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92C32" w14:textId="77777777" w:rsidR="00515087" w:rsidRDefault="00515087" w:rsidP="007E1ACF">
      <w:pPr>
        <w:spacing w:after="200"/>
        <w:jc w:val="center"/>
        <w:rPr>
          <w:b/>
          <w:bCs/>
          <w:sz w:val="52"/>
          <w:szCs w:val="52"/>
        </w:rPr>
      </w:pPr>
    </w:p>
    <w:p w14:paraId="2DFDC659" w14:textId="149379ED" w:rsidR="001A1979" w:rsidRDefault="00307C95" w:rsidP="007E1ACF">
      <w:pPr>
        <w:spacing w:after="200"/>
        <w:jc w:val="center"/>
        <w:rPr>
          <w:b/>
          <w:bCs/>
          <w:sz w:val="52"/>
          <w:szCs w:val="52"/>
        </w:rPr>
      </w:pPr>
      <w:r w:rsidRPr="005A7F0E">
        <w:rPr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38642D" wp14:editId="45B8DBBC">
                <wp:simplePos x="0" y="0"/>
                <wp:positionH relativeFrom="margin">
                  <wp:posOffset>61993</wp:posOffset>
                </wp:positionH>
                <wp:positionV relativeFrom="paragraph">
                  <wp:posOffset>397111</wp:posOffset>
                </wp:positionV>
                <wp:extent cx="4526280" cy="1263015"/>
                <wp:effectExtent l="0" t="0" r="7620" b="0"/>
                <wp:wrapSquare wrapText="bothSides"/>
                <wp:docPr id="16522628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1263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2A477" w14:textId="33BD6BB1" w:rsidR="005A7F0E" w:rsidRDefault="00176873" w:rsidP="00783D77">
                            <w:pPr>
                              <w:shd w:val="clear" w:color="auto" w:fill="FFFFFF" w:themeFill="background1"/>
                              <w:jc w:val="both"/>
                            </w:pPr>
                            <w:r>
                              <w:t xml:space="preserve"> </w:t>
                            </w:r>
                            <w:r w:rsidR="005A4E2E"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4D9382D" wp14:editId="2A117D6F">
                                  <wp:extent cx="4354830" cy="1472339"/>
                                  <wp:effectExtent l="0" t="0" r="7620" b="0"/>
                                  <wp:docPr id="397664012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7664012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5499" cy="1580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8642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.9pt;margin-top:31.25pt;width:356.4pt;height:99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" stroked="f">
                <v:textbox>
                  <w:txbxContent>
                    <w:p w14:paraId="1452A477" w14:textId="33BD6BB1" w:rsidR="005A7F0E" w:rsidRDefault="00176873" w:rsidP="00783D77">
                      <w:pPr>
                        <w:shd w:val="clear" w:color="auto" w:fill="FFFFFF" w:themeFill="background1"/>
                        <w:jc w:val="both"/>
                      </w:pPr>
                      <w:r>
                        <w:t xml:space="preserve"> </w:t>
                      </w:r>
                      <w:r w:rsidR="005A4E2E"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4D9382D" wp14:editId="2A117D6F">
                            <wp:extent cx="4354830" cy="1472339"/>
                            <wp:effectExtent l="0" t="0" r="7620" b="0"/>
                            <wp:docPr id="397664012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7664012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5499" cy="1580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BF41B9" w14:textId="77777777" w:rsidR="00B1700F" w:rsidRPr="00B1700F" w:rsidRDefault="00B1700F" w:rsidP="00437A67">
      <w:pPr>
        <w:spacing w:after="200"/>
        <w:rPr>
          <w:b/>
          <w:bCs/>
          <w:sz w:val="28"/>
          <w:szCs w:val="28"/>
        </w:rPr>
      </w:pPr>
    </w:p>
    <w:p w14:paraId="715FCA30" w14:textId="0EAFD849" w:rsidR="00985581" w:rsidRPr="00985581" w:rsidRDefault="00985581" w:rsidP="00437A67">
      <w:pPr>
        <w:spacing w:after="200"/>
        <w:rPr>
          <w:b/>
          <w:bCs/>
          <w:sz w:val="28"/>
          <w:szCs w:val="28"/>
        </w:rPr>
      </w:pPr>
    </w:p>
    <w:p w14:paraId="43501996" w14:textId="0D65A57A" w:rsidR="00AA5EFB" w:rsidRDefault="00793A27" w:rsidP="00437A67">
      <w:pPr>
        <w:spacing w:after="200"/>
        <w:rPr>
          <w:b/>
          <w:bCs/>
          <w:sz w:val="28"/>
          <w:szCs w:val="28"/>
        </w:rPr>
      </w:pPr>
      <w:r w:rsidRPr="00D52BF3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FAC4586" wp14:editId="6F0525D5">
                <wp:simplePos x="0" y="0"/>
                <wp:positionH relativeFrom="margin">
                  <wp:posOffset>1680597</wp:posOffset>
                </wp:positionH>
                <wp:positionV relativeFrom="paragraph">
                  <wp:posOffset>225425</wp:posOffset>
                </wp:positionV>
                <wp:extent cx="2633980" cy="356235"/>
                <wp:effectExtent l="0" t="0" r="0" b="5715"/>
                <wp:wrapSquare wrapText="bothSides"/>
                <wp:docPr id="406229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EF8FA" w14:textId="1F85514D" w:rsidR="00D52BF3" w:rsidRPr="002B2F54" w:rsidRDefault="00DF21E5" w:rsidP="007D5C6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2B2F54">
                              <w:rPr>
                                <w:sz w:val="40"/>
                                <w:szCs w:val="40"/>
                              </w:rPr>
                              <w:t xml:space="preserve">ORTSGRUPPE </w:t>
                            </w:r>
                            <w:r w:rsidR="00A06780" w:rsidRPr="002B2F54">
                              <w:rPr>
                                <w:sz w:val="40"/>
                                <w:szCs w:val="40"/>
                              </w:rPr>
                              <w:t>BA</w:t>
                            </w:r>
                            <w:r w:rsidR="0086397D" w:rsidRPr="002B2F54">
                              <w:rPr>
                                <w:sz w:val="40"/>
                                <w:szCs w:val="40"/>
                              </w:rPr>
                              <w:t>D ZELL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4586" id="_x0000_s1027" type="#_x0000_t202" style="position:absolute;margin-left:132.35pt;margin-top:17.75pt;width:207.4pt;height:28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" stroked="f">
                <v:textbox>
                  <w:txbxContent>
                    <w:p w14:paraId="3D6EF8FA" w14:textId="1F85514D" w:rsidR="00D52BF3" w:rsidRPr="002B2F54" w:rsidRDefault="00DF21E5" w:rsidP="007D5C6B">
                      <w:pPr>
                        <w:rPr>
                          <w:sz w:val="40"/>
                          <w:szCs w:val="40"/>
                        </w:rPr>
                      </w:pPr>
                      <w:r w:rsidRPr="002B2F54">
                        <w:rPr>
                          <w:sz w:val="40"/>
                          <w:szCs w:val="40"/>
                        </w:rPr>
                        <w:t xml:space="preserve">ORTSGRUPPE </w:t>
                      </w:r>
                      <w:r w:rsidR="00A06780" w:rsidRPr="002B2F54">
                        <w:rPr>
                          <w:sz w:val="40"/>
                          <w:szCs w:val="40"/>
                        </w:rPr>
                        <w:t>BA</w:t>
                      </w:r>
                      <w:r w:rsidR="0086397D" w:rsidRPr="002B2F54">
                        <w:rPr>
                          <w:sz w:val="40"/>
                          <w:szCs w:val="40"/>
                        </w:rPr>
                        <w:t>D ZELL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3E2DDC" w14:textId="1457F52E" w:rsidR="00AA5EFB" w:rsidRDefault="00AA5EFB" w:rsidP="00437A67">
      <w:pPr>
        <w:spacing w:after="200"/>
        <w:rPr>
          <w:b/>
          <w:bCs/>
          <w:sz w:val="28"/>
          <w:szCs w:val="28"/>
        </w:rPr>
      </w:pPr>
    </w:p>
    <w:p w14:paraId="462F449B" w14:textId="77777777" w:rsidR="00A50FB7" w:rsidRPr="007D5C6B" w:rsidRDefault="00A50FB7" w:rsidP="00437A67">
      <w:pPr>
        <w:spacing w:after="200"/>
        <w:rPr>
          <w:b/>
          <w:bCs/>
          <w:sz w:val="28"/>
          <w:szCs w:val="28"/>
        </w:rPr>
      </w:pPr>
    </w:p>
    <w:p w14:paraId="45DC7033" w14:textId="0B0C08E3" w:rsidR="00D30256" w:rsidRPr="00047EC6" w:rsidRDefault="003C52F2" w:rsidP="009C4060">
      <w:pPr>
        <w:spacing w:after="200"/>
        <w:jc w:val="center"/>
        <w:rPr>
          <w:b/>
          <w:bCs/>
          <w:sz w:val="96"/>
          <w:szCs w:val="96"/>
        </w:rPr>
      </w:pPr>
      <w:r w:rsidRPr="00047EC6">
        <w:rPr>
          <w:b/>
          <w:bCs/>
          <w:sz w:val="96"/>
          <w:szCs w:val="96"/>
        </w:rPr>
        <w:t>Jahresprogramm 2024</w:t>
      </w:r>
    </w:p>
    <w:p w14:paraId="4DC950FD" w14:textId="54136773" w:rsidR="005A4E2E" w:rsidRPr="00F54244" w:rsidRDefault="005A4E2E" w:rsidP="00047EC6">
      <w:pPr>
        <w:spacing w:after="200"/>
        <w:rPr>
          <w:b/>
          <w:bCs/>
        </w:rPr>
      </w:pPr>
    </w:p>
    <w:p w14:paraId="37FC93DA" w14:textId="45EE708C" w:rsidR="003C52F2" w:rsidRDefault="00F660C7">
      <w:r>
        <w:rPr>
          <w:noProof/>
          <w14:ligatures w14:val="standardContextual"/>
        </w:rPr>
        <w:drawing>
          <wp:inline distT="0" distB="0" distL="0" distR="0" wp14:anchorId="67609807" wp14:editId="65EF2AF8">
            <wp:extent cx="5752306" cy="4732020"/>
            <wp:effectExtent l="0" t="0" r="1270" b="0"/>
            <wp:docPr id="78845847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584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535" cy="47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D262A" w14:textId="77777777" w:rsidR="003C52F2" w:rsidRDefault="003C52F2"/>
    <w:p w14:paraId="488DC0FE" w14:textId="77777777" w:rsidR="003C52F2" w:rsidRDefault="003C52F2"/>
    <w:p w14:paraId="24E388F5" w14:textId="77777777" w:rsidR="002F0141" w:rsidRPr="00C20730" w:rsidRDefault="002F0141" w:rsidP="00BA06F6">
      <w:pPr>
        <w:rPr>
          <w:b/>
          <w:bCs/>
          <w:sz w:val="36"/>
          <w:szCs w:val="36"/>
        </w:rPr>
      </w:pPr>
      <w:r w:rsidRPr="00C20730">
        <w:rPr>
          <w:b/>
          <w:bCs/>
          <w:sz w:val="36"/>
          <w:szCs w:val="36"/>
        </w:rPr>
        <w:t>Stammtisch jeden Mittwoch um 8.30 Uhr im Café Stöcher</w:t>
      </w:r>
    </w:p>
    <w:p w14:paraId="4809D434" w14:textId="2CFF13B3" w:rsidR="002F0141" w:rsidRDefault="00F55CD8" w:rsidP="002F014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Du bist herzlich willkommen!</w:t>
      </w:r>
    </w:p>
    <w:p w14:paraId="115BFBAE" w14:textId="77777777" w:rsidR="002F0141" w:rsidRDefault="002F0141" w:rsidP="002F0141">
      <w:pPr>
        <w:jc w:val="center"/>
        <w:rPr>
          <w:b/>
          <w:bCs/>
          <w:sz w:val="28"/>
          <w:szCs w:val="28"/>
        </w:rPr>
      </w:pPr>
    </w:p>
    <w:p w14:paraId="772F68B2" w14:textId="33E3F4B8" w:rsidR="003D24A4" w:rsidRPr="007A5800" w:rsidRDefault="003D24A4">
      <w:pPr>
        <w:rPr>
          <w:sz w:val="28"/>
          <w:szCs w:val="28"/>
        </w:rPr>
      </w:pPr>
    </w:p>
    <w:p w14:paraId="405886B2" w14:textId="77777777" w:rsidR="00341A74" w:rsidRDefault="00341A74">
      <w:pPr>
        <w:rPr>
          <w:b/>
          <w:bCs/>
          <w:color w:val="FF0000"/>
          <w:sz w:val="28"/>
          <w:szCs w:val="28"/>
        </w:rPr>
      </w:pPr>
    </w:p>
    <w:p w14:paraId="2FD7D5A9" w14:textId="77777777" w:rsidR="00341A74" w:rsidRDefault="00341A74">
      <w:pPr>
        <w:rPr>
          <w:b/>
          <w:bCs/>
          <w:color w:val="FF0000"/>
          <w:sz w:val="28"/>
          <w:szCs w:val="28"/>
        </w:rPr>
      </w:pPr>
    </w:p>
    <w:p w14:paraId="4D401777" w14:textId="77777777" w:rsidR="00877F5F" w:rsidRDefault="00877F5F">
      <w:pPr>
        <w:rPr>
          <w:b/>
          <w:bCs/>
          <w:color w:val="FF0000"/>
          <w:sz w:val="28"/>
          <w:szCs w:val="28"/>
        </w:rPr>
      </w:pPr>
    </w:p>
    <w:p w14:paraId="255600BB" w14:textId="77777777" w:rsidR="00B55158" w:rsidRDefault="00B55158">
      <w:pPr>
        <w:rPr>
          <w:b/>
          <w:bCs/>
          <w:color w:val="FF0000"/>
          <w:sz w:val="28"/>
          <w:szCs w:val="28"/>
        </w:rPr>
      </w:pPr>
    </w:p>
    <w:p w14:paraId="05A4F4AF" w14:textId="5FAA5A45" w:rsidR="00BA60C7" w:rsidRPr="008754DE" w:rsidRDefault="006D6EF6">
      <w:pPr>
        <w:rPr>
          <w:b/>
          <w:bCs/>
          <w:color w:val="FF0000"/>
          <w:sz w:val="28"/>
          <w:szCs w:val="28"/>
        </w:rPr>
      </w:pPr>
      <w:r w:rsidRPr="00F214A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2E2656" wp14:editId="20878AF8">
                <wp:simplePos x="0" y="0"/>
                <wp:positionH relativeFrom="column">
                  <wp:posOffset>3167380</wp:posOffset>
                </wp:positionH>
                <wp:positionV relativeFrom="paragraph">
                  <wp:posOffset>149860</wp:posOffset>
                </wp:positionV>
                <wp:extent cx="2959735" cy="253936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253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AF436" w14:textId="03EEE6D4" w:rsidR="00F214A2" w:rsidRDefault="004959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09E76" wp14:editId="4C8AA26F">
                                  <wp:extent cx="2766060" cy="2444115"/>
                                  <wp:effectExtent l="0" t="0" r="0" b="0"/>
                                  <wp:docPr id="150529074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6060" cy="2444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E2656" id="_x0000_s1028" type="#_x0000_t202" style="position:absolute;margin-left:249.4pt;margin-top:11.8pt;width:233.05pt;height:199.9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" stroked="f">
                <v:textbox>
                  <w:txbxContent>
                    <w:p w14:paraId="05CAF436" w14:textId="03EEE6D4" w:rsidR="00F214A2" w:rsidRDefault="004959FB">
                      <w:r>
                        <w:rPr>
                          <w:noProof/>
                        </w:rPr>
                        <w:drawing>
                          <wp:inline distT="0" distB="0" distL="0" distR="0" wp14:anchorId="49809E76" wp14:editId="4C8AA26F">
                            <wp:extent cx="2766060" cy="2444115"/>
                            <wp:effectExtent l="0" t="0" r="0" b="0"/>
                            <wp:docPr id="150529074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6060" cy="2444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4FE2" w:rsidRPr="008754DE">
        <w:rPr>
          <w:b/>
          <w:bCs/>
          <w:color w:val="FF0000"/>
          <w:sz w:val="28"/>
          <w:szCs w:val="28"/>
        </w:rPr>
        <w:t>Jänner</w:t>
      </w:r>
    </w:p>
    <w:p w14:paraId="14757E0D" w14:textId="60ED5EB0" w:rsidR="00994FE2" w:rsidRPr="008754DE" w:rsidRDefault="00994FE2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Dienstag 9. Jänner, 14 Uhr</w:t>
      </w:r>
    </w:p>
    <w:p w14:paraId="02C908BC" w14:textId="4DFBCE0F" w:rsidR="00BA60C7" w:rsidRPr="008754DE" w:rsidRDefault="00994FE2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Stammtisch, GH Ratzenböck</w:t>
      </w:r>
      <w:r w:rsidR="00517253">
        <w:rPr>
          <w:b/>
          <w:bCs/>
          <w:sz w:val="28"/>
          <w:szCs w:val="28"/>
        </w:rPr>
        <w:t xml:space="preserve"> </w:t>
      </w:r>
    </w:p>
    <w:p w14:paraId="2FEED20E" w14:textId="77777777" w:rsidR="00994FE2" w:rsidRPr="008754DE" w:rsidRDefault="00994FE2">
      <w:pPr>
        <w:rPr>
          <w:b/>
          <w:bCs/>
          <w:sz w:val="28"/>
          <w:szCs w:val="28"/>
        </w:rPr>
      </w:pPr>
    </w:p>
    <w:p w14:paraId="2115270E" w14:textId="77777777" w:rsidR="00D213F4" w:rsidRDefault="00994FE2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Mittwoch 10. Jänner</w:t>
      </w:r>
      <w:r w:rsidR="00035903">
        <w:rPr>
          <w:b/>
          <w:bCs/>
          <w:sz w:val="28"/>
          <w:szCs w:val="28"/>
        </w:rPr>
        <w:t xml:space="preserve"> </w:t>
      </w:r>
    </w:p>
    <w:p w14:paraId="6394645C" w14:textId="24CBA501" w:rsidR="00994FE2" w:rsidRPr="008754DE" w:rsidRDefault="00994FE2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Schlossmuseum Linz</w:t>
      </w:r>
      <w:r w:rsidR="00D213F4">
        <w:rPr>
          <w:b/>
          <w:bCs/>
          <w:sz w:val="28"/>
          <w:szCs w:val="28"/>
        </w:rPr>
        <w:br/>
      </w:r>
      <w:r w:rsidR="00B27DA6">
        <w:rPr>
          <w:b/>
          <w:bCs/>
          <w:sz w:val="28"/>
          <w:szCs w:val="28"/>
        </w:rPr>
        <w:t>Gehäkelte Korallen</w:t>
      </w:r>
    </w:p>
    <w:p w14:paraId="73BA5E0E" w14:textId="77777777" w:rsidR="00994FE2" w:rsidRPr="008754DE" w:rsidRDefault="00994FE2">
      <w:pPr>
        <w:rPr>
          <w:b/>
          <w:bCs/>
          <w:sz w:val="28"/>
          <w:szCs w:val="28"/>
        </w:rPr>
      </w:pPr>
    </w:p>
    <w:p w14:paraId="3F9A1E88" w14:textId="1D0EFF24" w:rsidR="00994FE2" w:rsidRPr="008754DE" w:rsidRDefault="00994FE2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Donnerstag 18. Jänner, 14 Uhr</w:t>
      </w:r>
    </w:p>
    <w:p w14:paraId="034493BE" w14:textId="321CD8F4" w:rsidR="00994FE2" w:rsidRDefault="00994FE2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Wander</w:t>
      </w:r>
      <w:r w:rsidR="001D20F6">
        <w:rPr>
          <w:b/>
          <w:bCs/>
          <w:sz w:val="28"/>
          <w:szCs w:val="28"/>
        </w:rPr>
        <w:t>n</w:t>
      </w:r>
    </w:p>
    <w:p w14:paraId="263FD4ED" w14:textId="77777777" w:rsidR="00654FB0" w:rsidRDefault="00654FB0">
      <w:pPr>
        <w:rPr>
          <w:b/>
          <w:bCs/>
          <w:sz w:val="28"/>
          <w:szCs w:val="28"/>
        </w:rPr>
      </w:pPr>
    </w:p>
    <w:p w14:paraId="7AC801A9" w14:textId="3DD84E9A" w:rsidR="00654FB0" w:rsidRDefault="00654FB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Montag</w:t>
      </w:r>
      <w:r w:rsidR="00CF6ED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22. Jänner, 7.20 Uhr</w:t>
      </w:r>
    </w:p>
    <w:p w14:paraId="4AED44CC" w14:textId="564D39B0" w:rsidR="00654FB0" w:rsidRPr="008754DE" w:rsidRDefault="00654FB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Tagesfahrt zur Pralinenwelt Wenschitz</w:t>
      </w:r>
    </w:p>
    <w:p w14:paraId="1F718E73" w14:textId="77777777" w:rsidR="00994FE2" w:rsidRPr="008754DE" w:rsidRDefault="00994FE2">
      <w:pPr>
        <w:rPr>
          <w:b/>
          <w:bCs/>
          <w:sz w:val="28"/>
          <w:szCs w:val="28"/>
        </w:rPr>
      </w:pPr>
    </w:p>
    <w:p w14:paraId="5E3B229D" w14:textId="5DAD18B5" w:rsidR="00994FE2" w:rsidRPr="008754DE" w:rsidRDefault="0007153A">
      <w:pPr>
        <w:rPr>
          <w:b/>
          <w:bCs/>
          <w:color w:val="FF0000"/>
          <w:sz w:val="28"/>
          <w:szCs w:val="28"/>
        </w:rPr>
      </w:pPr>
      <w:r w:rsidRPr="0007153A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CA770C" wp14:editId="55AB50F0">
                <wp:simplePos x="0" y="0"/>
                <wp:positionH relativeFrom="column">
                  <wp:posOffset>3081655</wp:posOffset>
                </wp:positionH>
                <wp:positionV relativeFrom="paragraph">
                  <wp:posOffset>81280</wp:posOffset>
                </wp:positionV>
                <wp:extent cx="3089910" cy="2034540"/>
                <wp:effectExtent l="0" t="0" r="15240" b="22860"/>
                <wp:wrapSquare wrapText="bothSides"/>
                <wp:docPr id="183646267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224FF" w14:textId="5499B616" w:rsidR="0007153A" w:rsidRDefault="001D404D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7EB5E22" wp14:editId="3F853408">
                                  <wp:extent cx="2836190" cy="1914525"/>
                                  <wp:effectExtent l="0" t="0" r="2540" b="0"/>
                                  <wp:docPr id="1351208088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1208088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8679" cy="1916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770C" id="_x0000_s1029" type="#_x0000_t202" style="position:absolute;margin-left:242.65pt;margin-top:6.4pt;width:243.3pt;height:16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" strokecolor="#f2f2f2 [3052]">
                <v:textbox>
                  <w:txbxContent>
                    <w:p w14:paraId="4C6224FF" w14:textId="5499B616" w:rsidR="0007153A" w:rsidRDefault="001D404D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7EB5E22" wp14:editId="3F853408">
                            <wp:extent cx="2836190" cy="1914525"/>
                            <wp:effectExtent l="0" t="0" r="2540" b="0"/>
                            <wp:docPr id="1351208088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1208088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8679" cy="1916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4FE2" w:rsidRPr="008754DE">
        <w:rPr>
          <w:b/>
          <w:bCs/>
          <w:color w:val="FF0000"/>
          <w:sz w:val="28"/>
          <w:szCs w:val="28"/>
        </w:rPr>
        <w:t>Feber</w:t>
      </w:r>
    </w:p>
    <w:p w14:paraId="749041F0" w14:textId="06EFCEBD" w:rsidR="00994FE2" w:rsidRPr="008754DE" w:rsidRDefault="00994FE2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Donnerstag 1. Feber, 14 Uhr</w:t>
      </w:r>
    </w:p>
    <w:p w14:paraId="48F6F296" w14:textId="45ABBB1E" w:rsidR="00994FE2" w:rsidRPr="008754DE" w:rsidRDefault="00994FE2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Stammtisch, Arena, Ripperlessen</w:t>
      </w:r>
    </w:p>
    <w:p w14:paraId="346610D7" w14:textId="77777777" w:rsidR="00994FE2" w:rsidRPr="008754DE" w:rsidRDefault="00994FE2">
      <w:pPr>
        <w:rPr>
          <w:b/>
          <w:bCs/>
          <w:sz w:val="28"/>
          <w:szCs w:val="28"/>
        </w:rPr>
      </w:pPr>
    </w:p>
    <w:p w14:paraId="06DDBEA7" w14:textId="68956931" w:rsidR="00994FE2" w:rsidRPr="008754DE" w:rsidRDefault="00994FE2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Sonntag 11. Feber</w:t>
      </w:r>
      <w:r w:rsidR="0034693C">
        <w:rPr>
          <w:b/>
          <w:bCs/>
          <w:sz w:val="28"/>
          <w:szCs w:val="28"/>
        </w:rPr>
        <w:t>,</w:t>
      </w:r>
      <w:r w:rsidRPr="008754DE">
        <w:rPr>
          <w:b/>
          <w:bCs/>
          <w:sz w:val="28"/>
          <w:szCs w:val="28"/>
        </w:rPr>
        <w:t xml:space="preserve"> 17 Uhr</w:t>
      </w:r>
    </w:p>
    <w:p w14:paraId="1573DBD8" w14:textId="5CBBC92B" w:rsidR="00994FE2" w:rsidRPr="008754DE" w:rsidRDefault="008754DE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„</w:t>
      </w:r>
      <w:r w:rsidR="00994FE2" w:rsidRPr="008754DE">
        <w:rPr>
          <w:b/>
          <w:bCs/>
          <w:sz w:val="28"/>
          <w:szCs w:val="28"/>
        </w:rPr>
        <w:t>Die Fledermaus</w:t>
      </w:r>
      <w:r w:rsidRPr="008754DE">
        <w:rPr>
          <w:b/>
          <w:bCs/>
          <w:sz w:val="28"/>
          <w:szCs w:val="28"/>
        </w:rPr>
        <w:t>“</w:t>
      </w:r>
      <w:r w:rsidR="00994FE2" w:rsidRPr="008754DE">
        <w:rPr>
          <w:b/>
          <w:bCs/>
          <w:sz w:val="28"/>
          <w:szCs w:val="28"/>
        </w:rPr>
        <w:t xml:space="preserve"> im Musiktheater Linz</w:t>
      </w:r>
    </w:p>
    <w:p w14:paraId="7A403B67" w14:textId="77777777" w:rsidR="00994FE2" w:rsidRPr="008754DE" w:rsidRDefault="00994FE2">
      <w:pPr>
        <w:rPr>
          <w:b/>
          <w:bCs/>
          <w:sz w:val="28"/>
          <w:szCs w:val="28"/>
        </w:rPr>
      </w:pPr>
    </w:p>
    <w:p w14:paraId="172D2B53" w14:textId="263E368F" w:rsidR="00994FE2" w:rsidRPr="008754DE" w:rsidRDefault="00994FE2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Donnerstag 15. Feber, 14 Uhr</w:t>
      </w:r>
    </w:p>
    <w:p w14:paraId="4A35DB32" w14:textId="4CA36D4F" w:rsidR="00994FE2" w:rsidRPr="008754DE" w:rsidRDefault="00994FE2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Wander</w:t>
      </w:r>
      <w:r w:rsidR="001D20F6">
        <w:rPr>
          <w:b/>
          <w:bCs/>
          <w:sz w:val="28"/>
          <w:szCs w:val="28"/>
        </w:rPr>
        <w:t>n</w:t>
      </w:r>
    </w:p>
    <w:p w14:paraId="7ED3D2E3" w14:textId="77777777" w:rsidR="00994FE2" w:rsidRPr="008754DE" w:rsidRDefault="00994FE2">
      <w:pPr>
        <w:rPr>
          <w:b/>
          <w:bCs/>
          <w:sz w:val="28"/>
          <w:szCs w:val="28"/>
        </w:rPr>
      </w:pPr>
    </w:p>
    <w:p w14:paraId="33C95493" w14:textId="77777777" w:rsidR="00692FFC" w:rsidRDefault="00994FE2">
      <w:pPr>
        <w:rPr>
          <w:b/>
          <w:bCs/>
          <w:color w:val="FF0000"/>
          <w:sz w:val="28"/>
          <w:szCs w:val="28"/>
        </w:rPr>
      </w:pPr>
      <w:r w:rsidRPr="008754DE">
        <w:rPr>
          <w:b/>
          <w:bCs/>
          <w:color w:val="FF0000"/>
          <w:sz w:val="28"/>
          <w:szCs w:val="28"/>
        </w:rPr>
        <w:t>Mär</w:t>
      </w:r>
      <w:r w:rsidR="00692FFC">
        <w:rPr>
          <w:b/>
          <w:bCs/>
          <w:color w:val="FF0000"/>
          <w:sz w:val="28"/>
          <w:szCs w:val="28"/>
        </w:rPr>
        <w:t>z</w:t>
      </w:r>
    </w:p>
    <w:p w14:paraId="35DA3276" w14:textId="70C795C3" w:rsidR="00994FE2" w:rsidRPr="00E91423" w:rsidRDefault="00994FE2">
      <w:pPr>
        <w:rPr>
          <w:b/>
          <w:bCs/>
          <w:color w:val="FF0000"/>
          <w:sz w:val="28"/>
          <w:szCs w:val="28"/>
        </w:rPr>
      </w:pPr>
      <w:r w:rsidRPr="008754DE">
        <w:rPr>
          <w:b/>
          <w:bCs/>
          <w:sz w:val="28"/>
          <w:szCs w:val="28"/>
        </w:rPr>
        <w:t>Donnerstag</w:t>
      </w:r>
      <w:r w:rsidR="008754DE" w:rsidRPr="008754DE">
        <w:rPr>
          <w:b/>
          <w:bCs/>
          <w:sz w:val="28"/>
          <w:szCs w:val="28"/>
        </w:rPr>
        <w:t xml:space="preserve"> 7. März, 14 Uhr</w:t>
      </w:r>
    </w:p>
    <w:p w14:paraId="2C10E068" w14:textId="5BD2AA38" w:rsidR="008754DE" w:rsidRPr="008754DE" w:rsidRDefault="00F84DFC">
      <w:pPr>
        <w:rPr>
          <w:b/>
          <w:bCs/>
          <w:sz w:val="28"/>
          <w:szCs w:val="28"/>
        </w:rPr>
      </w:pPr>
      <w:r w:rsidRPr="0047307D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565F0F" wp14:editId="3154E2BF">
                <wp:simplePos x="0" y="0"/>
                <wp:positionH relativeFrom="column">
                  <wp:posOffset>3168015</wp:posOffset>
                </wp:positionH>
                <wp:positionV relativeFrom="paragraph">
                  <wp:posOffset>5080</wp:posOffset>
                </wp:positionV>
                <wp:extent cx="2921635" cy="3122295"/>
                <wp:effectExtent l="0" t="0" r="0" b="1905"/>
                <wp:wrapSquare wrapText="bothSides"/>
                <wp:docPr id="14372769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635" cy="312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91304" w14:textId="3BD91A1C" w:rsidR="0047307D" w:rsidRDefault="00056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B7001" wp14:editId="4810B69F">
                                  <wp:extent cx="2921430" cy="3591950"/>
                                  <wp:effectExtent l="0" t="0" r="0" b="8890"/>
                                  <wp:docPr id="1929625392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536" cy="363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65F0F" id="_x0000_s1030" type="#_x0000_t202" style="position:absolute;margin-left:249.45pt;margin-top:.4pt;width:230.05pt;height:245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" stroked="f">
                <v:textbox>
                  <w:txbxContent>
                    <w:p w14:paraId="78D91304" w14:textId="3BD91A1C" w:rsidR="0047307D" w:rsidRDefault="00056039">
                      <w:r>
                        <w:rPr>
                          <w:noProof/>
                        </w:rPr>
                        <w:drawing>
                          <wp:inline distT="0" distB="0" distL="0" distR="0" wp14:anchorId="12CB7001" wp14:editId="4810B69F">
                            <wp:extent cx="2921430" cy="3591950"/>
                            <wp:effectExtent l="0" t="0" r="0" b="8890"/>
                            <wp:docPr id="1929625392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3536" cy="363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54DE" w:rsidRPr="008754DE">
        <w:rPr>
          <w:b/>
          <w:bCs/>
          <w:sz w:val="28"/>
          <w:szCs w:val="28"/>
        </w:rPr>
        <w:t>Stammtisch, GH Populorum</w:t>
      </w:r>
    </w:p>
    <w:p w14:paraId="005D900C" w14:textId="77777777" w:rsidR="008754DE" w:rsidRPr="008754DE" w:rsidRDefault="008754DE">
      <w:pPr>
        <w:rPr>
          <w:b/>
          <w:bCs/>
          <w:sz w:val="28"/>
          <w:szCs w:val="28"/>
        </w:rPr>
      </w:pPr>
    </w:p>
    <w:p w14:paraId="60341764" w14:textId="10FEF70A" w:rsidR="008754DE" w:rsidRPr="008754DE" w:rsidRDefault="008754DE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Donnerstag 21. März, 14 Uhr</w:t>
      </w:r>
    </w:p>
    <w:p w14:paraId="68453A9E" w14:textId="6A6ED7B8" w:rsidR="008754DE" w:rsidRPr="008754DE" w:rsidRDefault="008754DE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Wander</w:t>
      </w:r>
      <w:r w:rsidR="001D20F6">
        <w:rPr>
          <w:b/>
          <w:bCs/>
          <w:sz w:val="28"/>
          <w:szCs w:val="28"/>
        </w:rPr>
        <w:t>n</w:t>
      </w:r>
    </w:p>
    <w:p w14:paraId="682E020C" w14:textId="77777777" w:rsidR="008754DE" w:rsidRPr="008754DE" w:rsidRDefault="008754DE">
      <w:pPr>
        <w:rPr>
          <w:b/>
          <w:bCs/>
          <w:sz w:val="28"/>
          <w:szCs w:val="28"/>
        </w:rPr>
      </w:pPr>
    </w:p>
    <w:p w14:paraId="605BF6E7" w14:textId="3724E7C6" w:rsidR="008754DE" w:rsidRPr="008754DE" w:rsidRDefault="008754DE">
      <w:pPr>
        <w:rPr>
          <w:b/>
          <w:bCs/>
          <w:sz w:val="28"/>
          <w:szCs w:val="28"/>
        </w:rPr>
      </w:pPr>
      <w:r w:rsidRPr="008754DE">
        <w:rPr>
          <w:b/>
          <w:bCs/>
          <w:sz w:val="28"/>
          <w:szCs w:val="28"/>
        </w:rPr>
        <w:t>Donnerstag 28. März, 19.30 Uhr</w:t>
      </w:r>
    </w:p>
    <w:p w14:paraId="2AE23E21" w14:textId="019AB400" w:rsidR="008754DE" w:rsidRPr="00F660C7" w:rsidRDefault="008754DE">
      <w:pPr>
        <w:rPr>
          <w:b/>
          <w:bCs/>
          <w:sz w:val="28"/>
          <w:szCs w:val="28"/>
          <w:lang w:val="en-US"/>
        </w:rPr>
      </w:pPr>
      <w:r w:rsidRPr="00F660C7">
        <w:rPr>
          <w:b/>
          <w:bCs/>
          <w:sz w:val="28"/>
          <w:szCs w:val="28"/>
          <w:lang w:val="en-US"/>
        </w:rPr>
        <w:t>„School Of Rock“ im Musiktheater Linz</w:t>
      </w:r>
    </w:p>
    <w:p w14:paraId="177B4B8E" w14:textId="77777777" w:rsidR="008754DE" w:rsidRPr="00F660C7" w:rsidRDefault="008754DE">
      <w:pPr>
        <w:rPr>
          <w:b/>
          <w:bCs/>
          <w:sz w:val="36"/>
          <w:szCs w:val="36"/>
          <w:lang w:val="en-US"/>
        </w:rPr>
      </w:pPr>
    </w:p>
    <w:p w14:paraId="6F671BEE" w14:textId="1CC1B0F4" w:rsidR="008754DE" w:rsidRPr="008754DE" w:rsidRDefault="008754DE">
      <w:pPr>
        <w:rPr>
          <w:b/>
          <w:bCs/>
          <w:color w:val="FF0000"/>
          <w:sz w:val="28"/>
          <w:szCs w:val="28"/>
        </w:rPr>
      </w:pPr>
      <w:r w:rsidRPr="008754DE">
        <w:rPr>
          <w:b/>
          <w:bCs/>
          <w:color w:val="FF0000"/>
          <w:sz w:val="28"/>
          <w:szCs w:val="28"/>
        </w:rPr>
        <w:t>April</w:t>
      </w:r>
    </w:p>
    <w:p w14:paraId="5C577E58" w14:textId="77777777" w:rsidR="008754DE" w:rsidRDefault="008754D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Donnerstag 4. April, 14 Uhr</w:t>
      </w:r>
    </w:p>
    <w:p w14:paraId="11E51047" w14:textId="4C027C1A" w:rsidR="008754DE" w:rsidRDefault="008754D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Stammtisch, Langebnerhütte</w:t>
      </w:r>
    </w:p>
    <w:p w14:paraId="2769E902" w14:textId="77777777" w:rsidR="00877F5F" w:rsidRDefault="00877F5F">
      <w:pPr>
        <w:rPr>
          <w:b/>
          <w:bCs/>
          <w:sz w:val="28"/>
          <w:szCs w:val="28"/>
        </w:rPr>
      </w:pPr>
    </w:p>
    <w:p w14:paraId="557DA086" w14:textId="25040CC0" w:rsidR="008754DE" w:rsidRDefault="008754D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Donnerstag 18. April, 14 Uhr</w:t>
      </w:r>
    </w:p>
    <w:p w14:paraId="7913926F" w14:textId="6C7016CF" w:rsidR="008754DE" w:rsidRDefault="008754D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Wander</w:t>
      </w:r>
      <w:r w:rsidR="001D20F6">
        <w:rPr>
          <w:b/>
          <w:bCs/>
          <w:sz w:val="28"/>
          <w:szCs w:val="28"/>
        </w:rPr>
        <w:t>n</w:t>
      </w:r>
    </w:p>
    <w:p w14:paraId="0F7A4C62" w14:textId="66718788" w:rsidR="000A06B3" w:rsidRDefault="00F83EC7" w:rsidP="000A06B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7D6E512F" w14:textId="1C2BCD96" w:rsidR="0048498E" w:rsidRPr="00CE4EFE" w:rsidRDefault="0048498E" w:rsidP="000A06B3">
      <w:pPr>
        <w:rPr>
          <w:b/>
          <w:bCs/>
          <w:color w:val="FF0000"/>
          <w:sz w:val="28"/>
          <w:szCs w:val="28"/>
        </w:rPr>
      </w:pPr>
      <w:r w:rsidRPr="00CE4EFE">
        <w:rPr>
          <w:b/>
          <w:bCs/>
          <w:color w:val="FF0000"/>
          <w:sz w:val="28"/>
          <w:szCs w:val="28"/>
        </w:rPr>
        <w:t>Mai</w:t>
      </w:r>
    </w:p>
    <w:p w14:paraId="0DA08BD0" w14:textId="77777777" w:rsidR="00A00EDF" w:rsidRDefault="0048498E">
      <w:pPr>
        <w:rPr>
          <w:b/>
          <w:bCs/>
          <w:sz w:val="28"/>
          <w:szCs w:val="28"/>
        </w:rPr>
      </w:pPr>
      <w:r w:rsidRPr="000A06B3">
        <w:rPr>
          <w:b/>
          <w:bCs/>
          <w:sz w:val="28"/>
          <w:szCs w:val="28"/>
        </w:rPr>
        <w:t>Dienstag 7. Mai, 14 Uhr</w:t>
      </w:r>
      <w:r w:rsidR="00CE3D10">
        <w:rPr>
          <w:b/>
          <w:bCs/>
          <w:sz w:val="28"/>
          <w:szCs w:val="28"/>
        </w:rPr>
        <w:t xml:space="preserve">    </w:t>
      </w:r>
      <w:r w:rsidRPr="000A06B3">
        <w:rPr>
          <w:b/>
          <w:bCs/>
          <w:sz w:val="28"/>
          <w:szCs w:val="28"/>
        </w:rPr>
        <w:t>Muttertagsfeier, GH Ratzenböck</w:t>
      </w:r>
      <w:r w:rsidR="00754EB2">
        <w:rPr>
          <w:b/>
          <w:bCs/>
          <w:sz w:val="28"/>
          <w:szCs w:val="28"/>
        </w:rPr>
        <w:t xml:space="preserve"> </w:t>
      </w:r>
    </w:p>
    <w:p w14:paraId="5B3BFC8C" w14:textId="06D25286" w:rsidR="00877F5F" w:rsidRDefault="00877F5F">
      <w:pPr>
        <w:rPr>
          <w:b/>
          <w:bCs/>
          <w:sz w:val="28"/>
          <w:szCs w:val="28"/>
        </w:rPr>
      </w:pPr>
    </w:p>
    <w:p w14:paraId="28D386CB" w14:textId="77777777" w:rsidR="00D32CE2" w:rsidRDefault="00877F5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Donnerstag 23. Mai, 14 Uhr, Wandern</w:t>
      </w:r>
    </w:p>
    <w:p w14:paraId="160D8AD5" w14:textId="77777777" w:rsidR="00D32CE2" w:rsidRDefault="00D32CE2">
      <w:pPr>
        <w:rPr>
          <w:b/>
          <w:bCs/>
          <w:sz w:val="28"/>
          <w:szCs w:val="28"/>
        </w:rPr>
      </w:pPr>
    </w:p>
    <w:p w14:paraId="6311D86C" w14:textId="77777777" w:rsidR="00D32CE2" w:rsidRDefault="00D32CE2">
      <w:pPr>
        <w:rPr>
          <w:b/>
          <w:bCs/>
          <w:sz w:val="28"/>
          <w:szCs w:val="28"/>
        </w:rPr>
      </w:pPr>
    </w:p>
    <w:p w14:paraId="63E7CAFE" w14:textId="77777777" w:rsidR="00D32CE2" w:rsidRDefault="00D32CE2">
      <w:pPr>
        <w:rPr>
          <w:b/>
          <w:bCs/>
          <w:sz w:val="28"/>
          <w:szCs w:val="28"/>
        </w:rPr>
      </w:pPr>
    </w:p>
    <w:p w14:paraId="008AB3BF" w14:textId="609B5001" w:rsidR="00BF5922" w:rsidRPr="00BF5922" w:rsidRDefault="00BF5922">
      <w:pPr>
        <w:rPr>
          <w:b/>
          <w:bCs/>
          <w:color w:val="FF0000"/>
          <w:sz w:val="28"/>
          <w:szCs w:val="28"/>
        </w:rPr>
      </w:pPr>
      <w:r w:rsidRPr="00BF5922">
        <w:rPr>
          <w:b/>
          <w:bCs/>
          <w:color w:val="FF0000"/>
          <w:sz w:val="28"/>
          <w:szCs w:val="28"/>
        </w:rPr>
        <w:t>Juni</w:t>
      </w:r>
    </w:p>
    <w:p w14:paraId="747C7D2F" w14:textId="2F663EF9" w:rsidR="00CB2664" w:rsidRPr="00F62A28" w:rsidRDefault="00A177C8">
      <w:pPr>
        <w:rPr>
          <w:b/>
          <w:bCs/>
          <w:sz w:val="28"/>
          <w:szCs w:val="28"/>
        </w:rPr>
      </w:pPr>
      <w:r w:rsidRPr="00A9162B">
        <w:rPr>
          <w:b/>
          <w:bCs/>
          <w:noProof/>
          <w:sz w:val="28"/>
          <w:szCs w:val="28"/>
          <w:highlight w:val="yellow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7B6C08" wp14:editId="12EC515D">
                <wp:simplePos x="0" y="0"/>
                <wp:positionH relativeFrom="column">
                  <wp:posOffset>2917825</wp:posOffset>
                </wp:positionH>
                <wp:positionV relativeFrom="paragraph">
                  <wp:posOffset>113665</wp:posOffset>
                </wp:positionV>
                <wp:extent cx="3142615" cy="2087880"/>
                <wp:effectExtent l="0" t="0" r="635" b="7620"/>
                <wp:wrapSquare wrapText="bothSides"/>
                <wp:docPr id="202421366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8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73D7" w14:textId="53BAD36C" w:rsidR="00A177C8" w:rsidRDefault="00D32CE2" w:rsidP="00A24F1B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DB40B" wp14:editId="56D16EAD">
                                  <wp:extent cx="3138407" cy="2161305"/>
                                  <wp:effectExtent l="0" t="0" r="5080" b="0"/>
                                  <wp:docPr id="62960536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7918" cy="2195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B6C08" id="_x0000_s1031" type="#_x0000_t202" style="position:absolute;margin-left:229.75pt;margin-top:8.95pt;width:247.45pt;height:164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" stroked="f">
                <v:textbox>
                  <w:txbxContent>
                    <w:p w14:paraId="585B73D7" w14:textId="53BAD36C" w:rsidR="00A177C8" w:rsidRDefault="00D32CE2" w:rsidP="00A24F1B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4DB40B" wp14:editId="56D16EAD">
                            <wp:extent cx="3138407" cy="2161305"/>
                            <wp:effectExtent l="0" t="0" r="5080" b="0"/>
                            <wp:docPr id="62960536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7918" cy="2195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2664">
        <w:rPr>
          <w:b/>
          <w:bCs/>
          <w:sz w:val="28"/>
          <w:szCs w:val="28"/>
        </w:rPr>
        <w:t>Mittwoch 19. Juni, 14 Uhr</w:t>
      </w:r>
    </w:p>
    <w:p w14:paraId="4ACE100C" w14:textId="5DD7BB54" w:rsidR="00CB2664" w:rsidRDefault="00CB2664">
      <w:pPr>
        <w:rPr>
          <w:b/>
          <w:bCs/>
          <w:sz w:val="28"/>
          <w:szCs w:val="28"/>
        </w:rPr>
      </w:pPr>
      <w:r w:rsidRPr="001160A2">
        <w:rPr>
          <w:b/>
          <w:bCs/>
          <w:sz w:val="28"/>
          <w:szCs w:val="28"/>
          <w:highlight w:val="yellow"/>
        </w:rPr>
        <w:t>Jahreshauptversammlung</w:t>
      </w:r>
      <w:r>
        <w:rPr>
          <w:b/>
          <w:bCs/>
          <w:sz w:val="28"/>
          <w:szCs w:val="28"/>
        </w:rPr>
        <w:t>, Färberwirt</w:t>
      </w:r>
    </w:p>
    <w:p w14:paraId="6E80B034" w14:textId="2E9E81C4" w:rsidR="008754DE" w:rsidRDefault="008754D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33AAE93F" w14:textId="46AED04E" w:rsidR="00CB2664" w:rsidRDefault="00CB2664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Donnerstag</w:t>
      </w:r>
      <w:proofErr w:type="gramEnd"/>
      <w:r>
        <w:rPr>
          <w:b/>
          <w:bCs/>
          <w:sz w:val="28"/>
          <w:szCs w:val="28"/>
        </w:rPr>
        <w:t xml:space="preserve"> 2</w:t>
      </w:r>
      <w:r w:rsidR="00D43A69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 Juni, 14 Uhr</w:t>
      </w:r>
    </w:p>
    <w:p w14:paraId="4B3D05BF" w14:textId="03E12C02" w:rsidR="00CB2664" w:rsidRDefault="00CB2664" w:rsidP="00A24F1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Wander</w:t>
      </w:r>
      <w:r w:rsidR="001D20F6">
        <w:rPr>
          <w:b/>
          <w:bCs/>
          <w:sz w:val="28"/>
          <w:szCs w:val="28"/>
        </w:rPr>
        <w:t>n</w:t>
      </w:r>
    </w:p>
    <w:p w14:paraId="17068E6A" w14:textId="22D8816C" w:rsidR="00CB2664" w:rsidRDefault="00052C82">
      <w:pPr>
        <w:rPr>
          <w:b/>
          <w:bCs/>
          <w:sz w:val="28"/>
          <w:szCs w:val="28"/>
        </w:rPr>
      </w:pPr>
      <w:r w:rsidRPr="00052C8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E9D86F" wp14:editId="37A85387">
                <wp:simplePos x="0" y="0"/>
                <wp:positionH relativeFrom="column">
                  <wp:posOffset>2819400</wp:posOffset>
                </wp:positionH>
                <wp:positionV relativeFrom="paragraph">
                  <wp:posOffset>6985</wp:posOffset>
                </wp:positionV>
                <wp:extent cx="3241675" cy="1301750"/>
                <wp:effectExtent l="0" t="0" r="0" b="0"/>
                <wp:wrapSquare wrapText="bothSides"/>
                <wp:docPr id="7043912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7BAB4" w14:textId="49FCFBD0" w:rsidR="00052C82" w:rsidRDefault="00052C82" w:rsidP="000F61FE">
                            <w:pPr>
                              <w:ind w:right="-30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D86F" id="_x0000_s1032" type="#_x0000_t202" style="position:absolute;margin-left:222pt;margin-top:.55pt;width:255.25pt;height:10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" stroked="f">
                <v:textbox>
                  <w:txbxContent>
                    <w:p w14:paraId="2407BAB4" w14:textId="49FCFBD0" w:rsidR="00052C82" w:rsidRDefault="00052C82" w:rsidP="000F61FE">
                      <w:pPr>
                        <w:ind w:right="-303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8B8A44" w14:textId="05522D4E" w:rsidR="00CB2664" w:rsidRDefault="00CB2664">
      <w:pPr>
        <w:rPr>
          <w:b/>
          <w:bCs/>
          <w:color w:val="FF0000"/>
          <w:sz w:val="28"/>
          <w:szCs w:val="28"/>
        </w:rPr>
      </w:pPr>
      <w:r w:rsidRPr="00CB2664">
        <w:rPr>
          <w:b/>
          <w:bCs/>
          <w:color w:val="FF0000"/>
          <w:sz w:val="28"/>
          <w:szCs w:val="28"/>
        </w:rPr>
        <w:t>Juli</w:t>
      </w:r>
    </w:p>
    <w:p w14:paraId="7BB97A9B" w14:textId="0B2263E7" w:rsidR="00CB2664" w:rsidRDefault="0009304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Donnerstag 4. Juli, 14 Uhr</w:t>
      </w:r>
    </w:p>
    <w:p w14:paraId="7ED682F5" w14:textId="5259566E" w:rsidR="00093043" w:rsidRDefault="0009304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Stammtisch, Hutti´s Heuriger</w:t>
      </w:r>
    </w:p>
    <w:p w14:paraId="179ADF8F" w14:textId="77777777" w:rsidR="00093043" w:rsidRDefault="00093043">
      <w:pPr>
        <w:rPr>
          <w:b/>
          <w:bCs/>
          <w:color w:val="000000" w:themeColor="text1"/>
          <w:sz w:val="28"/>
          <w:szCs w:val="28"/>
        </w:rPr>
      </w:pPr>
    </w:p>
    <w:p w14:paraId="49D2E22E" w14:textId="2AC41EA5" w:rsidR="00093043" w:rsidRDefault="0009304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Donnerstag 25. Juli, 14 Uhr</w:t>
      </w:r>
    </w:p>
    <w:p w14:paraId="3020F6FF" w14:textId="00956005" w:rsidR="00093043" w:rsidRDefault="0009304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Sommerfest am Badeteich</w:t>
      </w:r>
    </w:p>
    <w:p w14:paraId="2D63C5C4" w14:textId="40D87B81" w:rsidR="00093043" w:rsidRDefault="00417C18">
      <w:pPr>
        <w:rPr>
          <w:b/>
          <w:bCs/>
          <w:color w:val="000000" w:themeColor="text1"/>
          <w:sz w:val="28"/>
          <w:szCs w:val="28"/>
        </w:rPr>
      </w:pPr>
      <w:r w:rsidRPr="00E035D9">
        <w:rPr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C36F439" wp14:editId="28A55001">
                <wp:simplePos x="0" y="0"/>
                <wp:positionH relativeFrom="column">
                  <wp:posOffset>2920365</wp:posOffset>
                </wp:positionH>
                <wp:positionV relativeFrom="paragraph">
                  <wp:posOffset>6350</wp:posOffset>
                </wp:positionV>
                <wp:extent cx="3478530" cy="2889885"/>
                <wp:effectExtent l="0" t="0" r="7620" b="5715"/>
                <wp:wrapSquare wrapText="bothSides"/>
                <wp:docPr id="14725908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530" cy="288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7DD5E" w14:textId="77C2991E" w:rsidR="00E035D9" w:rsidRDefault="00E62059">
                            <w:r w:rsidRPr="00E62059">
                              <w:rPr>
                                <w:noProof/>
                              </w:rPr>
                              <w:drawing>
                                <wp:inline distT="0" distB="0" distL="0" distR="0" wp14:anchorId="7224F041" wp14:editId="089D3747">
                                  <wp:extent cx="2998922" cy="2432685"/>
                                  <wp:effectExtent l="0" t="0" r="0" b="5715"/>
                                  <wp:docPr id="157281436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070" cy="2488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F439" id="_x0000_s1033" type="#_x0000_t202" style="position:absolute;margin-left:229.95pt;margin-top:.5pt;width:273.9pt;height:227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" stroked="f">
                <v:textbox>
                  <w:txbxContent>
                    <w:p w14:paraId="7A37DD5E" w14:textId="77C2991E" w:rsidR="00E035D9" w:rsidRDefault="00E62059">
                      <w:r w:rsidRPr="00E62059">
                        <w:rPr>
                          <w:noProof/>
                        </w:rPr>
                        <w:drawing>
                          <wp:inline distT="0" distB="0" distL="0" distR="0" wp14:anchorId="7224F041" wp14:editId="089D3747">
                            <wp:extent cx="2998922" cy="2432685"/>
                            <wp:effectExtent l="0" t="0" r="0" b="5715"/>
                            <wp:docPr id="157281436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8070" cy="2488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2BFEF9" w14:textId="635266E8" w:rsidR="00093043" w:rsidRPr="00093043" w:rsidRDefault="00093043">
      <w:pPr>
        <w:rPr>
          <w:b/>
          <w:bCs/>
          <w:color w:val="FF0000"/>
          <w:sz w:val="28"/>
          <w:szCs w:val="28"/>
        </w:rPr>
      </w:pPr>
      <w:r w:rsidRPr="00093043">
        <w:rPr>
          <w:b/>
          <w:bCs/>
          <w:color w:val="FF0000"/>
          <w:sz w:val="28"/>
          <w:szCs w:val="28"/>
        </w:rPr>
        <w:t>August</w:t>
      </w:r>
    </w:p>
    <w:p w14:paraId="3E0AC48E" w14:textId="11246A19" w:rsidR="00093043" w:rsidRDefault="00093043" w:rsidP="000B40F7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Samstag 10. August, Tagesausflug</w:t>
      </w:r>
    </w:p>
    <w:p w14:paraId="65C38B7F" w14:textId="11450BB9" w:rsidR="00093043" w:rsidRDefault="00D43A69">
      <w:pPr>
        <w:rPr>
          <w:b/>
          <w:bCs/>
          <w:color w:val="000000" w:themeColor="text1"/>
          <w:sz w:val="28"/>
          <w:szCs w:val="28"/>
        </w:rPr>
      </w:pPr>
      <w:proofErr w:type="spellStart"/>
      <w:r>
        <w:rPr>
          <w:b/>
          <w:bCs/>
          <w:color w:val="000000" w:themeColor="text1"/>
          <w:sz w:val="28"/>
          <w:szCs w:val="28"/>
        </w:rPr>
        <w:t>Christlalm</w:t>
      </w:r>
      <w:proofErr w:type="spellEnd"/>
      <w:r w:rsidR="00093043">
        <w:rPr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093043">
        <w:rPr>
          <w:b/>
          <w:bCs/>
          <w:color w:val="000000" w:themeColor="text1"/>
          <w:sz w:val="28"/>
          <w:szCs w:val="28"/>
        </w:rPr>
        <w:t>Tratt</w:t>
      </w:r>
      <w:r>
        <w:rPr>
          <w:b/>
          <w:bCs/>
          <w:color w:val="000000" w:themeColor="text1"/>
          <w:sz w:val="28"/>
          <w:szCs w:val="28"/>
        </w:rPr>
        <w:t>en</w:t>
      </w:r>
      <w:r w:rsidR="00093043">
        <w:rPr>
          <w:b/>
          <w:bCs/>
          <w:color w:val="000000" w:themeColor="text1"/>
          <w:sz w:val="28"/>
          <w:szCs w:val="28"/>
        </w:rPr>
        <w:t>ber</w:t>
      </w:r>
      <w:r>
        <w:rPr>
          <w:b/>
          <w:bCs/>
          <w:color w:val="000000" w:themeColor="text1"/>
          <w:sz w:val="28"/>
          <w:szCs w:val="28"/>
        </w:rPr>
        <w:t>g</w:t>
      </w:r>
      <w:proofErr w:type="spellEnd"/>
      <w:r w:rsidR="00093043">
        <w:rPr>
          <w:b/>
          <w:bCs/>
          <w:color w:val="000000" w:themeColor="text1"/>
          <w:sz w:val="28"/>
          <w:szCs w:val="28"/>
        </w:rPr>
        <w:t xml:space="preserve"> </w:t>
      </w:r>
    </w:p>
    <w:p w14:paraId="4F6B614F" w14:textId="77777777" w:rsidR="001D5010" w:rsidRDefault="001D5010">
      <w:pPr>
        <w:rPr>
          <w:b/>
          <w:bCs/>
          <w:color w:val="000000" w:themeColor="text1"/>
          <w:sz w:val="28"/>
          <w:szCs w:val="28"/>
        </w:rPr>
      </w:pPr>
    </w:p>
    <w:p w14:paraId="1B283809" w14:textId="1A0422EB" w:rsidR="002C1E72" w:rsidRDefault="002C1E72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Mittwoch 21. </w:t>
      </w:r>
      <w:r w:rsidR="00E82648">
        <w:rPr>
          <w:b/>
          <w:bCs/>
          <w:color w:val="000000" w:themeColor="text1"/>
          <w:sz w:val="28"/>
          <w:szCs w:val="28"/>
        </w:rPr>
        <w:t>August</w:t>
      </w:r>
    </w:p>
    <w:p w14:paraId="750DF7EF" w14:textId="4D7FF5AA" w:rsidR="00E82648" w:rsidRDefault="00E82648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Bezirkswandertag Königswiesen</w:t>
      </w:r>
    </w:p>
    <w:p w14:paraId="569F1539" w14:textId="77777777" w:rsidR="008160EF" w:rsidRDefault="008160EF">
      <w:pPr>
        <w:rPr>
          <w:b/>
          <w:bCs/>
          <w:color w:val="000000" w:themeColor="text1"/>
          <w:sz w:val="28"/>
          <w:szCs w:val="28"/>
        </w:rPr>
      </w:pPr>
    </w:p>
    <w:p w14:paraId="4007D372" w14:textId="7862B7BB" w:rsidR="008160EF" w:rsidRDefault="008160EF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Samstag 31. August</w:t>
      </w:r>
      <w:r w:rsidR="00DD67D4">
        <w:rPr>
          <w:b/>
          <w:bCs/>
          <w:color w:val="000000" w:themeColor="text1"/>
          <w:sz w:val="28"/>
          <w:szCs w:val="28"/>
        </w:rPr>
        <w:t>, Pregarten</w:t>
      </w:r>
    </w:p>
    <w:p w14:paraId="7D12C922" w14:textId="5C4DD79A" w:rsidR="00DD67D4" w:rsidRDefault="00DD67D4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Mühlviertler Wandertag</w:t>
      </w:r>
      <w:r w:rsidR="00370E8C">
        <w:rPr>
          <w:b/>
          <w:bCs/>
          <w:color w:val="000000" w:themeColor="text1"/>
          <w:sz w:val="28"/>
          <w:szCs w:val="28"/>
        </w:rPr>
        <w:t xml:space="preserve"> </w:t>
      </w:r>
    </w:p>
    <w:p w14:paraId="721DF82A" w14:textId="77777777" w:rsidR="007F02D7" w:rsidRDefault="007F02D7">
      <w:pPr>
        <w:rPr>
          <w:b/>
          <w:bCs/>
          <w:color w:val="000000" w:themeColor="text1"/>
          <w:sz w:val="28"/>
          <w:szCs w:val="28"/>
        </w:rPr>
      </w:pPr>
    </w:p>
    <w:p w14:paraId="3BDD35E2" w14:textId="6D9146EA" w:rsidR="00093043" w:rsidRPr="00093043" w:rsidRDefault="00093043" w:rsidP="00357A51">
      <w:pPr>
        <w:rPr>
          <w:b/>
          <w:bCs/>
          <w:color w:val="FF0000"/>
          <w:sz w:val="28"/>
          <w:szCs w:val="28"/>
        </w:rPr>
      </w:pPr>
      <w:r w:rsidRPr="00093043">
        <w:rPr>
          <w:b/>
          <w:bCs/>
          <w:color w:val="FF0000"/>
          <w:sz w:val="28"/>
          <w:szCs w:val="28"/>
        </w:rPr>
        <w:t>September</w:t>
      </w:r>
    </w:p>
    <w:p w14:paraId="13C42389" w14:textId="6DE974B0" w:rsidR="00093043" w:rsidRDefault="00093043" w:rsidP="00357A51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Donnerstag 5. September, 14 Uhr</w:t>
      </w:r>
    </w:p>
    <w:p w14:paraId="6CB05C47" w14:textId="703290FD" w:rsidR="00093043" w:rsidRDefault="0009304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Stammtisch, Kapferberger</w:t>
      </w:r>
    </w:p>
    <w:p w14:paraId="0201479C" w14:textId="704D2F70" w:rsidR="00093043" w:rsidRDefault="00093043">
      <w:pPr>
        <w:rPr>
          <w:b/>
          <w:bCs/>
          <w:color w:val="000000" w:themeColor="text1"/>
          <w:sz w:val="28"/>
          <w:szCs w:val="28"/>
        </w:rPr>
      </w:pPr>
    </w:p>
    <w:p w14:paraId="4D723EEC" w14:textId="1D455133" w:rsidR="00093043" w:rsidRDefault="0009304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Donnerstag 19. September, </w:t>
      </w:r>
      <w:r w:rsidR="00C87638">
        <w:rPr>
          <w:b/>
          <w:bCs/>
          <w:color w:val="000000" w:themeColor="text1"/>
          <w:sz w:val="28"/>
          <w:szCs w:val="28"/>
        </w:rPr>
        <w:t xml:space="preserve"> </w:t>
      </w:r>
    </w:p>
    <w:p w14:paraId="0BE94893" w14:textId="07AFD1D8" w:rsidR="00093043" w:rsidRDefault="004E7BF8" w:rsidP="004E7BF8">
      <w:pPr>
        <w:rPr>
          <w:b/>
          <w:bCs/>
          <w:color w:val="000000" w:themeColor="text1"/>
          <w:sz w:val="28"/>
          <w:szCs w:val="28"/>
        </w:rPr>
      </w:pPr>
      <w:r w:rsidRPr="004E7BF8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F11F6EC" wp14:editId="008FE4C0">
                <wp:simplePos x="0" y="0"/>
                <wp:positionH relativeFrom="column">
                  <wp:posOffset>3082925</wp:posOffset>
                </wp:positionH>
                <wp:positionV relativeFrom="paragraph">
                  <wp:posOffset>12700</wp:posOffset>
                </wp:positionV>
                <wp:extent cx="3223260" cy="2231390"/>
                <wp:effectExtent l="0" t="0" r="0" b="0"/>
                <wp:wrapSquare wrapText="bothSides"/>
                <wp:docPr id="16172881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223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7D2EA" w14:textId="523A5B63" w:rsidR="004E7BF8" w:rsidRDefault="004E7BF8">
                            <w:r w:rsidRPr="004E7BF8">
                              <w:rPr>
                                <w:noProof/>
                              </w:rPr>
                              <w:drawing>
                                <wp:inline distT="0" distB="0" distL="0" distR="0" wp14:anchorId="16EA9C7F" wp14:editId="152E007A">
                                  <wp:extent cx="2835738" cy="2029717"/>
                                  <wp:effectExtent l="0" t="0" r="3175" b="8890"/>
                                  <wp:docPr id="1478982919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4542" cy="2043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1F6EC" id="_x0000_s1034" type="#_x0000_t202" style="position:absolute;margin-left:242.75pt;margin-top:1pt;width:253.8pt;height:175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" stroked="f">
                <v:textbox>
                  <w:txbxContent>
                    <w:p w14:paraId="48F7D2EA" w14:textId="523A5B63" w:rsidR="004E7BF8" w:rsidRDefault="004E7BF8">
                      <w:r w:rsidRPr="004E7BF8">
                        <w:rPr>
                          <w:noProof/>
                        </w:rPr>
                        <w:drawing>
                          <wp:inline distT="0" distB="0" distL="0" distR="0" wp14:anchorId="16EA9C7F" wp14:editId="152E007A">
                            <wp:extent cx="2835738" cy="2029717"/>
                            <wp:effectExtent l="0" t="0" r="3175" b="8890"/>
                            <wp:docPr id="1478982919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4542" cy="2043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7C18" w:rsidRPr="003A44C4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9882579" wp14:editId="22106D9B">
                <wp:simplePos x="0" y="0"/>
                <wp:positionH relativeFrom="column">
                  <wp:posOffset>3033158</wp:posOffset>
                </wp:positionH>
                <wp:positionV relativeFrom="paragraph">
                  <wp:posOffset>6404</wp:posOffset>
                </wp:positionV>
                <wp:extent cx="3124200" cy="2644140"/>
                <wp:effectExtent l="0" t="0" r="17145" b="13970"/>
                <wp:wrapSquare wrapText="bothSides"/>
                <wp:docPr id="158937446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64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A64ED" w14:textId="7AF450AB" w:rsidR="003A44C4" w:rsidRDefault="003A44C4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2579" id="_x0000_s1035" type="#_x0000_t202" style="position:absolute;margin-left:238.85pt;margin-top:.5pt;width:246pt;height:208.2pt;z-index:2516695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" strokecolor="white [3212]">
                <v:textbox style="mso-fit-shape-to-text:t">
                  <w:txbxContent>
                    <w:p w14:paraId="462A64ED" w14:textId="7AF450AB" w:rsidR="003A44C4" w:rsidRDefault="003A44C4"/>
                  </w:txbxContent>
                </v:textbox>
                <w10:wrap type="square"/>
              </v:shape>
            </w:pict>
          </mc:Fallback>
        </mc:AlternateContent>
      </w:r>
      <w:r w:rsidR="0053268C">
        <w:rPr>
          <w:b/>
          <w:bCs/>
          <w:color w:val="000000" w:themeColor="text1"/>
          <w:sz w:val="28"/>
          <w:szCs w:val="28"/>
        </w:rPr>
        <w:t>L</w:t>
      </w:r>
      <w:r w:rsidR="00654FB0">
        <w:rPr>
          <w:b/>
          <w:bCs/>
          <w:color w:val="000000" w:themeColor="text1"/>
          <w:sz w:val="28"/>
          <w:szCs w:val="28"/>
        </w:rPr>
        <w:t>andes Nordic Walking</w:t>
      </w:r>
      <w:r w:rsidR="001D20F6">
        <w:rPr>
          <w:b/>
          <w:bCs/>
          <w:color w:val="000000" w:themeColor="text1"/>
          <w:sz w:val="28"/>
          <w:szCs w:val="28"/>
        </w:rPr>
        <w:t xml:space="preserve"> Tag,</w:t>
      </w:r>
      <w:r w:rsidR="00654FB0">
        <w:rPr>
          <w:b/>
          <w:bCs/>
          <w:color w:val="000000" w:themeColor="text1"/>
          <w:sz w:val="28"/>
          <w:szCs w:val="28"/>
        </w:rPr>
        <w:t xml:space="preserve"> Eferding</w:t>
      </w:r>
      <w:r w:rsidR="009821BF" w:rsidRPr="009821BF">
        <w:rPr>
          <w:noProof/>
        </w:rPr>
        <w:t xml:space="preserve"> </w:t>
      </w:r>
      <w:r w:rsidR="00EC77EA">
        <w:rPr>
          <w:noProof/>
        </w:rPr>
        <w:t xml:space="preserve"> </w:t>
      </w:r>
    </w:p>
    <w:p w14:paraId="399B9C56" w14:textId="4166D679" w:rsidR="00093043" w:rsidRDefault="00093043" w:rsidP="00F36237">
      <w:pPr>
        <w:jc w:val="right"/>
        <w:rPr>
          <w:b/>
          <w:bCs/>
          <w:color w:val="000000" w:themeColor="text1"/>
          <w:sz w:val="28"/>
          <w:szCs w:val="28"/>
        </w:rPr>
      </w:pPr>
    </w:p>
    <w:p w14:paraId="44C03419" w14:textId="35DF3FA5" w:rsidR="00093043" w:rsidRPr="00093043" w:rsidRDefault="00093043">
      <w:pPr>
        <w:rPr>
          <w:b/>
          <w:bCs/>
          <w:color w:val="FF0000"/>
          <w:sz w:val="28"/>
          <w:szCs w:val="28"/>
        </w:rPr>
      </w:pPr>
      <w:r w:rsidRPr="00093043">
        <w:rPr>
          <w:b/>
          <w:bCs/>
          <w:color w:val="FF0000"/>
          <w:sz w:val="28"/>
          <w:szCs w:val="28"/>
        </w:rPr>
        <w:t>Oktober</w:t>
      </w:r>
    </w:p>
    <w:p w14:paraId="5FF27258" w14:textId="2A4DEE70" w:rsidR="000D2321" w:rsidRDefault="00A76A3B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Freitag</w:t>
      </w:r>
      <w:r w:rsidR="00093043">
        <w:rPr>
          <w:b/>
          <w:bCs/>
          <w:color w:val="000000" w:themeColor="text1"/>
          <w:sz w:val="28"/>
          <w:szCs w:val="28"/>
        </w:rPr>
        <w:t xml:space="preserve"> 4. Oktober </w:t>
      </w:r>
    </w:p>
    <w:p w14:paraId="3829C9E7" w14:textId="01FA0329" w:rsidR="00093043" w:rsidRDefault="0009304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Wanderausflug,</w:t>
      </w:r>
      <w:r w:rsidR="000D2321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>Bad Leonfelden</w:t>
      </w:r>
    </w:p>
    <w:p w14:paraId="1004E5B9" w14:textId="686A8660" w:rsidR="00093043" w:rsidRDefault="00093043">
      <w:pPr>
        <w:rPr>
          <w:b/>
          <w:bCs/>
          <w:color w:val="000000" w:themeColor="text1"/>
          <w:sz w:val="28"/>
          <w:szCs w:val="28"/>
        </w:rPr>
      </w:pPr>
    </w:p>
    <w:p w14:paraId="04FF21BA" w14:textId="6EF9204A" w:rsidR="00093043" w:rsidRDefault="0009304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Donnerstag 17. Oktober, 14 Uhr</w:t>
      </w:r>
    </w:p>
    <w:p w14:paraId="1D980FC6" w14:textId="4AF28DF7" w:rsidR="00093043" w:rsidRDefault="0009304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Stammtisch, GH Achilles</w:t>
      </w:r>
    </w:p>
    <w:p w14:paraId="0FC2B5B7" w14:textId="557EE9E0" w:rsidR="0089402A" w:rsidRDefault="0089402A">
      <w:pPr>
        <w:rPr>
          <w:b/>
          <w:bCs/>
          <w:color w:val="000000" w:themeColor="text1"/>
          <w:sz w:val="28"/>
          <w:szCs w:val="28"/>
        </w:rPr>
      </w:pPr>
    </w:p>
    <w:p w14:paraId="7D36FD17" w14:textId="77777777" w:rsidR="00F047F3" w:rsidRDefault="00F047F3" w:rsidP="0089402A">
      <w:pPr>
        <w:jc w:val="both"/>
        <w:rPr>
          <w:b/>
          <w:bCs/>
          <w:color w:val="000000" w:themeColor="text1"/>
          <w:sz w:val="28"/>
          <w:szCs w:val="28"/>
        </w:rPr>
      </w:pPr>
    </w:p>
    <w:p w14:paraId="0B652110" w14:textId="77777777" w:rsidR="00F047F3" w:rsidRDefault="00F047F3" w:rsidP="0089402A">
      <w:pPr>
        <w:jc w:val="both"/>
        <w:rPr>
          <w:b/>
          <w:bCs/>
          <w:color w:val="000000" w:themeColor="text1"/>
          <w:sz w:val="28"/>
          <w:szCs w:val="28"/>
        </w:rPr>
      </w:pPr>
    </w:p>
    <w:p w14:paraId="5502BBFE" w14:textId="77777777" w:rsidR="00464695" w:rsidRDefault="00464695" w:rsidP="0089402A">
      <w:pPr>
        <w:jc w:val="both"/>
        <w:rPr>
          <w:b/>
          <w:bCs/>
          <w:color w:val="000000" w:themeColor="text1"/>
          <w:sz w:val="28"/>
          <w:szCs w:val="28"/>
        </w:rPr>
      </w:pPr>
    </w:p>
    <w:p w14:paraId="53B3BCE1" w14:textId="5CF7CD44" w:rsidR="00464695" w:rsidRDefault="009B7922" w:rsidP="0089402A">
      <w:pPr>
        <w:jc w:val="both"/>
        <w:rPr>
          <w:b/>
          <w:bCs/>
          <w:color w:val="000000" w:themeColor="text1"/>
          <w:sz w:val="28"/>
          <w:szCs w:val="28"/>
        </w:rPr>
      </w:pPr>
      <w:r w:rsidRPr="00D73199">
        <w:rPr>
          <w:noProof/>
        </w:rPr>
        <w:drawing>
          <wp:inline distT="0" distB="0" distL="0" distR="0" wp14:anchorId="298A9E12" wp14:editId="2EA070CE">
            <wp:extent cx="5760720" cy="618491"/>
            <wp:effectExtent l="0" t="0" r="0" b="0"/>
            <wp:docPr id="44143325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C4D2" w14:textId="77777777" w:rsidR="00464695" w:rsidRDefault="00464695" w:rsidP="0089402A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F86F52B" w14:textId="77777777" w:rsidR="00464695" w:rsidRDefault="00464695" w:rsidP="0089402A">
      <w:pPr>
        <w:jc w:val="both"/>
        <w:rPr>
          <w:b/>
          <w:bCs/>
          <w:color w:val="000000" w:themeColor="text1"/>
          <w:sz w:val="28"/>
          <w:szCs w:val="28"/>
        </w:rPr>
      </w:pPr>
    </w:p>
    <w:p w14:paraId="0D761867" w14:textId="77777777" w:rsidR="00464695" w:rsidRDefault="00464695" w:rsidP="0089402A">
      <w:pPr>
        <w:jc w:val="both"/>
        <w:rPr>
          <w:b/>
          <w:bCs/>
          <w:color w:val="000000" w:themeColor="text1"/>
          <w:sz w:val="28"/>
          <w:szCs w:val="28"/>
        </w:rPr>
      </w:pPr>
    </w:p>
    <w:p w14:paraId="0DB58E96" w14:textId="24D3FDCE" w:rsidR="00093043" w:rsidRDefault="00093043" w:rsidP="0089402A">
      <w:pPr>
        <w:jc w:val="both"/>
        <w:rPr>
          <w:b/>
          <w:bCs/>
          <w:color w:val="000000" w:themeColor="text1"/>
          <w:sz w:val="28"/>
          <w:szCs w:val="28"/>
        </w:rPr>
      </w:pPr>
    </w:p>
    <w:p w14:paraId="6FB92AE0" w14:textId="3897E758" w:rsidR="00093043" w:rsidRPr="00093043" w:rsidRDefault="00DB72DB">
      <w:pPr>
        <w:rPr>
          <w:b/>
          <w:bCs/>
          <w:color w:val="FF0000"/>
          <w:sz w:val="28"/>
          <w:szCs w:val="28"/>
        </w:rPr>
      </w:pPr>
      <w:r w:rsidRPr="000A32F4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FA00E0A" wp14:editId="2A1A7FF3">
                <wp:simplePos x="0" y="0"/>
                <wp:positionH relativeFrom="column">
                  <wp:posOffset>2826385</wp:posOffset>
                </wp:positionH>
                <wp:positionV relativeFrom="paragraph">
                  <wp:posOffset>10795</wp:posOffset>
                </wp:positionV>
                <wp:extent cx="2871470" cy="2209800"/>
                <wp:effectExtent l="0" t="0" r="5080" b="0"/>
                <wp:wrapSquare wrapText="bothSides"/>
                <wp:docPr id="126787786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1D7DE" w14:textId="515B13D7" w:rsidR="000A32F4" w:rsidRDefault="00DB72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7A01B" wp14:editId="61D761B6">
                                  <wp:extent cx="2944678" cy="2514352"/>
                                  <wp:effectExtent l="0" t="0" r="8255" b="635"/>
                                  <wp:docPr id="30911217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706" cy="2551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0E0A" id="_x0000_s1036" type="#_x0000_t202" style="position:absolute;margin-left:222.55pt;margin-top:.85pt;width:226.1pt;height:17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" stroked="f">
                <v:textbox>
                  <w:txbxContent>
                    <w:p w14:paraId="3E61D7DE" w14:textId="515B13D7" w:rsidR="000A32F4" w:rsidRDefault="00DB72DB">
                      <w:r>
                        <w:rPr>
                          <w:noProof/>
                        </w:rPr>
                        <w:drawing>
                          <wp:inline distT="0" distB="0" distL="0" distR="0" wp14:anchorId="46D7A01B" wp14:editId="61D761B6">
                            <wp:extent cx="2944678" cy="2514352"/>
                            <wp:effectExtent l="0" t="0" r="8255" b="635"/>
                            <wp:docPr id="30911217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7706" cy="2551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3043" w:rsidRPr="00093043">
        <w:rPr>
          <w:b/>
          <w:bCs/>
          <w:color w:val="FF0000"/>
          <w:sz w:val="28"/>
          <w:szCs w:val="28"/>
        </w:rPr>
        <w:t>November</w:t>
      </w:r>
    </w:p>
    <w:p w14:paraId="3A0F7A25" w14:textId="3546F704" w:rsidR="00093043" w:rsidRDefault="0009304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Donnerstag 7. November, 14 Uhr</w:t>
      </w:r>
    </w:p>
    <w:p w14:paraId="71815502" w14:textId="5B6EB007" w:rsidR="00093043" w:rsidRDefault="00093043">
      <w:pPr>
        <w:rPr>
          <w:b/>
          <w:bCs/>
          <w:sz w:val="28"/>
          <w:szCs w:val="28"/>
        </w:rPr>
      </w:pPr>
      <w:r w:rsidRPr="00093043">
        <w:rPr>
          <w:b/>
          <w:bCs/>
          <w:sz w:val="28"/>
          <w:szCs w:val="28"/>
        </w:rPr>
        <w:t>Stammtisch, GH Populorum</w:t>
      </w:r>
      <w:r>
        <w:rPr>
          <w:b/>
          <w:bCs/>
          <w:sz w:val="28"/>
          <w:szCs w:val="28"/>
        </w:rPr>
        <w:t xml:space="preserve">, </w:t>
      </w:r>
      <w:r w:rsidR="0044473E"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egeln</w:t>
      </w:r>
    </w:p>
    <w:p w14:paraId="5B9ED476" w14:textId="77777777" w:rsidR="00093043" w:rsidRDefault="00093043">
      <w:pPr>
        <w:rPr>
          <w:b/>
          <w:bCs/>
          <w:sz w:val="28"/>
          <w:szCs w:val="28"/>
        </w:rPr>
      </w:pPr>
    </w:p>
    <w:p w14:paraId="5FE37CAB" w14:textId="7172D9D9" w:rsidR="00093043" w:rsidRDefault="000930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Donnerstag 21. November, 14 Uhr</w:t>
      </w:r>
    </w:p>
    <w:p w14:paraId="7EC87342" w14:textId="2541B435" w:rsidR="00093043" w:rsidRDefault="000930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Wander</w:t>
      </w:r>
      <w:r w:rsidR="001D20F6">
        <w:rPr>
          <w:b/>
          <w:bCs/>
          <w:sz w:val="28"/>
          <w:szCs w:val="28"/>
        </w:rPr>
        <w:t>n</w:t>
      </w:r>
    </w:p>
    <w:p w14:paraId="38938F1F" w14:textId="77777777" w:rsidR="00093043" w:rsidRDefault="00093043">
      <w:pPr>
        <w:rPr>
          <w:b/>
          <w:bCs/>
          <w:sz w:val="28"/>
          <w:szCs w:val="28"/>
        </w:rPr>
      </w:pPr>
    </w:p>
    <w:p w14:paraId="181B70F4" w14:textId="54C05572" w:rsidR="00093043" w:rsidRPr="00C20730" w:rsidRDefault="00093043">
      <w:pPr>
        <w:rPr>
          <w:b/>
          <w:bCs/>
          <w:color w:val="FF0000"/>
          <w:sz w:val="28"/>
          <w:szCs w:val="28"/>
        </w:rPr>
      </w:pPr>
      <w:r w:rsidRPr="00C20730">
        <w:rPr>
          <w:b/>
          <w:bCs/>
          <w:color w:val="FF0000"/>
          <w:sz w:val="28"/>
          <w:szCs w:val="28"/>
        </w:rPr>
        <w:t>Dezember</w:t>
      </w:r>
    </w:p>
    <w:p w14:paraId="5B0BE118" w14:textId="407CE148" w:rsidR="00093043" w:rsidRDefault="000930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Sonntag 1. Dezember</w:t>
      </w:r>
      <w:r w:rsidR="00C20730">
        <w:rPr>
          <w:b/>
          <w:bCs/>
          <w:sz w:val="28"/>
          <w:szCs w:val="28"/>
        </w:rPr>
        <w:t>, 11 Uhr</w:t>
      </w:r>
    </w:p>
    <w:p w14:paraId="25A9A4E4" w14:textId="1F99BB58" w:rsidR="00C20730" w:rsidRDefault="00C20730">
      <w:pPr>
        <w:rPr>
          <w:b/>
          <w:bCs/>
          <w:sz w:val="28"/>
          <w:szCs w:val="28"/>
        </w:rPr>
      </w:pPr>
      <w:r w:rsidRPr="001160A2">
        <w:rPr>
          <w:b/>
          <w:bCs/>
          <w:sz w:val="28"/>
          <w:szCs w:val="28"/>
          <w:highlight w:val="yellow"/>
        </w:rPr>
        <w:t>Weihnachtsfeier</w:t>
      </w:r>
      <w:r>
        <w:rPr>
          <w:b/>
          <w:bCs/>
          <w:sz w:val="28"/>
          <w:szCs w:val="28"/>
        </w:rPr>
        <w:t>, Färberwirt</w:t>
      </w:r>
    </w:p>
    <w:p w14:paraId="2242EFDA" w14:textId="77777777" w:rsidR="003055E1" w:rsidRDefault="003055E1">
      <w:pPr>
        <w:rPr>
          <w:b/>
          <w:bCs/>
          <w:sz w:val="28"/>
          <w:szCs w:val="28"/>
        </w:rPr>
      </w:pPr>
    </w:p>
    <w:p w14:paraId="5B314727" w14:textId="134DBB16" w:rsidR="003055E1" w:rsidRDefault="003055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Tagesfahrt zu</w:t>
      </w:r>
      <w:r w:rsidR="001D20F6">
        <w:rPr>
          <w:b/>
          <w:bCs/>
          <w:sz w:val="28"/>
          <w:szCs w:val="28"/>
        </w:rPr>
        <w:t>r</w:t>
      </w:r>
      <w:r>
        <w:rPr>
          <w:b/>
          <w:bCs/>
          <w:sz w:val="28"/>
          <w:szCs w:val="28"/>
        </w:rPr>
        <w:t xml:space="preserve"> Fa. Adler und zum Weihnachtsmarkt in St.Wolfgang</w:t>
      </w:r>
    </w:p>
    <w:p w14:paraId="224A2AF0" w14:textId="77777777" w:rsidR="00C20730" w:rsidRDefault="00C20730">
      <w:pPr>
        <w:rPr>
          <w:b/>
          <w:bCs/>
          <w:sz w:val="28"/>
          <w:szCs w:val="28"/>
        </w:rPr>
      </w:pPr>
    </w:p>
    <w:p w14:paraId="3A04D3A5" w14:textId="33381513" w:rsidR="00C20730" w:rsidRDefault="00C20730" w:rsidP="004663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Weihnachtsmarkt</w:t>
      </w:r>
      <w:r w:rsidR="003055E1">
        <w:rPr>
          <w:b/>
          <w:bCs/>
          <w:sz w:val="28"/>
          <w:szCs w:val="28"/>
        </w:rPr>
        <w:t xml:space="preserve"> Bad Zell </w:t>
      </w:r>
      <w:r>
        <w:rPr>
          <w:b/>
          <w:bCs/>
          <w:sz w:val="28"/>
          <w:szCs w:val="28"/>
        </w:rPr>
        <w:t>14.-15. Dezember</w:t>
      </w:r>
    </w:p>
    <w:p w14:paraId="6F3D6B66" w14:textId="098D47E8" w:rsidR="00C20730" w:rsidRDefault="00424252">
      <w:pPr>
        <w:rPr>
          <w:b/>
          <w:bCs/>
          <w:sz w:val="28"/>
          <w:szCs w:val="28"/>
        </w:rPr>
      </w:pPr>
      <w:r w:rsidRPr="0042425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F627DBB" wp14:editId="208D1352">
                <wp:simplePos x="0" y="0"/>
                <wp:positionH relativeFrom="margin">
                  <wp:align>right</wp:align>
                </wp:positionH>
                <wp:positionV relativeFrom="paragraph">
                  <wp:posOffset>12205</wp:posOffset>
                </wp:positionV>
                <wp:extent cx="2360930" cy="2611120"/>
                <wp:effectExtent l="0" t="0" r="635" b="0"/>
                <wp:wrapSquare wrapText="bothSides"/>
                <wp:docPr id="515806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114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1781A" w14:textId="3EA1AFFB" w:rsidR="00424252" w:rsidRDefault="00424252">
                            <w:r w:rsidRPr="00424252">
                              <w:rPr>
                                <w:noProof/>
                              </w:rPr>
                              <w:drawing>
                                <wp:inline distT="0" distB="0" distL="0" distR="0" wp14:anchorId="25BBB57F" wp14:editId="0E1AA953">
                                  <wp:extent cx="2088801" cy="2332495"/>
                                  <wp:effectExtent l="0" t="0" r="6985" b="0"/>
                                  <wp:docPr id="180085682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045" cy="233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27DBB" id="_x0000_s1037" type="#_x0000_t202" style="position:absolute;margin-left:134.7pt;margin-top:.95pt;width:185.9pt;height:205.6pt;z-index:25167974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" stroked="f">
                <v:textbox>
                  <w:txbxContent>
                    <w:p w14:paraId="17A1781A" w14:textId="3EA1AFFB" w:rsidR="00424252" w:rsidRDefault="00424252">
                      <w:r w:rsidRPr="00424252">
                        <w:rPr>
                          <w:noProof/>
                        </w:rPr>
                        <w:drawing>
                          <wp:inline distT="0" distB="0" distL="0" distR="0" wp14:anchorId="25BBB57F" wp14:editId="0E1AA953">
                            <wp:extent cx="2088801" cy="2332495"/>
                            <wp:effectExtent l="0" t="0" r="6985" b="0"/>
                            <wp:docPr id="180085682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045" cy="233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4051" w:rsidRPr="00515B8B">
        <w:rPr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48AC1DD" wp14:editId="3D091EBC">
                <wp:simplePos x="0" y="0"/>
                <wp:positionH relativeFrom="column">
                  <wp:posOffset>3617595</wp:posOffset>
                </wp:positionH>
                <wp:positionV relativeFrom="paragraph">
                  <wp:posOffset>8890</wp:posOffset>
                </wp:positionV>
                <wp:extent cx="2052955" cy="2324735"/>
                <wp:effectExtent l="0" t="0" r="4445" b="0"/>
                <wp:wrapSquare wrapText="bothSides"/>
                <wp:docPr id="13029151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232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2C878" w14:textId="281FA9ED" w:rsidR="00515B8B" w:rsidRDefault="00515B8B" w:rsidP="00E1076E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AC1DD" id="_x0000_s1038" type="#_x0000_t202" style="position:absolute;margin-left:284.85pt;margin-top:.7pt;width:161.65pt;height:183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" stroked="f">
                <v:textbox>
                  <w:txbxContent>
                    <w:p w14:paraId="2E52C878" w14:textId="281FA9ED" w:rsidR="00515B8B" w:rsidRDefault="00515B8B" w:rsidP="00E1076E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854812" w14:textId="1CE63550" w:rsidR="00C20730" w:rsidRDefault="00C2073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Donnerstag 19. Dezember, 14 Uhr</w:t>
      </w:r>
    </w:p>
    <w:p w14:paraId="48025BF2" w14:textId="1642EA1C" w:rsidR="005D13DB" w:rsidRDefault="005D13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Wandern</w:t>
      </w:r>
    </w:p>
    <w:p w14:paraId="33081E42" w14:textId="77777777" w:rsidR="005D13DB" w:rsidRDefault="005D13DB" w:rsidP="0091228B">
      <w:pPr>
        <w:rPr>
          <w:b/>
          <w:bCs/>
          <w:sz w:val="28"/>
          <w:szCs w:val="28"/>
        </w:rPr>
      </w:pPr>
    </w:p>
    <w:p w14:paraId="3FA14D09" w14:textId="42C554F2" w:rsidR="005D13DB" w:rsidRDefault="005D13DB" w:rsidP="0091228B">
      <w:pPr>
        <w:rPr>
          <w:b/>
          <w:bCs/>
          <w:sz w:val="28"/>
          <w:szCs w:val="28"/>
        </w:rPr>
      </w:pPr>
    </w:p>
    <w:p w14:paraId="1A55086A" w14:textId="77777777" w:rsidR="006A643E" w:rsidRDefault="006A643E" w:rsidP="0091228B">
      <w:pPr>
        <w:rPr>
          <w:b/>
          <w:bCs/>
          <w:sz w:val="28"/>
          <w:szCs w:val="28"/>
        </w:rPr>
      </w:pPr>
    </w:p>
    <w:p w14:paraId="53DCCE46" w14:textId="77777777" w:rsidR="00424252" w:rsidRDefault="00424252">
      <w:pPr>
        <w:rPr>
          <w:b/>
          <w:bCs/>
          <w:i/>
          <w:iCs/>
          <w:sz w:val="28"/>
          <w:szCs w:val="28"/>
        </w:rPr>
      </w:pPr>
    </w:p>
    <w:p w14:paraId="027A8793" w14:textId="58E23283" w:rsidR="00EF3E82" w:rsidRPr="00ED045F" w:rsidRDefault="002F0141">
      <w:pPr>
        <w:rPr>
          <w:b/>
          <w:bCs/>
          <w:i/>
          <w:iCs/>
          <w:sz w:val="32"/>
          <w:szCs w:val="32"/>
        </w:rPr>
      </w:pPr>
      <w:r w:rsidRPr="00ED045F">
        <w:rPr>
          <w:b/>
          <w:bCs/>
          <w:i/>
          <w:iCs/>
          <w:sz w:val="32"/>
          <w:szCs w:val="32"/>
        </w:rPr>
        <w:t>Weitere Details zu allen Jahresprogrammpunkten</w:t>
      </w:r>
      <w:r w:rsidR="001764B1" w:rsidRPr="00ED045F">
        <w:rPr>
          <w:b/>
          <w:bCs/>
          <w:i/>
          <w:iCs/>
          <w:sz w:val="32"/>
          <w:szCs w:val="32"/>
        </w:rPr>
        <w:t xml:space="preserve"> </w:t>
      </w:r>
      <w:r w:rsidR="00B123AE" w:rsidRPr="00ED045F">
        <w:rPr>
          <w:b/>
          <w:bCs/>
          <w:i/>
          <w:iCs/>
          <w:sz w:val="32"/>
          <w:szCs w:val="32"/>
        </w:rPr>
        <w:t>f</w:t>
      </w:r>
      <w:r w:rsidRPr="00ED045F">
        <w:rPr>
          <w:b/>
          <w:bCs/>
          <w:i/>
          <w:iCs/>
          <w:sz w:val="32"/>
          <w:szCs w:val="32"/>
        </w:rPr>
        <w:t>olgen</w:t>
      </w:r>
      <w:r w:rsidR="00B123AE" w:rsidRPr="00ED045F">
        <w:rPr>
          <w:b/>
          <w:bCs/>
          <w:i/>
          <w:iCs/>
          <w:sz w:val="32"/>
          <w:szCs w:val="32"/>
        </w:rPr>
        <w:t xml:space="preserve"> </w:t>
      </w:r>
    </w:p>
    <w:p w14:paraId="1D6D728C" w14:textId="77777777" w:rsidR="002B0877" w:rsidRPr="00ED045F" w:rsidRDefault="00A31A99">
      <w:pPr>
        <w:rPr>
          <w:b/>
          <w:bCs/>
          <w:i/>
          <w:iCs/>
          <w:sz w:val="32"/>
          <w:szCs w:val="32"/>
        </w:rPr>
      </w:pPr>
      <w:r w:rsidRPr="00ED045F">
        <w:rPr>
          <w:b/>
          <w:bCs/>
          <w:i/>
          <w:iCs/>
          <w:sz w:val="32"/>
          <w:szCs w:val="32"/>
        </w:rPr>
        <w:t xml:space="preserve">zeitgerecht in unserer </w:t>
      </w:r>
    </w:p>
    <w:p w14:paraId="51D8B8B3" w14:textId="69207676" w:rsidR="002F0141" w:rsidRPr="00ED045F" w:rsidRDefault="00A31A99">
      <w:pPr>
        <w:rPr>
          <w:b/>
          <w:bCs/>
          <w:i/>
          <w:iCs/>
          <w:sz w:val="32"/>
          <w:szCs w:val="32"/>
        </w:rPr>
      </w:pPr>
      <w:r w:rsidRPr="00ED045F">
        <w:rPr>
          <w:b/>
          <w:bCs/>
          <w:i/>
          <w:iCs/>
          <w:sz w:val="32"/>
          <w:szCs w:val="32"/>
        </w:rPr>
        <w:t>Info-WhatsApp-Gruppe!</w:t>
      </w:r>
    </w:p>
    <w:p w14:paraId="75EDB617" w14:textId="77777777" w:rsidR="00CD0B9A" w:rsidRDefault="00CD0B9A">
      <w:pPr>
        <w:rPr>
          <w:b/>
          <w:bCs/>
          <w:i/>
          <w:iCs/>
          <w:sz w:val="28"/>
          <w:szCs w:val="28"/>
        </w:rPr>
      </w:pPr>
    </w:p>
    <w:p w14:paraId="6A97D6AE" w14:textId="77777777" w:rsidR="002F0141" w:rsidRPr="00BA7C42" w:rsidRDefault="002F0141" w:rsidP="002F0141">
      <w:pPr>
        <w:rPr>
          <w:b/>
          <w:bCs/>
          <w:sz w:val="32"/>
          <w:szCs w:val="32"/>
        </w:rPr>
      </w:pPr>
      <w:r w:rsidRPr="00BA7C42">
        <w:rPr>
          <w:b/>
          <w:bCs/>
          <w:sz w:val="32"/>
          <w:szCs w:val="32"/>
        </w:rPr>
        <w:t>Eeva Pötsch-Silván, Vorsitzende, 0676-4268202</w:t>
      </w:r>
    </w:p>
    <w:p w14:paraId="5E13BB28" w14:textId="4D4E486F" w:rsidR="002F0141" w:rsidRPr="00BA7C42" w:rsidRDefault="002F0141" w:rsidP="002F0141">
      <w:pPr>
        <w:rPr>
          <w:b/>
          <w:bCs/>
          <w:sz w:val="32"/>
          <w:szCs w:val="32"/>
        </w:rPr>
      </w:pPr>
      <w:r w:rsidRPr="00BA7C42">
        <w:rPr>
          <w:b/>
          <w:bCs/>
          <w:sz w:val="32"/>
          <w:szCs w:val="32"/>
        </w:rPr>
        <w:t xml:space="preserve">Ricki Ruhaltinger, </w:t>
      </w:r>
      <w:r w:rsidR="00A6726C">
        <w:rPr>
          <w:b/>
          <w:bCs/>
          <w:sz w:val="32"/>
          <w:szCs w:val="32"/>
        </w:rPr>
        <w:t xml:space="preserve"> </w:t>
      </w:r>
      <w:r w:rsidR="00FE6889">
        <w:rPr>
          <w:b/>
          <w:bCs/>
          <w:sz w:val="32"/>
          <w:szCs w:val="32"/>
        </w:rPr>
        <w:t>Vorsitzende-Stv.,</w:t>
      </w:r>
      <w:r>
        <w:rPr>
          <w:b/>
          <w:bCs/>
          <w:sz w:val="32"/>
          <w:szCs w:val="32"/>
        </w:rPr>
        <w:t xml:space="preserve"> 0699-11714363</w:t>
      </w:r>
    </w:p>
    <w:p w14:paraId="35FFE797" w14:textId="77777777" w:rsidR="002F0141" w:rsidRPr="00BA7C42" w:rsidRDefault="002F0141" w:rsidP="002F0141">
      <w:pPr>
        <w:rPr>
          <w:b/>
          <w:bCs/>
          <w:sz w:val="32"/>
          <w:szCs w:val="32"/>
        </w:rPr>
      </w:pPr>
      <w:r w:rsidRPr="00BA7C42">
        <w:rPr>
          <w:b/>
          <w:bCs/>
          <w:sz w:val="32"/>
          <w:szCs w:val="32"/>
        </w:rPr>
        <w:t>Maria Kloibhofer, Kassierin,</w:t>
      </w:r>
      <w:r>
        <w:rPr>
          <w:b/>
          <w:bCs/>
          <w:sz w:val="32"/>
          <w:szCs w:val="32"/>
        </w:rPr>
        <w:t xml:space="preserve"> 0664-73095525</w:t>
      </w:r>
    </w:p>
    <w:p w14:paraId="35646193" w14:textId="77777777" w:rsidR="002F0141" w:rsidRPr="00BA7C42" w:rsidRDefault="002F0141" w:rsidP="002F0141">
      <w:pPr>
        <w:rPr>
          <w:b/>
          <w:bCs/>
          <w:sz w:val="32"/>
          <w:szCs w:val="32"/>
        </w:rPr>
      </w:pPr>
      <w:r w:rsidRPr="00BA7C42">
        <w:rPr>
          <w:b/>
          <w:bCs/>
          <w:sz w:val="32"/>
          <w:szCs w:val="32"/>
        </w:rPr>
        <w:t>Horst Hametner, Schriftführer, 0676-4151710</w:t>
      </w:r>
    </w:p>
    <w:p w14:paraId="67001672" w14:textId="77777777" w:rsidR="002F0141" w:rsidRPr="00BA7C42" w:rsidRDefault="002F0141" w:rsidP="002F0141">
      <w:pPr>
        <w:rPr>
          <w:b/>
          <w:bCs/>
          <w:sz w:val="32"/>
          <w:szCs w:val="32"/>
        </w:rPr>
      </w:pPr>
      <w:r w:rsidRPr="00BA7C42">
        <w:rPr>
          <w:b/>
          <w:bCs/>
          <w:sz w:val="32"/>
          <w:szCs w:val="32"/>
        </w:rPr>
        <w:t xml:space="preserve">Josef Ditto, Tagesausflüge, </w:t>
      </w:r>
      <w:r>
        <w:rPr>
          <w:b/>
          <w:bCs/>
          <w:sz w:val="32"/>
          <w:szCs w:val="32"/>
        </w:rPr>
        <w:t>0660-5726912</w:t>
      </w:r>
    </w:p>
    <w:p w14:paraId="096A0FA6" w14:textId="633F6D37" w:rsidR="002F0141" w:rsidRPr="00BA7C42" w:rsidRDefault="002F0141" w:rsidP="002F0141">
      <w:pPr>
        <w:rPr>
          <w:b/>
          <w:bCs/>
          <w:sz w:val="32"/>
          <w:szCs w:val="32"/>
        </w:rPr>
      </w:pPr>
      <w:r w:rsidRPr="00BA7C42">
        <w:rPr>
          <w:b/>
          <w:bCs/>
          <w:sz w:val="32"/>
          <w:szCs w:val="32"/>
        </w:rPr>
        <w:t xml:space="preserve">Siegfried Aistleitner,  Wandern, </w:t>
      </w:r>
      <w:r>
        <w:rPr>
          <w:b/>
          <w:bCs/>
          <w:sz w:val="32"/>
          <w:szCs w:val="32"/>
        </w:rPr>
        <w:t>0676-3971590</w:t>
      </w:r>
    </w:p>
    <w:p w14:paraId="44E70CED" w14:textId="77777777" w:rsidR="002F0141" w:rsidRDefault="002F0141" w:rsidP="002F0141">
      <w:pPr>
        <w:rPr>
          <w:b/>
          <w:bCs/>
          <w:sz w:val="32"/>
          <w:szCs w:val="32"/>
        </w:rPr>
      </w:pPr>
      <w:r w:rsidRPr="00BA7C42">
        <w:rPr>
          <w:b/>
          <w:bCs/>
          <w:sz w:val="32"/>
          <w:szCs w:val="32"/>
        </w:rPr>
        <w:t xml:space="preserve">Franz Walter, Radfahren, </w:t>
      </w:r>
      <w:r>
        <w:rPr>
          <w:b/>
          <w:bCs/>
          <w:sz w:val="32"/>
          <w:szCs w:val="32"/>
        </w:rPr>
        <w:t>0676-5339817</w:t>
      </w:r>
    </w:p>
    <w:p w14:paraId="21E57CBD" w14:textId="77777777" w:rsidR="00A31A99" w:rsidRDefault="00A31A99" w:rsidP="002F0141">
      <w:pPr>
        <w:rPr>
          <w:b/>
          <w:bCs/>
          <w:sz w:val="32"/>
          <w:szCs w:val="32"/>
        </w:rPr>
      </w:pPr>
    </w:p>
    <w:p w14:paraId="407B2817" w14:textId="0EE99072" w:rsidR="00A31A99" w:rsidRDefault="00A31A99" w:rsidP="001D20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Solltest Du eine Mitfahrgelegenheit zu einer unserer Veranstaltungen benötigen: Anruf genügt!</w:t>
      </w:r>
    </w:p>
    <w:p w14:paraId="1E24740D" w14:textId="77777777" w:rsidR="00A31A99" w:rsidRPr="00BA7C42" w:rsidRDefault="00A31A99" w:rsidP="002F0141">
      <w:pPr>
        <w:rPr>
          <w:b/>
          <w:bCs/>
          <w:sz w:val="32"/>
          <w:szCs w:val="32"/>
        </w:rPr>
      </w:pPr>
    </w:p>
    <w:p w14:paraId="490072F0" w14:textId="77777777" w:rsidR="002F0141" w:rsidRDefault="002F0141" w:rsidP="002F0141">
      <w:pPr>
        <w:rPr>
          <w:i/>
          <w:iCs/>
          <w:sz w:val="36"/>
          <w:szCs w:val="36"/>
        </w:rPr>
      </w:pPr>
      <w:r w:rsidRPr="00BA60C7">
        <w:rPr>
          <w:i/>
          <w:iCs/>
          <w:sz w:val="36"/>
          <w:szCs w:val="36"/>
        </w:rPr>
        <w:t xml:space="preserve">Kennst </w:t>
      </w:r>
      <w:r>
        <w:rPr>
          <w:i/>
          <w:iCs/>
          <w:sz w:val="36"/>
          <w:szCs w:val="36"/>
        </w:rPr>
        <w:t>D</w:t>
      </w:r>
      <w:r w:rsidRPr="00BA60C7">
        <w:rPr>
          <w:i/>
          <w:iCs/>
          <w:sz w:val="36"/>
          <w:szCs w:val="36"/>
        </w:rPr>
        <w:t>u unseren Schaukasten beim Gemeindeamt und unsere Internetseite</w:t>
      </w:r>
    </w:p>
    <w:p w14:paraId="0B558339" w14:textId="7446FA5C" w:rsidR="002F0141" w:rsidRPr="00D27BEE" w:rsidRDefault="00000000" w:rsidP="00E955C1">
      <w:pPr>
        <w:rPr>
          <w:i/>
          <w:iCs/>
          <w:sz w:val="36"/>
          <w:szCs w:val="36"/>
        </w:rPr>
      </w:pPr>
      <w:hyperlink r:id="rId15" w:history="1">
        <w:r w:rsidR="00BE232E" w:rsidRPr="00333DF7">
          <w:rPr>
            <w:rStyle w:val="Hyperlink"/>
            <w:i/>
            <w:iCs/>
            <w:sz w:val="36"/>
            <w:szCs w:val="36"/>
          </w:rPr>
          <w:t>https://www.freistadt.pvooe.at/bad-zell.html</w:t>
        </w:r>
      </w:hyperlink>
    </w:p>
    <w:sectPr w:rsidR="002F0141" w:rsidRPr="00D27BEE" w:rsidSect="00AB579E">
      <w:pgSz w:w="11906" w:h="16838"/>
      <w:pgMar w:top="0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184"/>
    <w:rsid w:val="00004ACD"/>
    <w:rsid w:val="00006D3F"/>
    <w:rsid w:val="00020670"/>
    <w:rsid w:val="00035903"/>
    <w:rsid w:val="00040DD9"/>
    <w:rsid w:val="00047EC6"/>
    <w:rsid w:val="00052C82"/>
    <w:rsid w:val="00056039"/>
    <w:rsid w:val="00060A93"/>
    <w:rsid w:val="00061F7E"/>
    <w:rsid w:val="0007153A"/>
    <w:rsid w:val="000738DA"/>
    <w:rsid w:val="00093043"/>
    <w:rsid w:val="000A06B3"/>
    <w:rsid w:val="000A32F4"/>
    <w:rsid w:val="000B40F7"/>
    <w:rsid w:val="000B7D19"/>
    <w:rsid w:val="000C3670"/>
    <w:rsid w:val="000D2321"/>
    <w:rsid w:val="000E5F24"/>
    <w:rsid w:val="000F61FE"/>
    <w:rsid w:val="001120B3"/>
    <w:rsid w:val="001160A2"/>
    <w:rsid w:val="00116275"/>
    <w:rsid w:val="00130DD7"/>
    <w:rsid w:val="00151E34"/>
    <w:rsid w:val="001764B1"/>
    <w:rsid w:val="00176873"/>
    <w:rsid w:val="001A1979"/>
    <w:rsid w:val="001B35BF"/>
    <w:rsid w:val="001B7F20"/>
    <w:rsid w:val="001C5F6B"/>
    <w:rsid w:val="001D20F6"/>
    <w:rsid w:val="001D404D"/>
    <w:rsid w:val="001D46BE"/>
    <w:rsid w:val="001D5010"/>
    <w:rsid w:val="001F2EDA"/>
    <w:rsid w:val="00203DBB"/>
    <w:rsid w:val="002168E1"/>
    <w:rsid w:val="002225B3"/>
    <w:rsid w:val="0023367B"/>
    <w:rsid w:val="00237296"/>
    <w:rsid w:val="00243858"/>
    <w:rsid w:val="00243F41"/>
    <w:rsid w:val="00280D9D"/>
    <w:rsid w:val="00285529"/>
    <w:rsid w:val="00294184"/>
    <w:rsid w:val="00294CF8"/>
    <w:rsid w:val="00295F13"/>
    <w:rsid w:val="00297AB7"/>
    <w:rsid w:val="002A349C"/>
    <w:rsid w:val="002B0877"/>
    <w:rsid w:val="002B2F54"/>
    <w:rsid w:val="002B37D3"/>
    <w:rsid w:val="002C01C3"/>
    <w:rsid w:val="002C1E72"/>
    <w:rsid w:val="002C1ED6"/>
    <w:rsid w:val="002D396D"/>
    <w:rsid w:val="002F0141"/>
    <w:rsid w:val="002F0522"/>
    <w:rsid w:val="00302041"/>
    <w:rsid w:val="003055E1"/>
    <w:rsid w:val="00306B8B"/>
    <w:rsid w:val="00306E5A"/>
    <w:rsid w:val="00307C95"/>
    <w:rsid w:val="00340512"/>
    <w:rsid w:val="00341A74"/>
    <w:rsid w:val="0034693C"/>
    <w:rsid w:val="00347C12"/>
    <w:rsid w:val="00357A51"/>
    <w:rsid w:val="00367997"/>
    <w:rsid w:val="00370E8C"/>
    <w:rsid w:val="00375251"/>
    <w:rsid w:val="00381332"/>
    <w:rsid w:val="00382D8E"/>
    <w:rsid w:val="003A44C4"/>
    <w:rsid w:val="003B7C43"/>
    <w:rsid w:val="003C52F2"/>
    <w:rsid w:val="003D24A4"/>
    <w:rsid w:val="003F1F4D"/>
    <w:rsid w:val="003F538F"/>
    <w:rsid w:val="00417C18"/>
    <w:rsid w:val="00424252"/>
    <w:rsid w:val="00437A67"/>
    <w:rsid w:val="004413CA"/>
    <w:rsid w:val="0044473E"/>
    <w:rsid w:val="00446539"/>
    <w:rsid w:val="00464695"/>
    <w:rsid w:val="0046632E"/>
    <w:rsid w:val="0047307D"/>
    <w:rsid w:val="004761AF"/>
    <w:rsid w:val="0048498E"/>
    <w:rsid w:val="00485D2C"/>
    <w:rsid w:val="004959FB"/>
    <w:rsid w:val="004A1BA1"/>
    <w:rsid w:val="004B3E5A"/>
    <w:rsid w:val="004C19DD"/>
    <w:rsid w:val="004C4A0B"/>
    <w:rsid w:val="004E7A57"/>
    <w:rsid w:val="004E7BF8"/>
    <w:rsid w:val="004F790D"/>
    <w:rsid w:val="00504801"/>
    <w:rsid w:val="00515087"/>
    <w:rsid w:val="00515B8B"/>
    <w:rsid w:val="00517253"/>
    <w:rsid w:val="00517D5F"/>
    <w:rsid w:val="0053268C"/>
    <w:rsid w:val="00567793"/>
    <w:rsid w:val="00573B7B"/>
    <w:rsid w:val="00577A4D"/>
    <w:rsid w:val="00597B8C"/>
    <w:rsid w:val="005A4E2E"/>
    <w:rsid w:val="005A7F0E"/>
    <w:rsid w:val="005B451A"/>
    <w:rsid w:val="005B606C"/>
    <w:rsid w:val="005C40CF"/>
    <w:rsid w:val="005D13DB"/>
    <w:rsid w:val="00607D96"/>
    <w:rsid w:val="00634D28"/>
    <w:rsid w:val="00654FB0"/>
    <w:rsid w:val="00657102"/>
    <w:rsid w:val="00692FFC"/>
    <w:rsid w:val="006A643E"/>
    <w:rsid w:val="006B36CE"/>
    <w:rsid w:val="006C18C2"/>
    <w:rsid w:val="006C736A"/>
    <w:rsid w:val="006D6EF6"/>
    <w:rsid w:val="0070472E"/>
    <w:rsid w:val="007230DF"/>
    <w:rsid w:val="0072471B"/>
    <w:rsid w:val="00754EB2"/>
    <w:rsid w:val="0076573D"/>
    <w:rsid w:val="00783D77"/>
    <w:rsid w:val="00793A27"/>
    <w:rsid w:val="007A0FFB"/>
    <w:rsid w:val="007A1CC5"/>
    <w:rsid w:val="007A5800"/>
    <w:rsid w:val="007B620E"/>
    <w:rsid w:val="007C488B"/>
    <w:rsid w:val="007D5C6B"/>
    <w:rsid w:val="007D6DA7"/>
    <w:rsid w:val="007E1ACF"/>
    <w:rsid w:val="007F02D7"/>
    <w:rsid w:val="00806A30"/>
    <w:rsid w:val="00806A83"/>
    <w:rsid w:val="008160EF"/>
    <w:rsid w:val="00823DD3"/>
    <w:rsid w:val="00827EAB"/>
    <w:rsid w:val="00846FCF"/>
    <w:rsid w:val="0085684B"/>
    <w:rsid w:val="0086397D"/>
    <w:rsid w:val="00864585"/>
    <w:rsid w:val="008754DE"/>
    <w:rsid w:val="00877F5F"/>
    <w:rsid w:val="00882459"/>
    <w:rsid w:val="0089402A"/>
    <w:rsid w:val="008A1EB6"/>
    <w:rsid w:val="008A2EF3"/>
    <w:rsid w:val="008B1495"/>
    <w:rsid w:val="008B33D7"/>
    <w:rsid w:val="008C6594"/>
    <w:rsid w:val="008F1D0C"/>
    <w:rsid w:val="0091228B"/>
    <w:rsid w:val="00913E1E"/>
    <w:rsid w:val="00914FE1"/>
    <w:rsid w:val="00927B75"/>
    <w:rsid w:val="009821BF"/>
    <w:rsid w:val="00985581"/>
    <w:rsid w:val="009869A7"/>
    <w:rsid w:val="00994FE2"/>
    <w:rsid w:val="009B7922"/>
    <w:rsid w:val="009C4060"/>
    <w:rsid w:val="009E6E47"/>
    <w:rsid w:val="009F37AD"/>
    <w:rsid w:val="00A00EDF"/>
    <w:rsid w:val="00A04D5D"/>
    <w:rsid w:val="00A061D6"/>
    <w:rsid w:val="00A06780"/>
    <w:rsid w:val="00A103EF"/>
    <w:rsid w:val="00A177C8"/>
    <w:rsid w:val="00A24F1B"/>
    <w:rsid w:val="00A31A99"/>
    <w:rsid w:val="00A325EE"/>
    <w:rsid w:val="00A46B33"/>
    <w:rsid w:val="00A50FB7"/>
    <w:rsid w:val="00A54BDF"/>
    <w:rsid w:val="00A6726C"/>
    <w:rsid w:val="00A76A3B"/>
    <w:rsid w:val="00A84C7B"/>
    <w:rsid w:val="00A9162B"/>
    <w:rsid w:val="00A92741"/>
    <w:rsid w:val="00A94B48"/>
    <w:rsid w:val="00AA5EFB"/>
    <w:rsid w:val="00AB579E"/>
    <w:rsid w:val="00AE1914"/>
    <w:rsid w:val="00AE2D77"/>
    <w:rsid w:val="00AE7D1E"/>
    <w:rsid w:val="00AF187B"/>
    <w:rsid w:val="00B123AE"/>
    <w:rsid w:val="00B1700F"/>
    <w:rsid w:val="00B24444"/>
    <w:rsid w:val="00B27DA6"/>
    <w:rsid w:val="00B35B7B"/>
    <w:rsid w:val="00B55158"/>
    <w:rsid w:val="00B5524B"/>
    <w:rsid w:val="00B60CB3"/>
    <w:rsid w:val="00B63F39"/>
    <w:rsid w:val="00B64051"/>
    <w:rsid w:val="00BA06F6"/>
    <w:rsid w:val="00BA60C7"/>
    <w:rsid w:val="00BA7C42"/>
    <w:rsid w:val="00BD465B"/>
    <w:rsid w:val="00BE232E"/>
    <w:rsid w:val="00BF5922"/>
    <w:rsid w:val="00C03676"/>
    <w:rsid w:val="00C15094"/>
    <w:rsid w:val="00C200A9"/>
    <w:rsid w:val="00C20730"/>
    <w:rsid w:val="00C26438"/>
    <w:rsid w:val="00C53321"/>
    <w:rsid w:val="00C55D4C"/>
    <w:rsid w:val="00C61BA8"/>
    <w:rsid w:val="00C67D28"/>
    <w:rsid w:val="00C85AC9"/>
    <w:rsid w:val="00C87638"/>
    <w:rsid w:val="00CA3E55"/>
    <w:rsid w:val="00CB2664"/>
    <w:rsid w:val="00CB3F35"/>
    <w:rsid w:val="00CC6CFC"/>
    <w:rsid w:val="00CD0B9A"/>
    <w:rsid w:val="00CD76DE"/>
    <w:rsid w:val="00CE3D10"/>
    <w:rsid w:val="00CE4EFE"/>
    <w:rsid w:val="00CF6EDC"/>
    <w:rsid w:val="00D213F4"/>
    <w:rsid w:val="00D27BEE"/>
    <w:rsid w:val="00D30256"/>
    <w:rsid w:val="00D30E7E"/>
    <w:rsid w:val="00D32CE2"/>
    <w:rsid w:val="00D414C8"/>
    <w:rsid w:val="00D421BE"/>
    <w:rsid w:val="00D43A69"/>
    <w:rsid w:val="00D52BF3"/>
    <w:rsid w:val="00D60806"/>
    <w:rsid w:val="00D73199"/>
    <w:rsid w:val="00DB0476"/>
    <w:rsid w:val="00DB3D95"/>
    <w:rsid w:val="00DB72DB"/>
    <w:rsid w:val="00DC4D27"/>
    <w:rsid w:val="00DD67D4"/>
    <w:rsid w:val="00DF0D64"/>
    <w:rsid w:val="00DF21E5"/>
    <w:rsid w:val="00E035D9"/>
    <w:rsid w:val="00E07F88"/>
    <w:rsid w:val="00E1076E"/>
    <w:rsid w:val="00E5070B"/>
    <w:rsid w:val="00E52827"/>
    <w:rsid w:val="00E53D08"/>
    <w:rsid w:val="00E62059"/>
    <w:rsid w:val="00E82646"/>
    <w:rsid w:val="00E82648"/>
    <w:rsid w:val="00E91423"/>
    <w:rsid w:val="00E955C1"/>
    <w:rsid w:val="00EA0251"/>
    <w:rsid w:val="00EB5E8B"/>
    <w:rsid w:val="00EC2241"/>
    <w:rsid w:val="00EC77EA"/>
    <w:rsid w:val="00ED045F"/>
    <w:rsid w:val="00EE70C0"/>
    <w:rsid w:val="00EF3E82"/>
    <w:rsid w:val="00F026E3"/>
    <w:rsid w:val="00F047F3"/>
    <w:rsid w:val="00F214A2"/>
    <w:rsid w:val="00F36237"/>
    <w:rsid w:val="00F47D0D"/>
    <w:rsid w:val="00F54244"/>
    <w:rsid w:val="00F55CD8"/>
    <w:rsid w:val="00F60AB7"/>
    <w:rsid w:val="00F62A28"/>
    <w:rsid w:val="00F660C7"/>
    <w:rsid w:val="00F83EC7"/>
    <w:rsid w:val="00F84DFC"/>
    <w:rsid w:val="00FC6249"/>
    <w:rsid w:val="00FC6307"/>
    <w:rsid w:val="00FD09EF"/>
    <w:rsid w:val="00FD3F86"/>
    <w:rsid w:val="00FE6889"/>
    <w:rsid w:val="00FF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75B91"/>
  <w15:chartTrackingRefBased/>
  <w15:docId w15:val="{94117659-FFC6-4498-B9E0-88C4F88A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52F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kern w:val="0"/>
      <w:sz w:val="24"/>
      <w:szCs w:val="24"/>
      <w:lang w:eastAsia="de-AT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A60C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60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wmf"/><Relationship Id="rId5" Type="http://schemas.openxmlformats.org/officeDocument/2006/relationships/image" Target="media/image2.png"/><Relationship Id="rId15" Type="http://schemas.openxmlformats.org/officeDocument/2006/relationships/hyperlink" Target="https://www.freistadt.pvooe.at/bad-zell.html" TargetMode="External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352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Eeva Poetsch</dc:creator>
  <cp:keywords/>
  <dc:description/>
  <cp:lastModifiedBy>johannes aistleitner</cp:lastModifiedBy>
  <cp:revision>2</cp:revision>
  <cp:lastPrinted>2023-10-23T10:08:00Z</cp:lastPrinted>
  <dcterms:created xsi:type="dcterms:W3CDTF">2024-02-21T15:49:00Z</dcterms:created>
  <dcterms:modified xsi:type="dcterms:W3CDTF">2024-02-21T15:49:00Z</dcterms:modified>
</cp:coreProperties>
</file>