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497E9" w14:textId="0CF1348A" w:rsidR="00ED1B08" w:rsidRDefault="00B33BDF" w:rsidP="005552EA">
      <w:pPr>
        <w:autoSpaceDE w:val="0"/>
        <w:autoSpaceDN w:val="0"/>
        <w:adjustRightInd w:val="0"/>
        <w:rPr>
          <w:rFonts w:ascii="Times New Roman" w:hAnsi="Times New Roman" w:cs="Times New Roman"/>
          <w:b/>
          <w:i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  <w:u w:val="single"/>
        </w:rPr>
        <w:t xml:space="preserve"> </w:t>
      </w:r>
    </w:p>
    <w:p w14:paraId="73848F4C" w14:textId="1C795A5E" w:rsidR="00ED1B08" w:rsidRDefault="000A2DC9">
      <w:pPr>
        <w:rPr>
          <w:rFonts w:ascii="Times New Roman" w:hAnsi="Times New Roman" w:cs="Times New Roman"/>
          <w:b/>
          <w:iCs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5F8C4C8" wp14:editId="697C798A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1933200" cy="622800"/>
            <wp:effectExtent l="0" t="0" r="0" b="6350"/>
            <wp:wrapTight wrapText="bothSides">
              <wp:wrapPolygon edited="0">
                <wp:start x="0" y="0"/>
                <wp:lineTo x="0" y="21159"/>
                <wp:lineTo x="21288" y="21159"/>
                <wp:lineTo x="21288" y="0"/>
                <wp:lineTo x="0" y="0"/>
              </wp:wrapPolygon>
            </wp:wrapTight>
            <wp:docPr id="62457898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00" cy="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2E4">
        <w:rPr>
          <w:rFonts w:ascii="Times New Roman" w:hAnsi="Times New Roman" w:cs="Times New Roman"/>
          <w:b/>
          <w:iCs/>
          <w:color w:val="000000"/>
          <w:sz w:val="24"/>
          <w:szCs w:val="24"/>
          <w:u w:val="single"/>
        </w:rPr>
        <w:t xml:space="preserve"> </w:t>
      </w:r>
    </w:p>
    <w:p w14:paraId="1ABEDF3D" w14:textId="16B23DBD" w:rsidR="00E74982" w:rsidRDefault="00E74982">
      <w:pPr>
        <w:rPr>
          <w:rFonts w:ascii="Times New Roman" w:hAnsi="Times New Roman" w:cs="Times New Roman"/>
          <w:b/>
          <w:iCs/>
          <w:color w:val="0070C0"/>
          <w:sz w:val="24"/>
          <w:szCs w:val="24"/>
          <w:u w:val="single"/>
        </w:rPr>
      </w:pPr>
    </w:p>
    <w:p w14:paraId="4EF72C4A" w14:textId="77777777" w:rsidR="00EC5709" w:rsidRPr="006751C7" w:rsidRDefault="00EC5709">
      <w:pPr>
        <w:rPr>
          <w:rFonts w:ascii="Times New Roman" w:hAnsi="Times New Roman" w:cs="Times New Roman"/>
          <w:b/>
          <w:iCs/>
          <w:color w:val="0070C0"/>
          <w:sz w:val="24"/>
          <w:szCs w:val="24"/>
          <w:u w:val="single"/>
        </w:rPr>
      </w:pPr>
    </w:p>
    <w:p w14:paraId="7B8FB01B" w14:textId="239D665A" w:rsidR="00E74982" w:rsidRDefault="00933749">
      <w:pPr>
        <w:rPr>
          <w:rFonts w:ascii="Times New Roman" w:hAnsi="Times New Roman" w:cs="Times New Roman"/>
          <w:b/>
          <w:iCs/>
          <w:color w:val="000000"/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2CD77667" wp14:editId="2C2A1457">
                <wp:simplePos x="0" y="0"/>
                <wp:positionH relativeFrom="column">
                  <wp:posOffset>131661</wp:posOffset>
                </wp:positionH>
                <wp:positionV relativeFrom="paragraph">
                  <wp:posOffset>136537</wp:posOffset>
                </wp:positionV>
                <wp:extent cx="6438265" cy="776377"/>
                <wp:effectExtent l="0" t="0" r="635" b="5080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265" cy="776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D3DF08" w14:textId="2B42E04B" w:rsidR="00E74982" w:rsidRPr="00E74982" w:rsidRDefault="005C12E4" w:rsidP="00ED1B08">
                            <w:pPr>
                              <w:widowControl w:val="0"/>
                              <w:rPr>
                                <w:rFonts w:ascii="Century" w:hAnsi="Century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" w:hAnsi="Century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83573E">
                              <w:rPr>
                                <w:rFonts w:ascii="Century" w:hAnsi="Century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74982">
                              <w:rPr>
                                <w:rFonts w:ascii="Century" w:hAnsi="Century"/>
                                <w:sz w:val="72"/>
                                <w:szCs w:val="72"/>
                              </w:rPr>
                              <w:t xml:space="preserve">    </w:t>
                            </w:r>
                            <w:r w:rsidR="000A2DC9">
                              <w:rPr>
                                <w:rFonts w:ascii="Century" w:hAnsi="Century"/>
                                <w:sz w:val="72"/>
                                <w:szCs w:val="72"/>
                              </w:rPr>
                              <w:t xml:space="preserve">         </w:t>
                            </w:r>
                            <w:r w:rsidR="0083573E">
                              <w:rPr>
                                <w:rFonts w:ascii="Century" w:hAnsi="Century"/>
                                <w:sz w:val="40"/>
                                <w:szCs w:val="40"/>
                              </w:rPr>
                              <w:t xml:space="preserve"> O</w:t>
                            </w:r>
                            <w:r w:rsidR="00E74982" w:rsidRPr="00E74982">
                              <w:rPr>
                                <w:rFonts w:ascii="Century" w:hAnsi="Century"/>
                                <w:sz w:val="40"/>
                                <w:szCs w:val="40"/>
                              </w:rPr>
                              <w:t>rtsgruppe Timelkam</w:t>
                            </w:r>
                          </w:p>
                          <w:p w14:paraId="728C7AAB" w14:textId="23BE75E9" w:rsidR="004C414A" w:rsidRDefault="00E74982" w:rsidP="00ED1B08">
                            <w:pPr>
                              <w:widowControl w:val="0"/>
                              <w:rPr>
                                <w:rFonts w:ascii="Century" w:hAnsi="Century"/>
                                <w:color w:val="00823B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B81505">
                              <w:rPr>
                                <w:rFonts w:ascii="Century" w:hAnsi="Century"/>
                                <w:color w:val="00823B"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="00975794">
                              <w:rPr>
                                <w:rFonts w:ascii="Century" w:hAnsi="Century"/>
                                <w:color w:val="00823B"/>
                                <w:sz w:val="52"/>
                                <w:szCs w:val="52"/>
                              </w:rPr>
                              <w:t xml:space="preserve">       </w:t>
                            </w:r>
                            <w:r w:rsidRPr="00B81505">
                              <w:rPr>
                                <w:rFonts w:ascii="Century" w:hAnsi="Century"/>
                                <w:color w:val="00823B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4C414A" w:rsidRPr="00B81505">
                              <w:rPr>
                                <w:rFonts w:ascii="Century" w:hAnsi="Century"/>
                                <w:color w:val="00823B"/>
                                <w:sz w:val="52"/>
                                <w:szCs w:val="52"/>
                                <w:u w:val="single"/>
                              </w:rPr>
                              <w:t>JAHRESPROGRAMM  202</w:t>
                            </w:r>
                            <w:r w:rsidR="00D41EDA">
                              <w:rPr>
                                <w:rFonts w:ascii="Century" w:hAnsi="Century"/>
                                <w:color w:val="00823B"/>
                                <w:sz w:val="52"/>
                                <w:szCs w:val="52"/>
                                <w:u w:val="single"/>
                              </w:rPr>
                              <w:t>4</w:t>
                            </w:r>
                            <w:r w:rsidRPr="00B81505">
                              <w:rPr>
                                <w:rFonts w:ascii="Century" w:hAnsi="Century"/>
                                <w:color w:val="00823B"/>
                                <w:sz w:val="52"/>
                                <w:szCs w:val="52"/>
                                <w:u w:val="single"/>
                              </w:rPr>
                              <w:t xml:space="preserve"> </w:t>
                            </w:r>
                          </w:p>
                          <w:p w14:paraId="3471D7F5" w14:textId="0E76A8A0" w:rsidR="00F36F2A" w:rsidRDefault="00F36F2A" w:rsidP="00ED1B08">
                            <w:pPr>
                              <w:widowControl w:val="0"/>
                              <w:rPr>
                                <w:rFonts w:ascii="Century" w:hAnsi="Century"/>
                                <w:color w:val="00823B"/>
                                <w:sz w:val="52"/>
                                <w:szCs w:val="52"/>
                                <w:u w:val="single"/>
                              </w:rPr>
                            </w:pPr>
                          </w:p>
                          <w:p w14:paraId="792FB4B3" w14:textId="3634282C" w:rsidR="00F36F2A" w:rsidRDefault="00F36F2A" w:rsidP="00ED1B08">
                            <w:pPr>
                              <w:widowControl w:val="0"/>
                              <w:rPr>
                                <w:rFonts w:ascii="Century" w:hAnsi="Century"/>
                                <w:color w:val="00823B"/>
                                <w:sz w:val="52"/>
                                <w:szCs w:val="52"/>
                                <w:u w:val="single"/>
                              </w:rPr>
                            </w:pPr>
                          </w:p>
                          <w:p w14:paraId="09F5DE41" w14:textId="77777777" w:rsidR="00F36F2A" w:rsidRPr="00B81505" w:rsidRDefault="00F36F2A" w:rsidP="00ED1B08">
                            <w:pPr>
                              <w:widowControl w:val="0"/>
                              <w:rPr>
                                <w:rFonts w:ascii="Century" w:hAnsi="Century"/>
                                <w:color w:val="00823B"/>
                                <w:sz w:val="52"/>
                                <w:szCs w:val="5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D77667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0.35pt;margin-top:10.75pt;width:506.95pt;height:61.1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" filled="f" stroked="f" strokecolor="black [0]" insetpen="t">
                <v:textbox inset="2.88pt,2.88pt,2.88pt,2.88pt">
                  <w:txbxContent>
                    <w:p w14:paraId="1BD3DF08" w14:textId="2B42E04B" w:rsidR="00E74982" w:rsidRPr="00E74982" w:rsidRDefault="005C12E4" w:rsidP="00ED1B08">
                      <w:pPr>
                        <w:widowControl w:val="0"/>
                        <w:rPr>
                          <w:rFonts w:ascii="Century" w:hAnsi="Century"/>
                          <w:sz w:val="48"/>
                          <w:szCs w:val="48"/>
                        </w:rPr>
                      </w:pPr>
                      <w:r>
                        <w:rPr>
                          <w:rFonts w:ascii="Century" w:hAnsi="Century"/>
                          <w:sz w:val="72"/>
                          <w:szCs w:val="72"/>
                        </w:rPr>
                        <w:t xml:space="preserve"> </w:t>
                      </w:r>
                      <w:r w:rsidR="0083573E">
                        <w:rPr>
                          <w:rFonts w:ascii="Century" w:hAnsi="Century"/>
                          <w:sz w:val="72"/>
                          <w:szCs w:val="72"/>
                        </w:rPr>
                        <w:t xml:space="preserve"> </w:t>
                      </w:r>
                      <w:r w:rsidR="00E74982">
                        <w:rPr>
                          <w:rFonts w:ascii="Century" w:hAnsi="Century"/>
                          <w:sz w:val="72"/>
                          <w:szCs w:val="72"/>
                        </w:rPr>
                        <w:t xml:space="preserve">    </w:t>
                      </w:r>
                      <w:r w:rsidR="000A2DC9">
                        <w:rPr>
                          <w:rFonts w:ascii="Century" w:hAnsi="Century"/>
                          <w:sz w:val="72"/>
                          <w:szCs w:val="72"/>
                        </w:rPr>
                        <w:t xml:space="preserve">         </w:t>
                      </w:r>
                      <w:r w:rsidR="0083573E">
                        <w:rPr>
                          <w:rFonts w:ascii="Century" w:hAnsi="Century"/>
                          <w:sz w:val="40"/>
                          <w:szCs w:val="40"/>
                        </w:rPr>
                        <w:t xml:space="preserve"> O</w:t>
                      </w:r>
                      <w:r w:rsidR="00E74982" w:rsidRPr="00E74982">
                        <w:rPr>
                          <w:rFonts w:ascii="Century" w:hAnsi="Century"/>
                          <w:sz w:val="40"/>
                          <w:szCs w:val="40"/>
                        </w:rPr>
                        <w:t>rtsgruppe Timelkam</w:t>
                      </w:r>
                    </w:p>
                    <w:p w14:paraId="728C7AAB" w14:textId="23BE75E9" w:rsidR="004C414A" w:rsidRDefault="00E74982" w:rsidP="00ED1B08">
                      <w:pPr>
                        <w:widowControl w:val="0"/>
                        <w:rPr>
                          <w:rFonts w:ascii="Century" w:hAnsi="Century"/>
                          <w:color w:val="00823B"/>
                          <w:sz w:val="52"/>
                          <w:szCs w:val="52"/>
                          <w:u w:val="single"/>
                        </w:rPr>
                      </w:pPr>
                      <w:r w:rsidRPr="00B81505">
                        <w:rPr>
                          <w:rFonts w:ascii="Century" w:hAnsi="Century"/>
                          <w:color w:val="00823B"/>
                          <w:sz w:val="52"/>
                          <w:szCs w:val="52"/>
                        </w:rPr>
                        <w:t xml:space="preserve">   </w:t>
                      </w:r>
                      <w:r w:rsidR="00975794">
                        <w:rPr>
                          <w:rFonts w:ascii="Century" w:hAnsi="Century"/>
                          <w:color w:val="00823B"/>
                          <w:sz w:val="52"/>
                          <w:szCs w:val="52"/>
                        </w:rPr>
                        <w:t xml:space="preserve">       </w:t>
                      </w:r>
                      <w:r w:rsidRPr="00B81505">
                        <w:rPr>
                          <w:rFonts w:ascii="Century" w:hAnsi="Century"/>
                          <w:color w:val="00823B"/>
                          <w:sz w:val="52"/>
                          <w:szCs w:val="52"/>
                        </w:rPr>
                        <w:t xml:space="preserve"> </w:t>
                      </w:r>
                      <w:r w:rsidR="004C414A" w:rsidRPr="00B81505">
                        <w:rPr>
                          <w:rFonts w:ascii="Century" w:hAnsi="Century"/>
                          <w:color w:val="00823B"/>
                          <w:sz w:val="52"/>
                          <w:szCs w:val="52"/>
                          <w:u w:val="single"/>
                        </w:rPr>
                        <w:t>JAHRESPROGRAMM  202</w:t>
                      </w:r>
                      <w:r w:rsidR="00D41EDA">
                        <w:rPr>
                          <w:rFonts w:ascii="Century" w:hAnsi="Century"/>
                          <w:color w:val="00823B"/>
                          <w:sz w:val="52"/>
                          <w:szCs w:val="52"/>
                          <w:u w:val="single"/>
                        </w:rPr>
                        <w:t>4</w:t>
                      </w:r>
                      <w:r w:rsidRPr="00B81505">
                        <w:rPr>
                          <w:rFonts w:ascii="Century" w:hAnsi="Century"/>
                          <w:color w:val="00823B"/>
                          <w:sz w:val="52"/>
                          <w:szCs w:val="52"/>
                          <w:u w:val="single"/>
                        </w:rPr>
                        <w:t xml:space="preserve"> </w:t>
                      </w:r>
                    </w:p>
                    <w:p w14:paraId="3471D7F5" w14:textId="0E76A8A0" w:rsidR="00F36F2A" w:rsidRDefault="00F36F2A" w:rsidP="00ED1B08">
                      <w:pPr>
                        <w:widowControl w:val="0"/>
                        <w:rPr>
                          <w:rFonts w:ascii="Century" w:hAnsi="Century"/>
                          <w:color w:val="00823B"/>
                          <w:sz w:val="52"/>
                          <w:szCs w:val="52"/>
                          <w:u w:val="single"/>
                        </w:rPr>
                      </w:pPr>
                    </w:p>
                    <w:p w14:paraId="792FB4B3" w14:textId="3634282C" w:rsidR="00F36F2A" w:rsidRDefault="00F36F2A" w:rsidP="00ED1B08">
                      <w:pPr>
                        <w:widowControl w:val="0"/>
                        <w:rPr>
                          <w:rFonts w:ascii="Century" w:hAnsi="Century"/>
                          <w:color w:val="00823B"/>
                          <w:sz w:val="52"/>
                          <w:szCs w:val="52"/>
                          <w:u w:val="single"/>
                        </w:rPr>
                      </w:pPr>
                    </w:p>
                    <w:p w14:paraId="09F5DE41" w14:textId="77777777" w:rsidR="00F36F2A" w:rsidRPr="00B81505" w:rsidRDefault="00F36F2A" w:rsidP="00ED1B08">
                      <w:pPr>
                        <w:widowControl w:val="0"/>
                        <w:rPr>
                          <w:rFonts w:ascii="Century" w:hAnsi="Century"/>
                          <w:color w:val="00823B"/>
                          <w:sz w:val="52"/>
                          <w:szCs w:val="5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C1BA13" w14:textId="3D0C4EDB" w:rsidR="00E74982" w:rsidRDefault="00E74982">
      <w:pPr>
        <w:rPr>
          <w:rFonts w:ascii="Times New Roman" w:hAnsi="Times New Roman" w:cs="Times New Roman"/>
          <w:b/>
          <w:iCs/>
          <w:color w:val="000000"/>
          <w:sz w:val="24"/>
          <w:szCs w:val="24"/>
          <w:u w:val="single"/>
        </w:rPr>
      </w:pPr>
    </w:p>
    <w:p w14:paraId="1C3A0D3D" w14:textId="7A1AA34A" w:rsidR="00E74982" w:rsidRDefault="00E74982">
      <w:pPr>
        <w:rPr>
          <w:rFonts w:ascii="Times New Roman" w:hAnsi="Times New Roman" w:cs="Times New Roman"/>
          <w:b/>
          <w:iCs/>
          <w:color w:val="000000"/>
          <w:sz w:val="24"/>
          <w:szCs w:val="24"/>
          <w:u w:val="single"/>
        </w:rPr>
      </w:pPr>
    </w:p>
    <w:p w14:paraId="6AF74EAF" w14:textId="2C9272B5" w:rsidR="00E74982" w:rsidRDefault="00E74982">
      <w:pPr>
        <w:rPr>
          <w:rFonts w:ascii="Times New Roman" w:hAnsi="Times New Roman" w:cs="Times New Roman"/>
          <w:b/>
          <w:iCs/>
          <w:color w:val="000000"/>
          <w:sz w:val="24"/>
          <w:szCs w:val="24"/>
          <w:u w:val="single"/>
        </w:rPr>
      </w:pPr>
    </w:p>
    <w:p w14:paraId="09474939" w14:textId="0ED0BD6B" w:rsidR="00E74982" w:rsidRDefault="00E74982">
      <w:pPr>
        <w:rPr>
          <w:rFonts w:ascii="Times New Roman" w:hAnsi="Times New Roman" w:cs="Times New Roman"/>
          <w:b/>
          <w:iCs/>
          <w:color w:val="000000"/>
          <w:sz w:val="24"/>
          <w:szCs w:val="24"/>
          <w:u w:val="single"/>
        </w:rPr>
      </w:pPr>
    </w:p>
    <w:p w14:paraId="78FF5DB3" w14:textId="77777777" w:rsidR="00E74982" w:rsidRDefault="00E74982">
      <w:pPr>
        <w:rPr>
          <w:rFonts w:ascii="Times New Roman" w:hAnsi="Times New Roman" w:cs="Times New Roman"/>
          <w:b/>
          <w:iCs/>
          <w:color w:val="000000"/>
          <w:sz w:val="24"/>
          <w:szCs w:val="24"/>
          <w:u w:val="single"/>
        </w:rPr>
      </w:pPr>
    </w:p>
    <w:p w14:paraId="3A726C12" w14:textId="26E02407" w:rsidR="008E4B23" w:rsidRDefault="00E74982" w:rsidP="008E4B23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iCs/>
          <w:color w:val="000000"/>
          <w:sz w:val="24"/>
        </w:rPr>
      </w:pPr>
      <w:r>
        <w:rPr>
          <w:rFonts w:ascii="Times New Roman" w:hAnsi="Times New Roman" w:cs="Times New Roman"/>
          <w:iCs/>
          <w:color w:val="000000"/>
          <w:sz w:val="24"/>
        </w:rPr>
        <w:t xml:space="preserve">       </w:t>
      </w:r>
      <w:r w:rsidR="00F36F2A">
        <w:rPr>
          <w:rFonts w:ascii="Times New Roman" w:hAnsi="Times New Roman" w:cs="Times New Roman"/>
          <w:iCs/>
          <w:color w:val="000000"/>
          <w:sz w:val="24"/>
        </w:rPr>
        <w:t xml:space="preserve">  </w:t>
      </w:r>
      <w:r>
        <w:rPr>
          <w:rFonts w:ascii="Times New Roman" w:hAnsi="Times New Roman" w:cs="Times New Roman"/>
          <w:iCs/>
          <w:color w:val="000000"/>
          <w:sz w:val="24"/>
        </w:rPr>
        <w:t xml:space="preserve"> </w:t>
      </w:r>
      <w:r w:rsidR="008E4B23">
        <w:rPr>
          <w:rFonts w:ascii="Times New Roman" w:hAnsi="Times New Roman" w:cs="Times New Roman"/>
          <w:iCs/>
          <w:color w:val="000000"/>
          <w:sz w:val="24"/>
        </w:rPr>
        <w:t xml:space="preserve">Liebe Mitglieder des </w:t>
      </w:r>
      <w:proofErr w:type="spellStart"/>
      <w:r w:rsidR="008E4B23">
        <w:rPr>
          <w:rFonts w:ascii="Times New Roman" w:hAnsi="Times New Roman" w:cs="Times New Roman"/>
          <w:iCs/>
          <w:color w:val="000000"/>
          <w:sz w:val="24"/>
        </w:rPr>
        <w:t>Pensionistenverbandes</w:t>
      </w:r>
      <w:proofErr w:type="spellEnd"/>
      <w:r w:rsidR="008E4B23">
        <w:rPr>
          <w:rFonts w:ascii="Times New Roman" w:hAnsi="Times New Roman" w:cs="Times New Roman"/>
          <w:iCs/>
          <w:color w:val="000000"/>
          <w:sz w:val="24"/>
        </w:rPr>
        <w:t>,</w:t>
      </w:r>
    </w:p>
    <w:p w14:paraId="52A8D03F" w14:textId="576E8B92" w:rsidR="008E4B23" w:rsidRDefault="00E74982" w:rsidP="008E4B23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iCs/>
          <w:color w:val="000000"/>
          <w:sz w:val="24"/>
        </w:rPr>
      </w:pPr>
      <w:r>
        <w:rPr>
          <w:rFonts w:ascii="Times New Roman" w:hAnsi="Times New Roman" w:cs="Times New Roman"/>
          <w:iCs/>
          <w:color w:val="000000"/>
          <w:sz w:val="24"/>
        </w:rPr>
        <w:t xml:space="preserve">          </w:t>
      </w:r>
      <w:r w:rsidR="008E4B23">
        <w:rPr>
          <w:rFonts w:ascii="Times New Roman" w:hAnsi="Times New Roman" w:cs="Times New Roman"/>
          <w:iCs/>
          <w:color w:val="000000"/>
          <w:sz w:val="24"/>
        </w:rPr>
        <w:t>dieses Jahresprogramm informiert euch über die Aktivitäten der Ortsgruppe Timelkam.</w:t>
      </w:r>
    </w:p>
    <w:p w14:paraId="3149D555" w14:textId="706A1774" w:rsidR="008E4B23" w:rsidRDefault="00E74982" w:rsidP="008E4B23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b/>
          <w:iCs/>
          <w:color w:val="FF0000"/>
          <w:sz w:val="24"/>
        </w:rPr>
      </w:pPr>
      <w:r>
        <w:rPr>
          <w:rFonts w:ascii="Times New Roman" w:hAnsi="Times New Roman" w:cs="Times New Roman"/>
          <w:b/>
          <w:iCs/>
          <w:color w:val="FF0000"/>
          <w:sz w:val="24"/>
        </w:rPr>
        <w:t xml:space="preserve">          </w:t>
      </w:r>
      <w:r w:rsidR="008E4B23">
        <w:rPr>
          <w:rFonts w:ascii="Times New Roman" w:hAnsi="Times New Roman" w:cs="Times New Roman"/>
          <w:b/>
          <w:iCs/>
          <w:color w:val="FF0000"/>
          <w:sz w:val="24"/>
        </w:rPr>
        <w:t>Bitte notiert euch die Termine in eurem Kalender. Für die Muttertags- und Weihnachtsfeier</w:t>
      </w:r>
    </w:p>
    <w:p w14:paraId="7889EC8D" w14:textId="604FEF22" w:rsidR="008E4B23" w:rsidRDefault="00E74982" w:rsidP="000B6188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iCs/>
          <w:color w:val="FF0000"/>
          <w:sz w:val="24"/>
        </w:rPr>
      </w:pPr>
      <w:r>
        <w:rPr>
          <w:rFonts w:ascii="Times New Roman" w:hAnsi="Times New Roman" w:cs="Times New Roman"/>
          <w:b/>
          <w:iCs/>
          <w:color w:val="FF0000"/>
          <w:sz w:val="24"/>
        </w:rPr>
        <w:t xml:space="preserve">          </w:t>
      </w:r>
      <w:r w:rsidR="008E4B23">
        <w:rPr>
          <w:rFonts w:ascii="Times New Roman" w:hAnsi="Times New Roman" w:cs="Times New Roman"/>
          <w:b/>
          <w:iCs/>
          <w:color w:val="FF0000"/>
          <w:sz w:val="24"/>
        </w:rPr>
        <w:t>und den Gedenkgottesdienst werden keine gesonderten Einladungen mehr verteilt</w:t>
      </w:r>
      <w:r w:rsidR="00F36F2A" w:rsidRPr="00F36F2A">
        <w:rPr>
          <w:rFonts w:ascii="Times New Roman" w:hAnsi="Times New Roman" w:cs="Times New Roman"/>
          <w:b/>
          <w:iCs/>
          <w:color w:val="FF0000"/>
          <w:sz w:val="24"/>
        </w:rPr>
        <w:t>.</w:t>
      </w:r>
    </w:p>
    <w:p w14:paraId="735F92D9" w14:textId="2DE187E8" w:rsidR="0083573E" w:rsidRDefault="00E74982" w:rsidP="000B6188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bCs/>
          <w:iCs/>
          <w:color w:val="FF0000"/>
          <w:sz w:val="24"/>
          <w:szCs w:val="20"/>
        </w:rPr>
      </w:pPr>
      <w:r>
        <w:rPr>
          <w:rFonts w:ascii="Times New Roman" w:hAnsi="Times New Roman" w:cs="Times New Roman"/>
          <w:iCs/>
          <w:color w:val="000000"/>
          <w:sz w:val="24"/>
        </w:rPr>
        <w:t xml:space="preserve">        </w:t>
      </w:r>
      <w:r w:rsidR="00C569C6">
        <w:rPr>
          <w:rFonts w:ascii="Times New Roman" w:hAnsi="Times New Roman" w:cs="Times New Roman"/>
          <w:bCs/>
          <w:iCs/>
          <w:color w:val="FF0000"/>
          <w:sz w:val="24"/>
          <w:szCs w:val="20"/>
        </w:rPr>
        <w:t xml:space="preserve">  </w:t>
      </w:r>
      <w:r w:rsidR="00F839DD">
        <w:rPr>
          <w:rFonts w:ascii="Times New Roman" w:hAnsi="Times New Roman" w:cs="Times New Roman"/>
          <w:bCs/>
          <w:iCs/>
          <w:color w:val="FF0000"/>
          <w:sz w:val="24"/>
          <w:szCs w:val="20"/>
        </w:rPr>
        <w:t xml:space="preserve">                                </w:t>
      </w:r>
      <w:r w:rsidR="000205B2">
        <w:rPr>
          <w:rFonts w:ascii="Times New Roman" w:hAnsi="Times New Roman" w:cs="Times New Roman"/>
          <w:bCs/>
          <w:iCs/>
          <w:color w:val="FF0000"/>
          <w:sz w:val="24"/>
          <w:szCs w:val="20"/>
        </w:rPr>
        <w:t xml:space="preserve">    </w:t>
      </w:r>
      <w:r w:rsidR="00F240F4">
        <w:rPr>
          <w:rFonts w:ascii="Times New Roman" w:hAnsi="Times New Roman" w:cs="Times New Roman"/>
          <w:bCs/>
          <w:iCs/>
          <w:color w:val="FF0000"/>
          <w:sz w:val="24"/>
          <w:szCs w:val="20"/>
        </w:rPr>
        <w:t xml:space="preserve">        </w:t>
      </w:r>
      <w:r w:rsidR="000205B2">
        <w:rPr>
          <w:rFonts w:ascii="Times New Roman" w:hAnsi="Times New Roman" w:cs="Times New Roman"/>
          <w:bCs/>
          <w:iCs/>
          <w:color w:val="FF0000"/>
          <w:sz w:val="24"/>
          <w:szCs w:val="20"/>
        </w:rPr>
        <w:t xml:space="preserve">    </w:t>
      </w:r>
      <w:r w:rsidR="00F839DD">
        <w:rPr>
          <w:rFonts w:ascii="Times New Roman" w:hAnsi="Times New Roman" w:cs="Times New Roman"/>
          <w:bCs/>
          <w:iCs/>
          <w:color w:val="FF0000"/>
          <w:sz w:val="24"/>
          <w:szCs w:val="20"/>
        </w:rPr>
        <w:t xml:space="preserve"> </w:t>
      </w:r>
    </w:p>
    <w:p w14:paraId="6F511F67" w14:textId="3A73A0DB" w:rsidR="0067557C" w:rsidRPr="00C82E71" w:rsidRDefault="00A2364C" w:rsidP="00C06E9C">
      <w:pPr>
        <w:spacing w:before="120"/>
        <w:ind w:hanging="1797"/>
        <w:rPr>
          <w:rFonts w:ascii="Times New Roman" w:hAnsi="Times New Roman" w:cs="Times New Roman"/>
          <w:i/>
          <w:sz w:val="24"/>
          <w:szCs w:val="24"/>
        </w:rPr>
      </w:pPr>
      <w:r w:rsidRPr="00C82E71">
        <w:rPr>
          <w:rFonts w:ascii="Times New Roman" w:eastAsia="Times New Roman" w:hAnsi="Times New Roman" w:cs="Times New Roman"/>
          <w:b/>
          <w:i/>
          <w:sz w:val="24"/>
          <w:szCs w:val="24"/>
          <w:lang w:eastAsia="de-AT"/>
        </w:rPr>
        <w:t xml:space="preserve">uns sehr </w:t>
      </w:r>
      <w:r w:rsidRPr="00C82E7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455D6" w:rsidRPr="00C82E7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</w:t>
      </w:r>
      <w:r w:rsidR="00582B1A" w:rsidRPr="00C82E7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</w:t>
      </w:r>
      <w:r w:rsidR="00D455D6" w:rsidRPr="00C82E7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C06E9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</w:t>
      </w:r>
      <w:r w:rsidR="00D455D6" w:rsidRPr="00C82E7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</w:t>
      </w:r>
      <w:proofErr w:type="spellStart"/>
      <w:r w:rsidR="0067557C" w:rsidRPr="00C82E71">
        <w:rPr>
          <w:rFonts w:ascii="Times New Roman" w:hAnsi="Times New Roman" w:cs="Times New Roman"/>
          <w:b/>
          <w:bCs/>
          <w:i/>
          <w:sz w:val="24"/>
          <w:szCs w:val="24"/>
        </w:rPr>
        <w:t>Gesch.f</w:t>
      </w:r>
      <w:proofErr w:type="spellEnd"/>
      <w:r w:rsidR="0067557C" w:rsidRPr="00C82E7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. </w:t>
      </w:r>
      <w:r w:rsidR="00582B1A" w:rsidRPr="00C82E71">
        <w:rPr>
          <w:rFonts w:ascii="Times New Roman" w:hAnsi="Times New Roman" w:cs="Times New Roman"/>
          <w:b/>
          <w:bCs/>
          <w:i/>
          <w:sz w:val="24"/>
          <w:szCs w:val="24"/>
        </w:rPr>
        <w:t>Vorsitzende</w:t>
      </w:r>
      <w:r w:rsidR="0067557C" w:rsidRPr="00C82E71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  <w:r w:rsidR="0067557C" w:rsidRPr="00C82E71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D455D6" w:rsidRPr="00C82E71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67557C" w:rsidRPr="00C82E71"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67557C" w:rsidRPr="00C82E71">
        <w:rPr>
          <w:rFonts w:ascii="Times New Roman" w:hAnsi="Times New Roman" w:cs="Times New Roman"/>
          <w:b/>
          <w:bCs/>
          <w:i/>
          <w:sz w:val="24"/>
          <w:szCs w:val="24"/>
        </w:rPr>
        <w:t>Kassier:</w:t>
      </w:r>
      <w:r w:rsidR="00582B1A" w:rsidRPr="00C82E71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67557C" w:rsidRPr="00C82E71"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="0067557C" w:rsidRPr="00C82E7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</w:t>
      </w:r>
      <w:r w:rsidR="00FA7CB5" w:rsidRPr="00C82E71">
        <w:rPr>
          <w:rFonts w:ascii="Times New Roman" w:hAnsi="Times New Roman" w:cs="Times New Roman"/>
          <w:b/>
          <w:bCs/>
          <w:i/>
          <w:sz w:val="24"/>
          <w:szCs w:val="24"/>
        </w:rPr>
        <w:t>Reisereferentin:</w:t>
      </w:r>
      <w:r w:rsidR="0074213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Bezirkssportreferent:</w:t>
      </w:r>
    </w:p>
    <w:p w14:paraId="2718BC87" w14:textId="71B819FC" w:rsidR="00A2364C" w:rsidRPr="00C82E71" w:rsidRDefault="00D455D6" w:rsidP="00A2364C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  <w:r w:rsidRPr="00C82E71">
        <w:rPr>
          <w:rFonts w:ascii="Times New Roman" w:hAnsi="Times New Roman" w:cs="Times New Roman"/>
          <w:iCs/>
          <w:sz w:val="24"/>
          <w:szCs w:val="24"/>
        </w:rPr>
        <w:t xml:space="preserve">       </w:t>
      </w:r>
      <w:r w:rsidR="00582B1A" w:rsidRPr="00C82E71">
        <w:rPr>
          <w:rFonts w:ascii="Times New Roman" w:hAnsi="Times New Roman" w:cs="Times New Roman"/>
          <w:iCs/>
          <w:sz w:val="24"/>
          <w:szCs w:val="24"/>
        </w:rPr>
        <w:t xml:space="preserve">     </w:t>
      </w:r>
      <w:r w:rsidRPr="00C82E7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7557C" w:rsidRPr="00C82E71">
        <w:rPr>
          <w:rFonts w:ascii="Times New Roman" w:hAnsi="Times New Roman" w:cs="Times New Roman"/>
          <w:iCs/>
          <w:sz w:val="24"/>
          <w:szCs w:val="24"/>
        </w:rPr>
        <w:t xml:space="preserve">Erika </w:t>
      </w:r>
      <w:r w:rsidR="00A2364C" w:rsidRPr="00C82E71">
        <w:rPr>
          <w:rFonts w:ascii="Times New Roman" w:hAnsi="Times New Roman" w:cs="Times New Roman"/>
          <w:iCs/>
          <w:sz w:val="24"/>
          <w:szCs w:val="24"/>
        </w:rPr>
        <w:t xml:space="preserve">Padinger             </w:t>
      </w:r>
      <w:r w:rsidR="0067557C" w:rsidRPr="00C82E71">
        <w:rPr>
          <w:rFonts w:ascii="Times New Roman" w:hAnsi="Times New Roman" w:cs="Times New Roman"/>
          <w:iCs/>
          <w:sz w:val="24"/>
          <w:szCs w:val="24"/>
        </w:rPr>
        <w:t xml:space="preserve">      </w:t>
      </w:r>
      <w:r w:rsidR="00A2364C" w:rsidRPr="00C82E71">
        <w:rPr>
          <w:rFonts w:ascii="Times New Roman" w:hAnsi="Times New Roman" w:cs="Times New Roman"/>
          <w:iCs/>
          <w:sz w:val="24"/>
          <w:szCs w:val="24"/>
        </w:rPr>
        <w:t xml:space="preserve">Gerhard Reif                </w:t>
      </w:r>
      <w:r w:rsidR="00FA7CB5">
        <w:rPr>
          <w:rFonts w:ascii="Times New Roman" w:hAnsi="Times New Roman" w:cs="Times New Roman"/>
          <w:iCs/>
          <w:sz w:val="24"/>
          <w:szCs w:val="24"/>
        </w:rPr>
        <w:t xml:space="preserve">Dorothea </w:t>
      </w:r>
      <w:proofErr w:type="spellStart"/>
      <w:r w:rsidR="00FA7CB5">
        <w:rPr>
          <w:rFonts w:ascii="Times New Roman" w:hAnsi="Times New Roman" w:cs="Times New Roman"/>
          <w:iCs/>
          <w:sz w:val="24"/>
          <w:szCs w:val="24"/>
        </w:rPr>
        <w:t>Twertek</w:t>
      </w:r>
      <w:proofErr w:type="spellEnd"/>
      <w:r w:rsidR="00742135">
        <w:rPr>
          <w:rFonts w:ascii="Times New Roman" w:hAnsi="Times New Roman" w:cs="Times New Roman"/>
          <w:iCs/>
          <w:sz w:val="24"/>
          <w:szCs w:val="24"/>
        </w:rPr>
        <w:t xml:space="preserve">          Wolfgang Ablinger</w:t>
      </w:r>
    </w:p>
    <w:p w14:paraId="7B054442" w14:textId="0001AC71" w:rsidR="00A2364C" w:rsidRPr="00C82E71" w:rsidRDefault="00D455D6" w:rsidP="000553C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C82E71">
        <w:rPr>
          <w:rFonts w:ascii="Times New Roman" w:hAnsi="Times New Roman" w:cs="Times New Roman"/>
          <w:iCs/>
          <w:sz w:val="24"/>
          <w:szCs w:val="24"/>
        </w:rPr>
        <w:t xml:space="preserve">    </w:t>
      </w:r>
      <w:r w:rsidR="00582B1A" w:rsidRPr="00C82E71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C82E71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="00B762C5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5A3247BA" w14:textId="55FDDE31" w:rsidR="00221C49" w:rsidRDefault="00A2364C" w:rsidP="00A2364C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  <w:r w:rsidRPr="00C82E71">
        <w:rPr>
          <w:rFonts w:ascii="Times New Roman" w:hAnsi="Times New Roman" w:cs="Times New Roman"/>
          <w:iCs/>
          <w:sz w:val="24"/>
          <w:szCs w:val="24"/>
        </w:rPr>
        <w:t xml:space="preserve">    </w:t>
      </w:r>
      <w:r w:rsidR="00D455D6" w:rsidRPr="00C82E7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</w:t>
      </w:r>
      <w:r w:rsidR="00933749" w:rsidRPr="00933749">
        <w:rPr>
          <w:rFonts w:ascii="Times New Roman" w:hAnsi="Times New Roman" w:cs="Times New Roman"/>
          <w:iCs/>
          <w:sz w:val="24"/>
          <w:szCs w:val="24"/>
        </w:rPr>
        <w:t>F</w:t>
      </w:r>
      <w:r w:rsidRPr="00C82E71">
        <w:rPr>
          <w:rFonts w:ascii="Times New Roman" w:hAnsi="Times New Roman" w:cs="Times New Roman"/>
          <w:iCs/>
          <w:sz w:val="24"/>
          <w:szCs w:val="24"/>
        </w:rPr>
        <w:t xml:space="preserve">ür </w:t>
      </w:r>
      <w:r w:rsidRPr="00C82E71">
        <w:rPr>
          <w:rFonts w:ascii="Times New Roman" w:hAnsi="Times New Roman" w:cs="Times New Roman"/>
          <w:bCs/>
          <w:iCs/>
          <w:sz w:val="24"/>
          <w:szCs w:val="24"/>
        </w:rPr>
        <w:t>Auskünfte</w:t>
      </w:r>
      <w:r w:rsidRPr="00C82E71">
        <w:rPr>
          <w:rFonts w:ascii="Times New Roman" w:hAnsi="Times New Roman" w:cs="Times New Roman"/>
          <w:iCs/>
          <w:sz w:val="24"/>
          <w:szCs w:val="24"/>
        </w:rPr>
        <w:t xml:space="preserve"> in </w:t>
      </w:r>
      <w:r w:rsidRPr="00221C49">
        <w:rPr>
          <w:rFonts w:ascii="Times New Roman" w:hAnsi="Times New Roman" w:cs="Times New Roman"/>
          <w:b/>
          <w:bCs/>
          <w:iCs/>
          <w:sz w:val="24"/>
          <w:szCs w:val="24"/>
        </w:rPr>
        <w:t>Sozialfragen, Ansuchen bei Behörden, Seniorenhilfe, Pflegegeld usw</w:t>
      </w:r>
      <w:r w:rsidRPr="00C82E71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221C49">
        <w:rPr>
          <w:rFonts w:ascii="Times New Roman" w:hAnsi="Times New Roman" w:cs="Times New Roman"/>
          <w:iCs/>
          <w:sz w:val="24"/>
          <w:szCs w:val="24"/>
        </w:rPr>
        <w:t>ersuchen</w:t>
      </w:r>
    </w:p>
    <w:p w14:paraId="5287432F" w14:textId="18072132" w:rsidR="00A2364C" w:rsidRPr="00C82E71" w:rsidRDefault="00221C49" w:rsidP="00A2364C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</w:t>
      </w:r>
      <w:r w:rsidR="00A2364C" w:rsidRPr="00C82E7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46145">
        <w:rPr>
          <w:rFonts w:ascii="Times New Roman" w:hAnsi="Times New Roman" w:cs="Times New Roman"/>
          <w:iCs/>
          <w:sz w:val="24"/>
          <w:szCs w:val="24"/>
        </w:rPr>
        <w:t>w</w:t>
      </w:r>
      <w:r>
        <w:rPr>
          <w:rFonts w:ascii="Times New Roman" w:hAnsi="Times New Roman" w:cs="Times New Roman"/>
          <w:iCs/>
          <w:sz w:val="24"/>
          <w:szCs w:val="24"/>
        </w:rPr>
        <w:t xml:space="preserve">ir </w:t>
      </w:r>
      <w:r w:rsidR="00A2364C" w:rsidRPr="00C82E71">
        <w:rPr>
          <w:rFonts w:ascii="Times New Roman" w:hAnsi="Times New Roman" w:cs="Times New Roman"/>
          <w:iCs/>
          <w:sz w:val="24"/>
          <w:szCs w:val="24"/>
        </w:rPr>
        <w:t xml:space="preserve">um telefonische Kontaktaufnahme </w:t>
      </w:r>
      <w:r w:rsidR="00AE5A15">
        <w:rPr>
          <w:rFonts w:ascii="Times New Roman" w:hAnsi="Times New Roman" w:cs="Times New Roman"/>
          <w:iCs/>
          <w:sz w:val="24"/>
          <w:szCs w:val="24"/>
        </w:rPr>
        <w:t xml:space="preserve">und Terminvereinbarung </w:t>
      </w:r>
      <w:r w:rsidR="00A2364C" w:rsidRPr="00C82E71">
        <w:rPr>
          <w:rFonts w:ascii="Times New Roman" w:hAnsi="Times New Roman" w:cs="Times New Roman"/>
          <w:iCs/>
          <w:sz w:val="24"/>
          <w:szCs w:val="24"/>
        </w:rPr>
        <w:t>mit Erika Padinger</w:t>
      </w:r>
      <w:r w:rsidR="00A46145">
        <w:rPr>
          <w:rFonts w:ascii="Times New Roman" w:hAnsi="Times New Roman" w:cs="Times New Roman"/>
          <w:iCs/>
          <w:sz w:val="24"/>
          <w:szCs w:val="24"/>
        </w:rPr>
        <w:t xml:space="preserve"> 0</w:t>
      </w:r>
      <w:r w:rsidR="005F6896">
        <w:rPr>
          <w:rFonts w:ascii="Times New Roman" w:hAnsi="Times New Roman" w:cs="Times New Roman"/>
          <w:iCs/>
          <w:sz w:val="24"/>
          <w:szCs w:val="24"/>
        </w:rPr>
        <w:t>7672 95560</w:t>
      </w:r>
      <w:r w:rsidR="00A46145">
        <w:rPr>
          <w:rFonts w:ascii="Times New Roman" w:hAnsi="Times New Roman" w:cs="Times New Roman"/>
          <w:iCs/>
          <w:sz w:val="24"/>
          <w:szCs w:val="24"/>
        </w:rPr>
        <w:t>.</w:t>
      </w:r>
    </w:p>
    <w:p w14:paraId="45A529A0" w14:textId="77777777" w:rsidR="00B63B5F" w:rsidRPr="00C82E71" w:rsidRDefault="001C104A" w:rsidP="00582B1A">
      <w:pPr>
        <w:spacing w:line="200" w:lineRule="exact"/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de-AT"/>
        </w:rPr>
      </w:pPr>
      <w:r w:rsidRPr="00C82E71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de-AT"/>
        </w:rPr>
        <w:t xml:space="preserve"> </w:t>
      </w:r>
      <w:r w:rsidR="00D455D6" w:rsidRPr="00C82E71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de-AT"/>
        </w:rPr>
        <w:t xml:space="preserve">           </w:t>
      </w:r>
      <w:r w:rsidRPr="00C82E71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de-AT"/>
        </w:rPr>
        <w:t xml:space="preserve">                  </w:t>
      </w:r>
    </w:p>
    <w:p w14:paraId="0ABF9B0B" w14:textId="758EE527" w:rsidR="001C104A" w:rsidRDefault="00B63B5F" w:rsidP="000B6188">
      <w:pPr>
        <w:spacing w:line="276" w:lineRule="auto"/>
        <w:rPr>
          <w:rFonts w:ascii="Times New Roman" w:hAnsi="Times New Roman" w:cs="Times New Roman"/>
          <w:b/>
          <w:bCs/>
          <w:iCs/>
          <w:noProof/>
          <w:color w:val="FF0000"/>
          <w:sz w:val="24"/>
          <w:szCs w:val="24"/>
          <w:lang w:eastAsia="de-AT"/>
        </w:rPr>
      </w:pPr>
      <w:r w:rsidRPr="00C82E71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de-AT"/>
        </w:rPr>
        <w:t xml:space="preserve">                            </w:t>
      </w:r>
      <w:r w:rsidR="0083573E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de-AT"/>
        </w:rPr>
        <w:t xml:space="preserve">  </w:t>
      </w:r>
      <w:r w:rsidRPr="00C82E71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de-AT"/>
        </w:rPr>
        <w:t xml:space="preserve"> </w:t>
      </w:r>
      <w:r w:rsidR="00B762C5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de-AT"/>
        </w:rPr>
        <w:t xml:space="preserve">           </w:t>
      </w:r>
      <w:r w:rsidR="001C104A" w:rsidRPr="00C82E71">
        <w:rPr>
          <w:rFonts w:ascii="Times New Roman" w:hAnsi="Times New Roman" w:cs="Times New Roman"/>
          <w:b/>
          <w:bCs/>
          <w:iCs/>
          <w:noProof/>
          <w:color w:val="FF0000"/>
          <w:sz w:val="24"/>
          <w:szCs w:val="24"/>
          <w:lang w:eastAsia="de-AT"/>
        </w:rPr>
        <w:t>Körperliche Aktivität/Bewegung/Sport/Handarbeiten:</w:t>
      </w:r>
    </w:p>
    <w:p w14:paraId="632390D3" w14:textId="7E55FF81" w:rsidR="00D41EDA" w:rsidRDefault="00D41EDA" w:rsidP="000B6188">
      <w:pPr>
        <w:rPr>
          <w:rFonts w:ascii="Times New Roman" w:hAnsi="Times New Roman" w:cs="Times New Roman"/>
          <w:iCs/>
          <w:noProof/>
          <w:sz w:val="24"/>
          <w:szCs w:val="24"/>
          <w:lang w:eastAsia="de-AT"/>
        </w:rPr>
      </w:pPr>
      <w:r>
        <w:rPr>
          <w:rFonts w:ascii="Times New Roman" w:hAnsi="Times New Roman" w:cs="Times New Roman"/>
          <w:b/>
          <w:bCs/>
          <w:iCs/>
          <w:noProof/>
          <w:color w:val="FF0000"/>
          <w:sz w:val="24"/>
          <w:szCs w:val="24"/>
          <w:lang w:eastAsia="de-AT"/>
        </w:rPr>
        <w:t xml:space="preserve">            </w:t>
      </w:r>
      <w:r w:rsidRPr="00D41EDA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de-AT"/>
        </w:rPr>
        <w:t>Turnen</w:t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de-AT"/>
        </w:rPr>
        <w:t xml:space="preserve">, Seniorengymnastik  -  </w:t>
      </w:r>
      <w:r w:rsidRPr="00D41EDA">
        <w:rPr>
          <w:rFonts w:ascii="Times New Roman" w:hAnsi="Times New Roman" w:cs="Times New Roman"/>
          <w:iCs/>
          <w:noProof/>
          <w:sz w:val="24"/>
          <w:szCs w:val="24"/>
          <w:lang w:eastAsia="de-AT"/>
        </w:rPr>
        <w:t>um</w:t>
      </w:r>
      <w:r>
        <w:rPr>
          <w:rFonts w:ascii="Times New Roman" w:hAnsi="Times New Roman" w:cs="Times New Roman"/>
          <w:iCs/>
          <w:noProof/>
          <w:sz w:val="24"/>
          <w:szCs w:val="24"/>
          <w:lang w:eastAsia="de-AT"/>
        </w:rPr>
        <w:t xml:space="preserve"> körperlich und geistig fit zu bleiben</w:t>
      </w:r>
    </w:p>
    <w:p w14:paraId="31D53824" w14:textId="23E80C9D" w:rsidR="00155417" w:rsidRDefault="00D41EDA" w:rsidP="000B6188">
      <w:pPr>
        <w:rPr>
          <w:rFonts w:ascii="Times New Roman" w:hAnsi="Times New Roman" w:cs="Times New Roman"/>
          <w:iCs/>
          <w:noProof/>
          <w:sz w:val="24"/>
          <w:szCs w:val="24"/>
          <w:lang w:eastAsia="de-AT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de-AT"/>
        </w:rPr>
        <w:t xml:space="preserve">                                           Jeden Mittwoch um 14:00 Uhr, </w:t>
      </w:r>
      <w:r w:rsidR="00155417">
        <w:rPr>
          <w:rFonts w:ascii="Times New Roman" w:hAnsi="Times New Roman" w:cs="Times New Roman"/>
          <w:iCs/>
          <w:noProof/>
          <w:sz w:val="24"/>
          <w:szCs w:val="24"/>
          <w:lang w:eastAsia="de-AT"/>
        </w:rPr>
        <w:t xml:space="preserve">im </w:t>
      </w:r>
      <w:r>
        <w:rPr>
          <w:rFonts w:ascii="Times New Roman" w:hAnsi="Times New Roman" w:cs="Times New Roman"/>
          <w:iCs/>
          <w:noProof/>
          <w:sz w:val="24"/>
          <w:szCs w:val="24"/>
          <w:lang w:eastAsia="de-AT"/>
        </w:rPr>
        <w:t xml:space="preserve">Gymnastiksaal </w:t>
      </w:r>
      <w:r w:rsidR="00155417">
        <w:rPr>
          <w:rFonts w:ascii="Times New Roman" w:hAnsi="Times New Roman" w:cs="Times New Roman"/>
          <w:iCs/>
          <w:noProof/>
          <w:sz w:val="24"/>
          <w:szCs w:val="24"/>
          <w:lang w:eastAsia="de-AT"/>
        </w:rPr>
        <w:t xml:space="preserve">des </w:t>
      </w:r>
      <w:r>
        <w:rPr>
          <w:rFonts w:ascii="Times New Roman" w:hAnsi="Times New Roman" w:cs="Times New Roman"/>
          <w:iCs/>
          <w:noProof/>
          <w:sz w:val="24"/>
          <w:szCs w:val="24"/>
          <w:lang w:eastAsia="de-AT"/>
        </w:rPr>
        <w:t>Kulturzentrum</w:t>
      </w:r>
      <w:r w:rsidR="00155417">
        <w:rPr>
          <w:rFonts w:ascii="Times New Roman" w:hAnsi="Times New Roman" w:cs="Times New Roman"/>
          <w:iCs/>
          <w:noProof/>
          <w:sz w:val="24"/>
          <w:szCs w:val="24"/>
          <w:lang w:eastAsia="de-AT"/>
        </w:rPr>
        <w:t>s,</w:t>
      </w:r>
    </w:p>
    <w:p w14:paraId="26418052" w14:textId="1D0762D1" w:rsidR="00D41EDA" w:rsidRDefault="00155417" w:rsidP="000B6188">
      <w:pPr>
        <w:rPr>
          <w:rFonts w:ascii="Times New Roman" w:hAnsi="Times New Roman" w:cs="Times New Roman"/>
          <w:iCs/>
          <w:noProof/>
          <w:sz w:val="24"/>
          <w:szCs w:val="24"/>
          <w:lang w:eastAsia="de-AT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de-AT"/>
        </w:rPr>
        <w:t xml:space="preserve">                                          </w:t>
      </w:r>
      <w:r w:rsidR="00D41EDA">
        <w:rPr>
          <w:rFonts w:ascii="Times New Roman" w:hAnsi="Times New Roman" w:cs="Times New Roman"/>
          <w:iCs/>
          <w:noProof/>
          <w:sz w:val="24"/>
          <w:szCs w:val="24"/>
          <w:lang w:eastAsia="de-AT"/>
        </w:rPr>
        <w:t xml:space="preserve"> unter</w:t>
      </w:r>
      <w:r>
        <w:rPr>
          <w:rFonts w:ascii="Times New Roman" w:hAnsi="Times New Roman" w:cs="Times New Roman"/>
          <w:iCs/>
          <w:noProof/>
          <w:sz w:val="24"/>
          <w:szCs w:val="24"/>
          <w:lang w:eastAsia="de-AT"/>
        </w:rPr>
        <w:t xml:space="preserve"> </w:t>
      </w:r>
      <w:r w:rsidR="00D41EDA">
        <w:rPr>
          <w:rFonts w:ascii="Times New Roman" w:hAnsi="Times New Roman" w:cs="Times New Roman"/>
          <w:iCs/>
          <w:noProof/>
          <w:sz w:val="24"/>
          <w:szCs w:val="24"/>
          <w:lang w:eastAsia="de-AT"/>
        </w:rPr>
        <w:t xml:space="preserve">der Leitung unserer </w:t>
      </w:r>
      <w:r>
        <w:rPr>
          <w:rFonts w:ascii="Times New Roman" w:hAnsi="Times New Roman" w:cs="Times New Roman"/>
          <w:iCs/>
          <w:noProof/>
          <w:sz w:val="24"/>
          <w:szCs w:val="24"/>
          <w:lang w:eastAsia="de-AT"/>
        </w:rPr>
        <w:t>diplomierten Bewegungstrainerin Dorothea Twertek</w:t>
      </w:r>
      <w:r w:rsidR="000B6188">
        <w:rPr>
          <w:rFonts w:ascii="Times New Roman" w:hAnsi="Times New Roman" w:cs="Times New Roman"/>
          <w:iCs/>
          <w:noProof/>
          <w:sz w:val="24"/>
          <w:szCs w:val="24"/>
          <w:lang w:eastAsia="de-AT"/>
        </w:rPr>
        <w:t>.</w:t>
      </w:r>
    </w:p>
    <w:p w14:paraId="4D43C31C" w14:textId="3F669F67" w:rsidR="00D41EDA" w:rsidRPr="00D41EDA" w:rsidRDefault="00D41EDA" w:rsidP="000B6188">
      <w:pPr>
        <w:spacing w:line="360" w:lineRule="auto"/>
        <w:rPr>
          <w:rFonts w:ascii="Times New Roman" w:hAnsi="Times New Roman" w:cs="Times New Roman"/>
          <w:iCs/>
          <w:noProof/>
          <w:color w:val="FF0000"/>
          <w:sz w:val="24"/>
          <w:szCs w:val="24"/>
          <w:lang w:eastAsia="de-AT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de-AT"/>
        </w:rPr>
        <w:t xml:space="preserve">                                           </w:t>
      </w:r>
      <w:r w:rsidR="000B6188">
        <w:rPr>
          <w:rFonts w:ascii="Times New Roman" w:hAnsi="Times New Roman" w:cs="Times New Roman"/>
          <w:iCs/>
          <w:noProof/>
          <w:sz w:val="24"/>
          <w:szCs w:val="24"/>
          <w:lang w:eastAsia="de-AT"/>
        </w:rPr>
        <w:t>Eine</w:t>
      </w:r>
      <w:r>
        <w:rPr>
          <w:rFonts w:ascii="Times New Roman" w:hAnsi="Times New Roman" w:cs="Times New Roman"/>
          <w:iCs/>
          <w:noProof/>
          <w:sz w:val="24"/>
          <w:szCs w:val="24"/>
          <w:lang w:eastAsia="de-AT"/>
        </w:rPr>
        <w:t xml:space="preserve"> Anmeldung ist nicht</w:t>
      </w:r>
      <w:r w:rsidR="00155417">
        <w:rPr>
          <w:rFonts w:ascii="Times New Roman" w:hAnsi="Times New Roman" w:cs="Times New Roman"/>
          <w:iCs/>
          <w:noProof/>
          <w:sz w:val="24"/>
          <w:szCs w:val="24"/>
          <w:lang w:eastAsia="de-AT"/>
        </w:rPr>
        <w:t xml:space="preserve"> erforderlich, Interessierte sind jederzeit willkommen.</w:t>
      </w:r>
    </w:p>
    <w:p w14:paraId="1D734439" w14:textId="7FD2E0E7" w:rsidR="001C104A" w:rsidRPr="00C82E71" w:rsidRDefault="003D2686" w:rsidP="000B618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82E71">
        <w:rPr>
          <w:rFonts w:ascii="Times New Roman" w:hAnsi="Times New Roman" w:cs="Times New Roman"/>
          <w:b/>
          <w:iCs/>
          <w:sz w:val="24"/>
          <w:szCs w:val="24"/>
        </w:rPr>
        <w:t xml:space="preserve">  </w:t>
      </w:r>
      <w:r w:rsidR="00D455D6" w:rsidRPr="00C82E71">
        <w:rPr>
          <w:rFonts w:ascii="Times New Roman" w:hAnsi="Times New Roman" w:cs="Times New Roman"/>
          <w:b/>
          <w:iCs/>
          <w:sz w:val="24"/>
          <w:szCs w:val="24"/>
        </w:rPr>
        <w:t xml:space="preserve">  </w:t>
      </w:r>
      <w:r w:rsidRPr="00C82E71">
        <w:rPr>
          <w:rFonts w:ascii="Times New Roman" w:hAnsi="Times New Roman" w:cs="Times New Roman"/>
          <w:b/>
          <w:iCs/>
          <w:sz w:val="24"/>
          <w:szCs w:val="24"/>
        </w:rPr>
        <w:t xml:space="preserve">        </w:t>
      </w:r>
      <w:r w:rsidR="001C104A" w:rsidRPr="00C82E71">
        <w:rPr>
          <w:rFonts w:ascii="Times New Roman" w:hAnsi="Times New Roman" w:cs="Times New Roman"/>
          <w:b/>
          <w:iCs/>
          <w:sz w:val="24"/>
          <w:szCs w:val="24"/>
        </w:rPr>
        <w:t xml:space="preserve">Nordic Walking </w:t>
      </w:r>
      <w:r w:rsidR="001C104A" w:rsidRPr="00C82E7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455D6" w:rsidRPr="00C82E7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F3398" w:rsidRPr="00C82E7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C104A" w:rsidRPr="00C82E71">
        <w:rPr>
          <w:rFonts w:ascii="Times New Roman" w:hAnsi="Times New Roman" w:cs="Times New Roman"/>
          <w:iCs/>
          <w:sz w:val="24"/>
          <w:szCs w:val="24"/>
        </w:rPr>
        <w:t>Jeden Dienstag um 15.00 Uhr, Treffpunkt Kulturzentrum</w:t>
      </w:r>
    </w:p>
    <w:p w14:paraId="6A0D0729" w14:textId="685B5F44" w:rsidR="001C104A" w:rsidRPr="00C82E71" w:rsidRDefault="001C104A" w:rsidP="000B618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82E71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="00D455D6" w:rsidRPr="00C82E7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82E71">
        <w:rPr>
          <w:rFonts w:ascii="Times New Roman" w:hAnsi="Times New Roman" w:cs="Times New Roman"/>
          <w:iCs/>
          <w:sz w:val="24"/>
          <w:szCs w:val="24"/>
        </w:rPr>
        <w:t xml:space="preserve">                                 </w:t>
      </w:r>
      <w:r w:rsidR="003D2686" w:rsidRPr="00C82E71">
        <w:rPr>
          <w:rFonts w:ascii="Times New Roman" w:hAnsi="Times New Roman" w:cs="Times New Roman"/>
          <w:iCs/>
          <w:sz w:val="24"/>
          <w:szCs w:val="24"/>
        </w:rPr>
        <w:t xml:space="preserve">      </w:t>
      </w:r>
      <w:r w:rsidR="00D455D6" w:rsidRPr="00C82E7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82E71">
        <w:rPr>
          <w:rFonts w:ascii="Times New Roman" w:hAnsi="Times New Roman" w:cs="Times New Roman"/>
          <w:iCs/>
          <w:sz w:val="24"/>
          <w:szCs w:val="24"/>
        </w:rPr>
        <w:t xml:space="preserve">Anmeldungen bei Alfred </w:t>
      </w:r>
      <w:proofErr w:type="spellStart"/>
      <w:r w:rsidRPr="00C82E71">
        <w:rPr>
          <w:rFonts w:ascii="Times New Roman" w:hAnsi="Times New Roman" w:cs="Times New Roman"/>
          <w:iCs/>
          <w:sz w:val="24"/>
          <w:szCs w:val="24"/>
        </w:rPr>
        <w:t>Kohberger</w:t>
      </w:r>
      <w:proofErr w:type="spellEnd"/>
      <w:r w:rsidRPr="00C82E71">
        <w:rPr>
          <w:rFonts w:ascii="Times New Roman" w:hAnsi="Times New Roman" w:cs="Times New Roman"/>
          <w:iCs/>
          <w:sz w:val="24"/>
          <w:szCs w:val="24"/>
        </w:rPr>
        <w:t xml:space="preserve"> </w:t>
      </w:r>
      <w:bookmarkStart w:id="0" w:name="_Hlk159446909"/>
      <w:r w:rsidR="00586704">
        <w:rPr>
          <w:rFonts w:ascii="Times New Roman" w:hAnsi="Times New Roman" w:cs="Times New Roman"/>
          <w:iCs/>
          <w:sz w:val="24"/>
          <w:szCs w:val="24"/>
        </w:rPr>
        <w:t>bei den Clubnachmittagen</w:t>
      </w:r>
      <w:bookmarkEnd w:id="0"/>
    </w:p>
    <w:p w14:paraId="69963C37" w14:textId="77777777" w:rsidR="00AC039C" w:rsidRPr="00C82E71" w:rsidRDefault="00AC039C" w:rsidP="000B618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0D8A28A" w14:textId="799D8C8B" w:rsidR="001C104A" w:rsidRPr="00C82E71" w:rsidRDefault="003D2686" w:rsidP="000B618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82E71">
        <w:rPr>
          <w:rFonts w:ascii="Times New Roman" w:hAnsi="Times New Roman" w:cs="Times New Roman"/>
          <w:b/>
          <w:iCs/>
          <w:sz w:val="24"/>
          <w:szCs w:val="24"/>
        </w:rPr>
        <w:t xml:space="preserve">  </w:t>
      </w:r>
      <w:r w:rsidR="00D455D6" w:rsidRPr="00C82E71">
        <w:rPr>
          <w:rFonts w:ascii="Times New Roman" w:hAnsi="Times New Roman" w:cs="Times New Roman"/>
          <w:b/>
          <w:iCs/>
          <w:sz w:val="24"/>
          <w:szCs w:val="24"/>
        </w:rPr>
        <w:t xml:space="preserve">   </w:t>
      </w:r>
      <w:r w:rsidRPr="00C82E71">
        <w:rPr>
          <w:rFonts w:ascii="Times New Roman" w:hAnsi="Times New Roman" w:cs="Times New Roman"/>
          <w:b/>
          <w:iCs/>
          <w:sz w:val="24"/>
          <w:szCs w:val="24"/>
        </w:rPr>
        <w:t xml:space="preserve">       </w:t>
      </w:r>
      <w:r w:rsidR="001C104A" w:rsidRPr="00C82E71">
        <w:rPr>
          <w:rFonts w:ascii="Times New Roman" w:hAnsi="Times New Roman" w:cs="Times New Roman"/>
          <w:b/>
          <w:iCs/>
          <w:sz w:val="24"/>
          <w:szCs w:val="24"/>
        </w:rPr>
        <w:t>Kegeln</w:t>
      </w:r>
      <w:r w:rsidR="001C104A" w:rsidRPr="00C82E71">
        <w:rPr>
          <w:rFonts w:ascii="Times New Roman" w:hAnsi="Times New Roman" w:cs="Times New Roman"/>
          <w:iCs/>
          <w:sz w:val="24"/>
          <w:szCs w:val="24"/>
        </w:rPr>
        <w:t xml:space="preserve">                  </w:t>
      </w:r>
      <w:r w:rsidR="002F3398" w:rsidRPr="00C82E7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C104A" w:rsidRPr="00C82E71">
        <w:rPr>
          <w:rFonts w:ascii="Times New Roman" w:hAnsi="Times New Roman" w:cs="Times New Roman"/>
          <w:iCs/>
          <w:sz w:val="24"/>
          <w:szCs w:val="24"/>
        </w:rPr>
        <w:t xml:space="preserve">Alle 14 Tage, Freitag ab 13.00 Uhr im </w:t>
      </w:r>
      <w:proofErr w:type="gramStart"/>
      <w:r w:rsidR="001C104A" w:rsidRPr="00C82E71">
        <w:rPr>
          <w:rFonts w:ascii="Times New Roman" w:hAnsi="Times New Roman" w:cs="Times New Roman"/>
          <w:iCs/>
          <w:sz w:val="24"/>
          <w:szCs w:val="24"/>
        </w:rPr>
        <w:t xml:space="preserve">Gasthof </w:t>
      </w:r>
      <w:r w:rsidR="00CD451F">
        <w:rPr>
          <w:rFonts w:ascii="Times New Roman" w:hAnsi="Times New Roman" w:cs="Times New Roman"/>
          <w:iCs/>
          <w:sz w:val="24"/>
          <w:szCs w:val="24"/>
        </w:rPr>
        <w:t xml:space="preserve"> „</w:t>
      </w:r>
      <w:proofErr w:type="spellStart"/>
      <w:proofErr w:type="gramEnd"/>
      <w:r w:rsidR="00CD451F">
        <w:rPr>
          <w:rFonts w:ascii="Times New Roman" w:hAnsi="Times New Roman" w:cs="Times New Roman"/>
          <w:iCs/>
          <w:sz w:val="24"/>
          <w:szCs w:val="24"/>
        </w:rPr>
        <w:t>Bergi`s</w:t>
      </w:r>
      <w:proofErr w:type="spellEnd"/>
      <w:r w:rsidR="00CD451F">
        <w:rPr>
          <w:rFonts w:ascii="Times New Roman" w:hAnsi="Times New Roman" w:cs="Times New Roman"/>
          <w:iCs/>
          <w:sz w:val="24"/>
          <w:szCs w:val="24"/>
        </w:rPr>
        <w:t xml:space="preserve"> Himmelreich"</w:t>
      </w:r>
    </w:p>
    <w:p w14:paraId="61E03829" w14:textId="000D09B1" w:rsidR="001C104A" w:rsidRPr="00C82E71" w:rsidRDefault="001C104A" w:rsidP="000B618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82E71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</w:t>
      </w:r>
      <w:r w:rsidR="003D2686" w:rsidRPr="00C82E71"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="00D455D6" w:rsidRPr="00C82E7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D2686" w:rsidRPr="00C82E71"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Pr="00C82E7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F3398" w:rsidRPr="00C82E7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82E71">
        <w:rPr>
          <w:rFonts w:ascii="Times New Roman" w:hAnsi="Times New Roman" w:cs="Times New Roman"/>
          <w:iCs/>
          <w:sz w:val="24"/>
          <w:szCs w:val="24"/>
        </w:rPr>
        <w:t xml:space="preserve">Anmeldungen bei Alfred </w:t>
      </w:r>
      <w:proofErr w:type="spellStart"/>
      <w:r w:rsidRPr="00C82E71">
        <w:rPr>
          <w:rFonts w:ascii="Times New Roman" w:hAnsi="Times New Roman" w:cs="Times New Roman"/>
          <w:iCs/>
          <w:sz w:val="24"/>
          <w:szCs w:val="24"/>
        </w:rPr>
        <w:t>Kohberger</w:t>
      </w:r>
      <w:proofErr w:type="spellEnd"/>
      <w:r w:rsidRPr="00C82E7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86704">
        <w:rPr>
          <w:rFonts w:ascii="Times New Roman" w:hAnsi="Times New Roman" w:cs="Times New Roman"/>
          <w:iCs/>
          <w:sz w:val="24"/>
          <w:szCs w:val="24"/>
        </w:rPr>
        <w:t>bei den Clubnachmittagen</w:t>
      </w:r>
    </w:p>
    <w:p w14:paraId="2DC20470" w14:textId="77777777" w:rsidR="00AC039C" w:rsidRPr="00C82E71" w:rsidRDefault="00AC039C" w:rsidP="000B618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1D7674A" w14:textId="5EE035ED" w:rsidR="001C104A" w:rsidRPr="00C82E71" w:rsidRDefault="003D2686" w:rsidP="00582B1A">
      <w:pPr>
        <w:autoSpaceDE w:val="0"/>
        <w:autoSpaceDN w:val="0"/>
        <w:adjustRightInd w:val="0"/>
        <w:spacing w:line="240" w:lineRule="exact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82E71">
        <w:rPr>
          <w:rFonts w:ascii="Times New Roman" w:hAnsi="Times New Roman" w:cs="Times New Roman"/>
          <w:b/>
          <w:iCs/>
          <w:sz w:val="24"/>
          <w:szCs w:val="24"/>
        </w:rPr>
        <w:t xml:space="preserve">   </w:t>
      </w:r>
      <w:r w:rsidR="00D455D6" w:rsidRPr="00C82E71">
        <w:rPr>
          <w:rFonts w:ascii="Times New Roman" w:hAnsi="Times New Roman" w:cs="Times New Roman"/>
          <w:b/>
          <w:iCs/>
          <w:sz w:val="24"/>
          <w:szCs w:val="24"/>
        </w:rPr>
        <w:t xml:space="preserve">   </w:t>
      </w:r>
      <w:r w:rsidRPr="00C82E71">
        <w:rPr>
          <w:rFonts w:ascii="Times New Roman" w:hAnsi="Times New Roman" w:cs="Times New Roman"/>
          <w:b/>
          <w:iCs/>
          <w:sz w:val="24"/>
          <w:szCs w:val="24"/>
        </w:rPr>
        <w:t xml:space="preserve">      </w:t>
      </w:r>
      <w:r w:rsidR="001C104A" w:rsidRPr="00C82E71">
        <w:rPr>
          <w:rFonts w:ascii="Times New Roman" w:hAnsi="Times New Roman" w:cs="Times New Roman"/>
          <w:b/>
          <w:iCs/>
          <w:sz w:val="24"/>
          <w:szCs w:val="24"/>
        </w:rPr>
        <w:t>Country-</w:t>
      </w:r>
      <w:proofErr w:type="spellStart"/>
      <w:r w:rsidR="001C104A" w:rsidRPr="00C82E71">
        <w:rPr>
          <w:rFonts w:ascii="Times New Roman" w:hAnsi="Times New Roman" w:cs="Times New Roman"/>
          <w:b/>
          <w:iCs/>
          <w:sz w:val="24"/>
          <w:szCs w:val="24"/>
        </w:rPr>
        <w:t>Linedance</w:t>
      </w:r>
      <w:proofErr w:type="spellEnd"/>
      <w:r w:rsidR="001C104A" w:rsidRPr="00C82E7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1C104A" w:rsidRPr="00C82E7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82B1A" w:rsidRPr="00C82E7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F3398" w:rsidRPr="00C82E7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C104A" w:rsidRPr="00C82E71">
        <w:rPr>
          <w:rFonts w:ascii="Times New Roman" w:hAnsi="Times New Roman" w:cs="Times New Roman"/>
          <w:iCs/>
          <w:sz w:val="24"/>
          <w:szCs w:val="24"/>
        </w:rPr>
        <w:t>Jeden Montag um 18.00 Uhr, Gymnastiksaal Kulturzentrum</w:t>
      </w:r>
    </w:p>
    <w:p w14:paraId="6FA27F63" w14:textId="130CF99B" w:rsidR="001C104A" w:rsidRDefault="001C104A" w:rsidP="00582B1A">
      <w:pPr>
        <w:autoSpaceDE w:val="0"/>
        <w:autoSpaceDN w:val="0"/>
        <w:adjustRightInd w:val="0"/>
        <w:spacing w:line="240" w:lineRule="exact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82E71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</w:t>
      </w:r>
      <w:r w:rsidR="003D2686" w:rsidRPr="00C82E71">
        <w:rPr>
          <w:rFonts w:ascii="Times New Roman" w:hAnsi="Times New Roman" w:cs="Times New Roman"/>
          <w:iCs/>
          <w:sz w:val="24"/>
          <w:szCs w:val="24"/>
        </w:rPr>
        <w:t xml:space="preserve">       </w:t>
      </w:r>
      <w:r w:rsidR="00D455D6" w:rsidRPr="00C82E71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="003D2686" w:rsidRPr="00C82E71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="00582B1A" w:rsidRPr="00C82E71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C82E71">
        <w:rPr>
          <w:rFonts w:ascii="Times New Roman" w:hAnsi="Times New Roman" w:cs="Times New Roman"/>
          <w:iCs/>
          <w:sz w:val="24"/>
          <w:szCs w:val="24"/>
        </w:rPr>
        <w:t xml:space="preserve"> Auskunft bei </w:t>
      </w:r>
      <w:r w:rsidR="00214C24">
        <w:rPr>
          <w:rFonts w:ascii="Times New Roman" w:hAnsi="Times New Roman" w:cs="Times New Roman"/>
          <w:iCs/>
          <w:sz w:val="24"/>
          <w:szCs w:val="24"/>
        </w:rPr>
        <w:t>Andrea Aichhorn</w:t>
      </w:r>
      <w:r w:rsidR="00586704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7B77D29D" w14:textId="77777777" w:rsidR="008D382E" w:rsidRDefault="008D382E" w:rsidP="00582B1A">
      <w:pPr>
        <w:autoSpaceDE w:val="0"/>
        <w:autoSpaceDN w:val="0"/>
        <w:adjustRightInd w:val="0"/>
        <w:spacing w:line="240" w:lineRule="exact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5893495" w14:textId="736430C2" w:rsidR="008D382E" w:rsidRDefault="008D382E" w:rsidP="008D382E">
      <w:pPr>
        <w:autoSpaceDE w:val="0"/>
        <w:autoSpaceDN w:val="0"/>
        <w:adjustRightInd w:val="0"/>
        <w:spacing w:line="220" w:lineRule="exact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82E71">
        <w:rPr>
          <w:rFonts w:ascii="Times New Roman" w:hAnsi="Times New Roman" w:cs="Times New Roman"/>
          <w:b/>
          <w:iCs/>
          <w:sz w:val="24"/>
          <w:szCs w:val="24"/>
        </w:rPr>
        <w:t xml:space="preserve">            Gemeinsames Handarbeiten </w:t>
      </w:r>
      <w:r w:rsidRPr="00C82E71">
        <w:rPr>
          <w:rFonts w:ascii="Times New Roman" w:hAnsi="Times New Roman" w:cs="Times New Roman"/>
          <w:iCs/>
          <w:sz w:val="24"/>
          <w:szCs w:val="24"/>
        </w:rPr>
        <w:t>(Häkeln und Stricken)</w:t>
      </w:r>
      <w:r>
        <w:rPr>
          <w:rFonts w:ascii="Times New Roman" w:hAnsi="Times New Roman" w:cs="Times New Roman"/>
          <w:iCs/>
          <w:sz w:val="24"/>
          <w:szCs w:val="24"/>
        </w:rPr>
        <w:t>:  Auskunft bei den Clubnachmittagen</w:t>
      </w:r>
    </w:p>
    <w:p w14:paraId="41B4BD27" w14:textId="4DC95982" w:rsidR="00F36F2A" w:rsidRDefault="00F36F2A" w:rsidP="008D382E">
      <w:pPr>
        <w:autoSpaceDE w:val="0"/>
        <w:autoSpaceDN w:val="0"/>
        <w:adjustRightInd w:val="0"/>
        <w:spacing w:line="220" w:lineRule="exact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07BAFFC" w14:textId="0B815DFF" w:rsidR="00F36F2A" w:rsidRDefault="00F36F2A" w:rsidP="000B618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</w:t>
      </w:r>
      <w:r w:rsidRPr="00F36F2A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>Clubnachmittage:</w:t>
      </w:r>
      <w:r w:rsidR="00D2502B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F36F2A">
        <w:rPr>
          <w:rFonts w:ascii="Times New Roman" w:hAnsi="Times New Roman" w:cs="Times New Roman"/>
          <w:iCs/>
          <w:sz w:val="24"/>
          <w:szCs w:val="24"/>
        </w:rPr>
        <w:t>Jeden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Mittwoch ab 15:00 Uhr </w:t>
      </w:r>
      <w:r w:rsidRPr="00F36F2A">
        <w:rPr>
          <w:rFonts w:ascii="Times New Roman" w:hAnsi="Times New Roman" w:cs="Times New Roman"/>
          <w:iCs/>
          <w:sz w:val="24"/>
          <w:szCs w:val="24"/>
        </w:rPr>
        <w:t>im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Kulturzentrum Timelkam</w:t>
      </w:r>
      <w:r w:rsidR="00742135">
        <w:rPr>
          <w:rFonts w:ascii="Times New Roman" w:hAnsi="Times New Roman" w:cs="Times New Roman"/>
          <w:b/>
          <w:bCs/>
          <w:iCs/>
          <w:sz w:val="24"/>
          <w:szCs w:val="24"/>
        </w:rPr>
        <w:t>, 1. Stock</w:t>
      </w:r>
    </w:p>
    <w:p w14:paraId="7E44AB5B" w14:textId="79373A3D" w:rsidR="004A3094" w:rsidRDefault="004A3094" w:rsidP="006567A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                                </w:t>
      </w:r>
      <w:r w:rsidRPr="004A3094">
        <w:rPr>
          <w:rFonts w:ascii="Times New Roman" w:hAnsi="Times New Roman" w:cs="Times New Roman"/>
          <w:iCs/>
          <w:sz w:val="24"/>
          <w:szCs w:val="24"/>
        </w:rPr>
        <w:t>Gesellige</w:t>
      </w:r>
      <w:r w:rsidR="00694187">
        <w:rPr>
          <w:rFonts w:ascii="Times New Roman" w:hAnsi="Times New Roman" w:cs="Times New Roman"/>
          <w:iCs/>
          <w:sz w:val="24"/>
          <w:szCs w:val="24"/>
        </w:rPr>
        <w:t>s</w:t>
      </w:r>
      <w:r w:rsidRPr="004A3094">
        <w:rPr>
          <w:rFonts w:ascii="Times New Roman" w:hAnsi="Times New Roman" w:cs="Times New Roman"/>
          <w:iCs/>
          <w:sz w:val="24"/>
          <w:szCs w:val="24"/>
        </w:rPr>
        <w:t xml:space="preserve"> Beisammensein bei guter Bewirtung</w:t>
      </w:r>
    </w:p>
    <w:p w14:paraId="00FE8D66" w14:textId="76CEE9C0" w:rsidR="008E5289" w:rsidRDefault="008E5289" w:rsidP="006567A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_________________________________________________________________________</w:t>
      </w:r>
      <w:r w:rsidR="006567A9">
        <w:rPr>
          <w:rFonts w:ascii="Times New Roman" w:hAnsi="Times New Roman" w:cs="Times New Roman"/>
          <w:iCs/>
          <w:sz w:val="24"/>
          <w:szCs w:val="24"/>
        </w:rPr>
        <w:t>_____________</w:t>
      </w:r>
      <w:r>
        <w:rPr>
          <w:rFonts w:ascii="Times New Roman" w:hAnsi="Times New Roman" w:cs="Times New Roman"/>
          <w:iCs/>
          <w:sz w:val="24"/>
          <w:szCs w:val="24"/>
        </w:rPr>
        <w:t>_</w:t>
      </w:r>
    </w:p>
    <w:p w14:paraId="671A3929" w14:textId="44D8DB01" w:rsidR="00F36F2A" w:rsidRDefault="006567A9" w:rsidP="00692A28">
      <w:pPr>
        <w:autoSpaceDE w:val="0"/>
        <w:autoSpaceDN w:val="0"/>
        <w:adjustRightInd w:val="0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    </w:t>
      </w:r>
      <w:r w:rsidR="00F36F2A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</w:t>
      </w:r>
      <w:r w:rsidR="00F36F2A" w:rsidRPr="00F36F2A">
        <w:rPr>
          <w:rFonts w:ascii="Times New Roman" w:hAnsi="Times New Roman" w:cs="Times New Roman"/>
          <w:b/>
          <w:iCs/>
          <w:sz w:val="24"/>
          <w:szCs w:val="24"/>
        </w:rPr>
        <w:t>Landesbergwandertag</w:t>
      </w:r>
      <w:r w:rsidR="00F36F2A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in </w:t>
      </w:r>
      <w:r w:rsidR="001232AB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Lacken </w:t>
      </w:r>
      <w:r w:rsidR="00E41392">
        <w:rPr>
          <w:rFonts w:ascii="Times New Roman" w:hAnsi="Times New Roman" w:cs="Times New Roman"/>
          <w:b/>
          <w:iCs/>
          <w:color w:val="000000"/>
          <w:sz w:val="24"/>
          <w:szCs w:val="24"/>
        </w:rPr>
        <w:t>(</w:t>
      </w:r>
      <w:proofErr w:type="gramStart"/>
      <w:r w:rsidR="00E41392">
        <w:rPr>
          <w:rFonts w:ascii="Times New Roman" w:hAnsi="Times New Roman" w:cs="Times New Roman"/>
          <w:b/>
          <w:iCs/>
          <w:color w:val="000000"/>
          <w:sz w:val="24"/>
          <w:szCs w:val="24"/>
        </w:rPr>
        <w:t>Mühlviertel)</w:t>
      </w:r>
      <w:r w:rsidR="001232AB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</w:t>
      </w:r>
      <w:proofErr w:type="gramEnd"/>
      <w:r w:rsidR="001232AB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                Mittwoch, 12. Juni 2024</w:t>
      </w:r>
      <w:r w:rsidR="00F36F2A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                                            </w:t>
      </w:r>
      <w:r w:rsidR="005C1581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r w:rsidR="00F36F2A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    </w:t>
      </w:r>
    </w:p>
    <w:p w14:paraId="740FB9CD" w14:textId="4338972F" w:rsidR="00F36F2A" w:rsidRPr="00F36F2A" w:rsidRDefault="00F36F2A" w:rsidP="000553CB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      </w:t>
      </w:r>
      <w:r w:rsidRPr="00F36F2A">
        <w:rPr>
          <w:rFonts w:ascii="Times New Roman" w:hAnsi="Times New Roman" w:cs="Times New Roman"/>
          <w:b/>
          <w:iCs/>
          <w:sz w:val="24"/>
          <w:szCs w:val="24"/>
        </w:rPr>
        <w:t xml:space="preserve">Landes-Nordic-Walking-Wandertag in </w:t>
      </w:r>
      <w:r w:rsidR="00692A28">
        <w:rPr>
          <w:rFonts w:ascii="Times New Roman" w:hAnsi="Times New Roman" w:cs="Times New Roman"/>
          <w:b/>
          <w:iCs/>
          <w:sz w:val="24"/>
          <w:szCs w:val="24"/>
        </w:rPr>
        <w:t>Eferding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  </w:t>
      </w:r>
      <w:r w:rsidR="00692A28">
        <w:rPr>
          <w:rFonts w:ascii="Times New Roman" w:hAnsi="Times New Roman" w:cs="Times New Roman"/>
          <w:b/>
          <w:iCs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 </w:t>
      </w:r>
      <w:r w:rsidR="005C158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F36F2A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692A28">
        <w:rPr>
          <w:rFonts w:ascii="Times New Roman" w:hAnsi="Times New Roman" w:cs="Times New Roman"/>
          <w:b/>
          <w:iCs/>
          <w:sz w:val="24"/>
          <w:szCs w:val="24"/>
        </w:rPr>
        <w:t>Donnerstag</w:t>
      </w:r>
      <w:r w:rsidRPr="00F36F2A">
        <w:rPr>
          <w:rFonts w:ascii="Times New Roman" w:hAnsi="Times New Roman" w:cs="Times New Roman"/>
          <w:b/>
          <w:iCs/>
          <w:sz w:val="24"/>
          <w:szCs w:val="24"/>
        </w:rPr>
        <w:t xml:space="preserve">, </w:t>
      </w:r>
      <w:r w:rsidR="00692A28">
        <w:rPr>
          <w:rFonts w:ascii="Times New Roman" w:hAnsi="Times New Roman" w:cs="Times New Roman"/>
          <w:b/>
          <w:iCs/>
          <w:sz w:val="24"/>
          <w:szCs w:val="24"/>
        </w:rPr>
        <w:t>19</w:t>
      </w:r>
      <w:r w:rsidRPr="00F36F2A"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r w:rsidR="00692A28">
        <w:rPr>
          <w:rFonts w:ascii="Times New Roman" w:hAnsi="Times New Roman" w:cs="Times New Roman"/>
          <w:b/>
          <w:iCs/>
          <w:sz w:val="24"/>
          <w:szCs w:val="24"/>
        </w:rPr>
        <w:t>Sept.</w:t>
      </w:r>
      <w:r w:rsidRPr="00F36F2A">
        <w:rPr>
          <w:rFonts w:ascii="Times New Roman" w:hAnsi="Times New Roman" w:cs="Times New Roman"/>
          <w:b/>
          <w:iCs/>
          <w:sz w:val="24"/>
          <w:szCs w:val="24"/>
        </w:rPr>
        <w:t xml:space="preserve"> 202</w:t>
      </w:r>
      <w:r w:rsidR="00692A28">
        <w:rPr>
          <w:rFonts w:ascii="Times New Roman" w:hAnsi="Times New Roman" w:cs="Times New Roman"/>
          <w:b/>
          <w:iCs/>
          <w:sz w:val="24"/>
          <w:szCs w:val="24"/>
        </w:rPr>
        <w:t>4</w:t>
      </w:r>
    </w:p>
    <w:p w14:paraId="00B12B20" w14:textId="0A6F2B41" w:rsidR="006567A9" w:rsidRDefault="00F36F2A" w:rsidP="00434E33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      </w:t>
      </w:r>
      <w:r w:rsidR="006567A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</w:t>
      </w:r>
      <w:r w:rsidR="006567A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Anmeldung und</w:t>
      </w:r>
      <w:r w:rsidR="005C1581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Näheres</w:t>
      </w:r>
      <w:r w:rsidR="006567A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zu diesen und weiteren Sportveranstaltungen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bei </w:t>
      </w:r>
    </w:p>
    <w:p w14:paraId="5E02DE91" w14:textId="1B9483EF" w:rsidR="00F36F2A" w:rsidRPr="006567A9" w:rsidRDefault="006567A9" w:rsidP="00434E33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                                 </w:t>
      </w:r>
      <w:r w:rsidR="00F36F2A" w:rsidRPr="006567A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Bezirkssportreferent Wolfgang Ablinger, </w:t>
      </w:r>
      <w:bookmarkStart w:id="1" w:name="_Hlk155879049"/>
      <w:r w:rsidR="00F36F2A" w:rsidRPr="006567A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Tel. 0699 1099205</w:t>
      </w:r>
      <w:bookmarkEnd w:id="1"/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5</w:t>
      </w:r>
    </w:p>
    <w:p w14:paraId="02A3ECFC" w14:textId="1DEC23E5" w:rsidR="006567A9" w:rsidRPr="000553CB" w:rsidRDefault="006567A9" w:rsidP="000553C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Cs/>
          <w:iCs/>
          <w:color w:val="FF0000"/>
          <w:sz w:val="16"/>
          <w:szCs w:val="16"/>
        </w:rPr>
      </w:pPr>
      <w:r w:rsidRPr="000553CB">
        <w:rPr>
          <w:rFonts w:ascii="Times New Roman" w:hAnsi="Times New Roman" w:cs="Times New Roman"/>
          <w:bCs/>
          <w:iCs/>
          <w:color w:val="FF0000"/>
          <w:sz w:val="16"/>
          <w:szCs w:val="16"/>
        </w:rPr>
        <w:t>___________________________________________________________________________________________________________________________________</w:t>
      </w:r>
    </w:p>
    <w:p w14:paraId="4223FD22" w14:textId="20330A66" w:rsidR="004A3094" w:rsidRPr="00B63B5F" w:rsidRDefault="00F36F2A" w:rsidP="000553CB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iCs/>
          <w:color w:val="FF0000"/>
          <w:sz w:val="24"/>
          <w:szCs w:val="18"/>
          <w:u w:val="single"/>
        </w:rPr>
      </w:pPr>
      <w:r>
        <w:rPr>
          <w:rFonts w:ascii="Times New Roman" w:hAnsi="Times New Roman" w:cs="Times New Roman"/>
          <w:b/>
          <w:iCs/>
          <w:color w:val="FF0000"/>
          <w:sz w:val="28"/>
          <w:szCs w:val="18"/>
        </w:rPr>
        <w:t xml:space="preserve">      </w:t>
      </w:r>
      <w:r w:rsidR="004A3094">
        <w:rPr>
          <w:rFonts w:ascii="Times New Roman" w:hAnsi="Times New Roman" w:cs="Times New Roman"/>
          <w:b/>
          <w:iCs/>
          <w:color w:val="FF0000"/>
          <w:sz w:val="28"/>
          <w:szCs w:val="18"/>
        </w:rPr>
        <w:t xml:space="preserve">  </w:t>
      </w:r>
      <w:r w:rsidR="006567A9">
        <w:rPr>
          <w:rFonts w:ascii="Times New Roman" w:hAnsi="Times New Roman" w:cs="Times New Roman"/>
          <w:b/>
          <w:iCs/>
          <w:color w:val="FF0000"/>
          <w:sz w:val="28"/>
          <w:szCs w:val="18"/>
        </w:rPr>
        <w:t xml:space="preserve">     </w:t>
      </w:r>
      <w:r w:rsidR="004A3094">
        <w:rPr>
          <w:rFonts w:ascii="Times New Roman" w:hAnsi="Times New Roman" w:cs="Times New Roman"/>
          <w:b/>
          <w:iCs/>
          <w:color w:val="FF0000"/>
          <w:sz w:val="28"/>
          <w:szCs w:val="18"/>
        </w:rPr>
        <w:t xml:space="preserve">   </w:t>
      </w:r>
      <w:r w:rsidR="004A3094" w:rsidRPr="00B63B5F">
        <w:rPr>
          <w:rFonts w:ascii="Times New Roman" w:hAnsi="Times New Roman" w:cs="Times New Roman"/>
          <w:b/>
          <w:iCs/>
          <w:color w:val="FF0000"/>
          <w:sz w:val="28"/>
          <w:szCs w:val="18"/>
          <w:u w:val="single"/>
        </w:rPr>
        <w:t xml:space="preserve">ANMELDUNGEN zu allen </w:t>
      </w:r>
      <w:r w:rsidR="00991FA3">
        <w:rPr>
          <w:rFonts w:ascii="Times New Roman" w:hAnsi="Times New Roman" w:cs="Times New Roman"/>
          <w:b/>
          <w:iCs/>
          <w:color w:val="FF0000"/>
          <w:sz w:val="28"/>
          <w:szCs w:val="18"/>
          <w:u w:val="single"/>
        </w:rPr>
        <w:t>Bus-</w:t>
      </w:r>
      <w:r w:rsidR="004A3094" w:rsidRPr="00B63B5F">
        <w:rPr>
          <w:rFonts w:ascii="Times New Roman" w:hAnsi="Times New Roman" w:cs="Times New Roman"/>
          <w:b/>
          <w:iCs/>
          <w:color w:val="FF0000"/>
          <w:sz w:val="28"/>
          <w:szCs w:val="18"/>
          <w:u w:val="single"/>
        </w:rPr>
        <w:t xml:space="preserve">Ausflügen bei Frau </w:t>
      </w:r>
      <w:r w:rsidR="004A3094">
        <w:rPr>
          <w:rFonts w:ascii="Times New Roman" w:hAnsi="Times New Roman" w:cs="Times New Roman"/>
          <w:b/>
          <w:iCs/>
          <w:color w:val="FF0000"/>
          <w:sz w:val="28"/>
          <w:szCs w:val="18"/>
          <w:u w:val="single"/>
        </w:rPr>
        <w:t xml:space="preserve">Dorothea </w:t>
      </w:r>
      <w:proofErr w:type="spellStart"/>
      <w:r w:rsidR="004A3094">
        <w:rPr>
          <w:rFonts w:ascii="Times New Roman" w:hAnsi="Times New Roman" w:cs="Times New Roman"/>
          <w:b/>
          <w:iCs/>
          <w:color w:val="FF0000"/>
          <w:sz w:val="28"/>
          <w:szCs w:val="18"/>
          <w:u w:val="single"/>
        </w:rPr>
        <w:t>Twertek</w:t>
      </w:r>
      <w:proofErr w:type="spellEnd"/>
    </w:p>
    <w:p w14:paraId="79B2DA23" w14:textId="0F2825C8" w:rsidR="004A3094" w:rsidRPr="000553CB" w:rsidRDefault="004A3094" w:rsidP="004A3094">
      <w:pPr>
        <w:autoSpaceDE w:val="0"/>
        <w:autoSpaceDN w:val="0"/>
        <w:adjustRightInd w:val="0"/>
        <w:rPr>
          <w:rFonts w:ascii="Times New Roman" w:hAnsi="Times New Roman" w:cs="Times New Roman"/>
          <w:b/>
          <w:iCs/>
          <w:color w:val="FF0000"/>
          <w:sz w:val="36"/>
          <w:szCs w:val="36"/>
        </w:rPr>
      </w:pPr>
      <w:r w:rsidRPr="000553CB">
        <w:rPr>
          <w:rFonts w:ascii="Times New Roman" w:hAnsi="Times New Roman" w:cs="Times New Roman"/>
          <w:b/>
          <w:iCs/>
          <w:color w:val="FF0000"/>
          <w:sz w:val="24"/>
          <w:szCs w:val="24"/>
        </w:rPr>
        <w:t xml:space="preserve">  </w:t>
      </w:r>
      <w:r w:rsidR="000553CB">
        <w:rPr>
          <w:rFonts w:ascii="Times New Roman" w:hAnsi="Times New Roman" w:cs="Times New Roman"/>
          <w:b/>
          <w:iCs/>
          <w:color w:val="FF0000"/>
          <w:sz w:val="24"/>
          <w:szCs w:val="24"/>
        </w:rPr>
        <w:t>bei den Clubnachmittagen</w:t>
      </w:r>
      <w:r w:rsidR="006567A9" w:rsidRPr="000553CB">
        <w:rPr>
          <w:rFonts w:ascii="Times New Roman" w:hAnsi="Times New Roman" w:cs="Times New Roman"/>
          <w:b/>
          <w:iCs/>
          <w:color w:val="FF0000"/>
          <w:sz w:val="24"/>
          <w:szCs w:val="24"/>
        </w:rPr>
        <w:t>, Kulturzentrum Timelkam, 1. Stock, jeden Mittwoch</w:t>
      </w:r>
      <w:r w:rsidR="000553CB">
        <w:rPr>
          <w:rFonts w:ascii="Times New Roman" w:hAnsi="Times New Roman" w:cs="Times New Roman"/>
          <w:b/>
          <w:iCs/>
          <w:color w:val="FF0000"/>
          <w:sz w:val="24"/>
          <w:szCs w:val="24"/>
        </w:rPr>
        <w:t>,</w:t>
      </w:r>
      <w:r w:rsidR="006567A9" w:rsidRPr="000553CB">
        <w:rPr>
          <w:rFonts w:ascii="Times New Roman" w:hAnsi="Times New Roman" w:cs="Times New Roman"/>
          <w:b/>
          <w:iCs/>
          <w:color w:val="FF0000"/>
          <w:sz w:val="24"/>
          <w:szCs w:val="24"/>
        </w:rPr>
        <w:t xml:space="preserve"> 15:00 bis 16:30 Uhr</w:t>
      </w:r>
    </w:p>
    <w:p w14:paraId="416B8AB0" w14:textId="643DAAAD" w:rsidR="00F36F2A" w:rsidRDefault="004A3094" w:rsidP="000553CB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FF0000"/>
        </w:rPr>
        <w:t xml:space="preserve"> </w:t>
      </w:r>
      <w:r w:rsidR="000553CB">
        <w:rPr>
          <w:rFonts w:ascii="Times New Roman" w:hAnsi="Times New Roman" w:cs="Times New Roman"/>
          <w:b/>
          <w:iCs/>
          <w:color w:val="FF0000"/>
        </w:rPr>
        <w:t>_______________________________________________________________________________________________</w:t>
      </w:r>
      <w:r>
        <w:rPr>
          <w:rFonts w:ascii="Times New Roman" w:hAnsi="Times New Roman" w:cs="Times New Roman"/>
          <w:b/>
          <w:iCs/>
          <w:color w:val="FF0000"/>
        </w:rPr>
        <w:t xml:space="preserve"> 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</w:t>
      </w:r>
      <w:r w:rsidR="00F36F2A">
        <w:rPr>
          <w:rFonts w:ascii="Times New Roman" w:hAnsi="Times New Roman" w:cs="Times New Roman"/>
          <w:b/>
          <w:iCs/>
          <w:color w:val="FF0000"/>
          <w:sz w:val="28"/>
          <w:szCs w:val="18"/>
        </w:rPr>
        <w:t xml:space="preserve">      </w:t>
      </w:r>
      <w:r w:rsidR="00F839DD">
        <w:rPr>
          <w:rFonts w:ascii="Times New Roman" w:hAnsi="Times New Roman" w:cs="Times New Roman"/>
          <w:b/>
          <w:iCs/>
          <w:color w:val="FF0000"/>
          <w:sz w:val="28"/>
          <w:szCs w:val="18"/>
        </w:rPr>
        <w:t xml:space="preserve">      </w:t>
      </w:r>
      <w:r w:rsidR="00F839DD">
        <w:rPr>
          <w:rFonts w:ascii="Times New Roman" w:hAnsi="Times New Roman" w:cs="Times New Roman"/>
          <w:b/>
          <w:iCs/>
          <w:color w:val="FF0000"/>
        </w:rPr>
        <w:t xml:space="preserve">   </w:t>
      </w:r>
      <w:r w:rsidR="00F839DD">
        <w:rPr>
          <w:rFonts w:ascii="Times New Roman" w:hAnsi="Times New Roman" w:cs="Times New Roman"/>
          <w:b/>
          <w:iCs/>
          <w:sz w:val="24"/>
          <w:szCs w:val="24"/>
        </w:rPr>
        <w:t xml:space="preserve">         </w:t>
      </w:r>
    </w:p>
    <w:p w14:paraId="77E8A949" w14:textId="583FBCA7" w:rsidR="00F839DD" w:rsidRPr="00C82E71" w:rsidRDefault="00F36F2A" w:rsidP="00F839DD">
      <w:p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</w:t>
      </w:r>
      <w:r w:rsidR="00F839DD">
        <w:rPr>
          <w:rFonts w:ascii="Times New Roman" w:hAnsi="Times New Roman" w:cs="Times New Roman"/>
          <w:b/>
          <w:iCs/>
          <w:sz w:val="24"/>
          <w:szCs w:val="24"/>
        </w:rPr>
        <w:t xml:space="preserve">  </w:t>
      </w:r>
      <w:r w:rsidR="00F839DD" w:rsidRPr="00C82E71">
        <w:rPr>
          <w:rFonts w:ascii="Times New Roman" w:hAnsi="Times New Roman" w:cs="Times New Roman"/>
          <w:b/>
          <w:iCs/>
          <w:sz w:val="24"/>
          <w:szCs w:val="24"/>
        </w:rPr>
        <w:t>Liebe Reiseteilnehmer,</w:t>
      </w:r>
    </w:p>
    <w:p w14:paraId="1A6F72CF" w14:textId="77777777" w:rsidR="00214C24" w:rsidRDefault="00F839DD" w:rsidP="00F839DD">
      <w:pPr>
        <w:autoSpaceDE w:val="0"/>
        <w:autoSpaceDN w:val="0"/>
        <w:adjustRightInd w:val="0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C82E71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      bitte meldet euch immer zeitig für den jeweiligen Ausflug an.</w:t>
      </w:r>
      <w:r w:rsidR="00692A28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</w:t>
      </w:r>
    </w:p>
    <w:p w14:paraId="5FD94E68" w14:textId="77777777" w:rsidR="00214C24" w:rsidRDefault="00214C24" w:rsidP="00F839DD">
      <w:pPr>
        <w:autoSpaceDE w:val="0"/>
        <w:autoSpaceDN w:val="0"/>
        <w:adjustRightInd w:val="0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      </w:t>
      </w:r>
      <w:r w:rsidR="00F839DD" w:rsidRPr="00C82E71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Falls eine Verhinderung eintritt, ersuchen wir euch, sich </w:t>
      </w:r>
      <w:r w:rsidR="00F839DD" w:rsidRPr="00C82E71">
        <w:rPr>
          <w:rFonts w:ascii="Times New Roman" w:hAnsi="Times New Roman" w:cs="Times New Roman"/>
          <w:b/>
          <w:iCs/>
          <w:color w:val="000000"/>
          <w:sz w:val="24"/>
          <w:szCs w:val="24"/>
          <w:u w:val="single"/>
        </w:rPr>
        <w:t>rechtzeitig</w:t>
      </w:r>
      <w:r w:rsidR="00F839DD" w:rsidRPr="00C82E71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telefonisch </w:t>
      </w: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>abzumelden.</w:t>
      </w:r>
    </w:p>
    <w:p w14:paraId="1FAE68F8" w14:textId="1996F831" w:rsidR="00F839DD" w:rsidRPr="00C82E71" w:rsidRDefault="00214C24" w:rsidP="00F839DD">
      <w:pPr>
        <w:autoSpaceDE w:val="0"/>
        <w:autoSpaceDN w:val="0"/>
        <w:adjustRightInd w:val="0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 </w:t>
      </w:r>
      <w:r w:rsidR="00F839DD" w:rsidRPr="00C82E71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Die Buseinstiegstellen sind wie bisher:   Stöger-Parkplatz in Timelkam und</w:t>
      </w:r>
    </w:p>
    <w:p w14:paraId="00FDB310" w14:textId="5D9D2484" w:rsidR="00F839DD" w:rsidRDefault="00F839DD" w:rsidP="00F839DD">
      <w:pPr>
        <w:autoSpaceDE w:val="0"/>
        <w:autoSpaceDN w:val="0"/>
        <w:adjustRightInd w:val="0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C82E71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                                                                          Bushaltestelle „</w:t>
      </w:r>
      <w:proofErr w:type="spellStart"/>
      <w:r w:rsidRPr="00C82E71">
        <w:rPr>
          <w:rFonts w:ascii="Times New Roman" w:hAnsi="Times New Roman" w:cs="Times New Roman"/>
          <w:b/>
          <w:iCs/>
          <w:color w:val="000000"/>
          <w:sz w:val="24"/>
          <w:szCs w:val="24"/>
        </w:rPr>
        <w:t>Timelkamer</w:t>
      </w:r>
      <w:proofErr w:type="spellEnd"/>
      <w:r w:rsidRPr="00C82E71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Strasse“ in Pichlwang</w:t>
      </w:r>
    </w:p>
    <w:p w14:paraId="1FCB0C6F" w14:textId="098881C8" w:rsidR="00F839DD" w:rsidRPr="00C82E71" w:rsidRDefault="00F839DD" w:rsidP="003662C8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C82E71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      </w:t>
      </w:r>
      <w:r w:rsidR="0014098C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                                 </w:t>
      </w:r>
      <w:r w:rsidRPr="00C82E71">
        <w:rPr>
          <w:rFonts w:ascii="Times New Roman" w:hAnsi="Times New Roman" w:cs="Times New Roman"/>
          <w:b/>
          <w:iCs/>
          <w:color w:val="000000"/>
          <w:sz w:val="24"/>
          <w:szCs w:val="24"/>
        </w:rPr>
        <w:t>Programm- und Preisänderungen vorbehalten</w:t>
      </w:r>
      <w:r w:rsidRPr="00C82E71">
        <w:rPr>
          <w:rFonts w:ascii="Times New Roman" w:hAnsi="Times New Roman" w:cs="Times New Roman"/>
          <w:b/>
          <w:iCs/>
          <w:sz w:val="24"/>
          <w:szCs w:val="24"/>
        </w:rPr>
        <w:t xml:space="preserve">.   </w:t>
      </w:r>
    </w:p>
    <w:p w14:paraId="4BA8CAD4" w14:textId="77777777" w:rsidR="00F839DD" w:rsidRPr="00C82E71" w:rsidRDefault="00F839DD" w:rsidP="003662C8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C82E71">
        <w:rPr>
          <w:rFonts w:ascii="Times New Roman" w:hAnsi="Times New Roman" w:cs="Times New Roman"/>
          <w:b/>
          <w:iCs/>
          <w:sz w:val="24"/>
          <w:szCs w:val="24"/>
        </w:rPr>
        <w:t xml:space="preserve">           Nicht vergessen: bitte bei allen Reisen die </w:t>
      </w:r>
      <w:r w:rsidRPr="00C82E71">
        <w:rPr>
          <w:rFonts w:ascii="Times New Roman" w:hAnsi="Times New Roman" w:cs="Times New Roman"/>
          <w:b/>
          <w:iCs/>
          <w:sz w:val="24"/>
          <w:szCs w:val="24"/>
          <w:u w:val="single"/>
        </w:rPr>
        <w:t>e-card</w:t>
      </w:r>
      <w:r w:rsidRPr="00C82E71">
        <w:rPr>
          <w:rFonts w:ascii="Times New Roman" w:hAnsi="Times New Roman" w:cs="Times New Roman"/>
          <w:b/>
          <w:iCs/>
          <w:sz w:val="24"/>
          <w:szCs w:val="24"/>
        </w:rPr>
        <w:t xml:space="preserve"> mitnehmen.</w:t>
      </w:r>
    </w:p>
    <w:p w14:paraId="1626176B" w14:textId="77777777" w:rsidR="00F839DD" w:rsidRDefault="00F839DD" w:rsidP="003662C8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4284DE6" w14:textId="77777777" w:rsidR="00C06E9C" w:rsidRPr="00C82E71" w:rsidRDefault="00C06E9C" w:rsidP="00582B1A">
      <w:pPr>
        <w:autoSpaceDE w:val="0"/>
        <w:autoSpaceDN w:val="0"/>
        <w:adjustRightInd w:val="0"/>
        <w:spacing w:line="240" w:lineRule="exact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C8BBC4D" w14:textId="0ECEC485" w:rsidR="00D265E9" w:rsidRDefault="003805C1" w:rsidP="00480E4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2" w:name="_Hlk124185043"/>
      <w:r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Dienstag</w:t>
      </w:r>
      <w:r w:rsidRPr="00002C0B">
        <w:rPr>
          <w:rFonts w:ascii="Times New Roman" w:hAnsi="Times New Roman" w:cs="Times New Roman"/>
          <w:b/>
          <w:iCs/>
          <w:color w:val="FF0000"/>
          <w:sz w:val="32"/>
          <w:szCs w:val="32"/>
          <w:u w:val="single"/>
        </w:rPr>
        <w:t>,</w:t>
      </w:r>
      <w:r w:rsidR="00366E3D" w:rsidRPr="00002C0B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r w:rsidR="0014098C">
        <w:rPr>
          <w:rFonts w:ascii="Times New Roman" w:hAnsi="Times New Roman" w:cs="Times New Roman"/>
          <w:b/>
          <w:iCs/>
          <w:sz w:val="28"/>
          <w:szCs w:val="28"/>
          <w:u w:val="single"/>
        </w:rPr>
        <w:t>19</w:t>
      </w:r>
      <w:r w:rsidR="00480E4E" w:rsidRPr="00002C0B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.</w:t>
      </w:r>
      <w:r w:rsidR="00002C0B" w:rsidRPr="00002C0B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 xml:space="preserve"> </w:t>
      </w:r>
      <w:r w:rsidR="0017487B" w:rsidRPr="00002C0B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 xml:space="preserve">März </w:t>
      </w:r>
      <w:r w:rsidR="00480E4E" w:rsidRPr="00002C0B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202</w:t>
      </w:r>
      <w:r w:rsidR="0014098C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4</w:t>
      </w:r>
      <w:r w:rsidR="0017487B" w:rsidRPr="00002C0B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="00D265E9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="0017487B" w:rsidRPr="00002C0B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 </w:t>
      </w:r>
      <w:bookmarkEnd w:id="2"/>
      <w:r w:rsidR="0014098C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Mostheuriger </w:t>
      </w:r>
      <w:proofErr w:type="spellStart"/>
      <w:r w:rsidR="0014098C">
        <w:rPr>
          <w:rFonts w:ascii="Times New Roman" w:hAnsi="Times New Roman" w:cs="Times New Roman"/>
          <w:b/>
          <w:iCs/>
          <w:color w:val="000000"/>
          <w:sz w:val="28"/>
          <w:szCs w:val="28"/>
        </w:rPr>
        <w:t>Distlberger</w:t>
      </w:r>
      <w:proofErr w:type="spellEnd"/>
      <w:r w:rsidR="0014098C">
        <w:rPr>
          <w:rFonts w:ascii="Times New Roman" w:hAnsi="Times New Roman" w:cs="Times New Roman"/>
          <w:b/>
          <w:iCs/>
          <w:color w:val="000000"/>
          <w:sz w:val="28"/>
          <w:szCs w:val="28"/>
        </w:rPr>
        <w:t>, Amstetten</w:t>
      </w:r>
      <w:r w:rsidR="00480E4E" w:rsidRPr="00D265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108EF675" w14:textId="73D2B3CD" w:rsidR="00480E4E" w:rsidRPr="00C82E71" w:rsidRDefault="00D265E9" w:rsidP="00480E4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</w:t>
      </w:r>
      <w:r w:rsidR="0014098C">
        <w:rPr>
          <w:rFonts w:ascii="Times New Roman" w:hAnsi="Times New Roman" w:cs="Times New Roman"/>
          <w:b/>
          <w:color w:val="000000"/>
          <w:sz w:val="28"/>
          <w:szCs w:val="28"/>
        </w:rPr>
        <w:t>Adlermoden Ansfelden</w:t>
      </w:r>
    </w:p>
    <w:p w14:paraId="31C8F6DF" w14:textId="4FC93FFD" w:rsidR="0014098C" w:rsidRDefault="00CA2D94" w:rsidP="00987D82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</w:t>
      </w:r>
      <w:r w:rsidR="00480E4E" w:rsidRPr="00E04855">
        <w:rPr>
          <w:rFonts w:ascii="Times New Roman" w:hAnsi="Times New Roman" w:cs="Times New Roman"/>
          <w:b/>
          <w:color w:val="000000"/>
          <w:sz w:val="24"/>
          <w:szCs w:val="24"/>
        </w:rPr>
        <w:t>0</w:t>
      </w:r>
      <w:r w:rsidR="00AA6008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480E4E" w:rsidRPr="00E04855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="00AA6008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="00366E3D">
        <w:rPr>
          <w:rFonts w:ascii="Times New Roman" w:hAnsi="Times New Roman" w:cs="Times New Roman"/>
          <w:b/>
          <w:color w:val="000000"/>
          <w:sz w:val="24"/>
          <w:szCs w:val="24"/>
        </w:rPr>
        <w:t>0</w:t>
      </w:r>
      <w:r w:rsidR="00480E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Uhr   </w:t>
      </w:r>
      <w:r w:rsidR="00480E4E" w:rsidRPr="00E0485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Abfahrt </w:t>
      </w:r>
      <w:r w:rsidR="00480E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in Timelkam nach </w:t>
      </w:r>
      <w:r w:rsidR="0014098C">
        <w:rPr>
          <w:rFonts w:ascii="Times New Roman" w:hAnsi="Times New Roman" w:cs="Times New Roman"/>
          <w:b/>
          <w:color w:val="000000"/>
          <w:sz w:val="24"/>
          <w:szCs w:val="24"/>
        </w:rPr>
        <w:t>Amstetten</w:t>
      </w:r>
    </w:p>
    <w:p w14:paraId="52D345DD" w14:textId="73F38121" w:rsidR="00B67F29" w:rsidRDefault="0014098C" w:rsidP="00987D82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</w:rPr>
      </w:pPr>
      <w:r w:rsidRPr="002173F2">
        <w:rPr>
          <w:rFonts w:ascii="Times New Roman" w:hAnsi="Times New Roman" w:cs="Times New Roman"/>
          <w:b/>
          <w:color w:val="000000"/>
        </w:rPr>
        <w:t xml:space="preserve">                    </w:t>
      </w:r>
      <w:r w:rsidRPr="002173F2">
        <w:rPr>
          <w:rFonts w:ascii="Times New Roman" w:hAnsi="Times New Roman" w:cs="Times New Roman"/>
          <w:bCs/>
          <w:color w:val="000000"/>
        </w:rPr>
        <w:t xml:space="preserve">Führung in der Mosterzeugung und im Mostkeller von „Mostbaron“ </w:t>
      </w:r>
      <w:r w:rsidR="00B67F29" w:rsidRPr="002173F2">
        <w:rPr>
          <w:rFonts w:ascii="Times New Roman" w:hAnsi="Times New Roman" w:cs="Times New Roman"/>
          <w:bCs/>
          <w:color w:val="000000"/>
        </w:rPr>
        <w:t xml:space="preserve">Toni </w:t>
      </w:r>
      <w:proofErr w:type="spellStart"/>
      <w:r w:rsidRPr="002173F2">
        <w:rPr>
          <w:rFonts w:ascii="Times New Roman" w:hAnsi="Times New Roman" w:cs="Times New Roman"/>
          <w:bCs/>
          <w:color w:val="000000"/>
        </w:rPr>
        <w:t>Distlberger</w:t>
      </w:r>
      <w:proofErr w:type="spellEnd"/>
      <w:r w:rsidR="00F01D4B">
        <w:rPr>
          <w:rFonts w:ascii="Times New Roman" w:hAnsi="Times New Roman" w:cs="Times New Roman"/>
          <w:bCs/>
          <w:color w:val="000000"/>
        </w:rPr>
        <w:t>,</w:t>
      </w:r>
    </w:p>
    <w:p w14:paraId="1F5ED374" w14:textId="6A5D11BA" w:rsidR="00F01D4B" w:rsidRPr="002173F2" w:rsidRDefault="00F01D4B" w:rsidP="00987D82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                   der uns in die Geheimnisse der Mosterzeugung einweiht.</w:t>
      </w:r>
    </w:p>
    <w:p w14:paraId="219701A9" w14:textId="2B09AF5F" w:rsidR="00A70992" w:rsidRPr="002173F2" w:rsidRDefault="00B67F29" w:rsidP="00987D82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</w:rPr>
      </w:pPr>
      <w:r w:rsidRPr="002173F2">
        <w:rPr>
          <w:rFonts w:ascii="Times New Roman" w:hAnsi="Times New Roman" w:cs="Times New Roman"/>
          <w:bCs/>
          <w:color w:val="000000"/>
        </w:rPr>
        <w:t xml:space="preserve">                    </w:t>
      </w:r>
      <w:r w:rsidR="00F01D4B">
        <w:rPr>
          <w:rFonts w:ascii="Times New Roman" w:hAnsi="Times New Roman" w:cs="Times New Roman"/>
          <w:bCs/>
          <w:color w:val="000000"/>
        </w:rPr>
        <w:t>W</w:t>
      </w:r>
      <w:r w:rsidR="00A70992" w:rsidRPr="002173F2">
        <w:rPr>
          <w:rFonts w:ascii="Times New Roman" w:hAnsi="Times New Roman" w:cs="Times New Roman"/>
          <w:bCs/>
          <w:color w:val="000000"/>
        </w:rPr>
        <w:t xml:space="preserve">eiters </w:t>
      </w:r>
      <w:r w:rsidRPr="002173F2">
        <w:rPr>
          <w:rFonts w:ascii="Times New Roman" w:hAnsi="Times New Roman" w:cs="Times New Roman"/>
          <w:bCs/>
          <w:color w:val="000000"/>
        </w:rPr>
        <w:t xml:space="preserve">Besichtigung </w:t>
      </w:r>
      <w:r w:rsidR="00A70992" w:rsidRPr="002173F2">
        <w:rPr>
          <w:rFonts w:ascii="Times New Roman" w:hAnsi="Times New Roman" w:cs="Times New Roman"/>
          <w:bCs/>
          <w:color w:val="000000"/>
        </w:rPr>
        <w:t>und Führung im</w:t>
      </w:r>
      <w:r w:rsidRPr="002173F2">
        <w:rPr>
          <w:rFonts w:ascii="Times New Roman" w:hAnsi="Times New Roman" w:cs="Times New Roman"/>
          <w:bCs/>
          <w:color w:val="000000"/>
        </w:rPr>
        <w:t xml:space="preserve"> Bauernmuseum, </w:t>
      </w:r>
      <w:r w:rsidR="00A70992" w:rsidRPr="002173F2">
        <w:rPr>
          <w:rFonts w:ascii="Times New Roman" w:hAnsi="Times New Roman" w:cs="Times New Roman"/>
          <w:bCs/>
          <w:color w:val="000000"/>
        </w:rPr>
        <w:t xml:space="preserve">dieses wurde </w:t>
      </w:r>
      <w:r w:rsidRPr="002173F2">
        <w:rPr>
          <w:rFonts w:ascii="Times New Roman" w:hAnsi="Times New Roman" w:cs="Times New Roman"/>
          <w:bCs/>
          <w:color w:val="000000"/>
        </w:rPr>
        <w:t xml:space="preserve">1970 von Anton </w:t>
      </w:r>
    </w:p>
    <w:p w14:paraId="76071438" w14:textId="4F17D316" w:rsidR="00A70992" w:rsidRDefault="00A70992" w:rsidP="00F01D4B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</w:rPr>
      </w:pPr>
      <w:r w:rsidRPr="002173F2">
        <w:rPr>
          <w:rFonts w:ascii="Times New Roman" w:hAnsi="Times New Roman" w:cs="Times New Roman"/>
          <w:bCs/>
          <w:color w:val="000000"/>
        </w:rPr>
        <w:t xml:space="preserve">                    </w:t>
      </w:r>
      <w:proofErr w:type="spellStart"/>
      <w:r w:rsidR="00B67F29" w:rsidRPr="002173F2">
        <w:rPr>
          <w:rFonts w:ascii="Times New Roman" w:hAnsi="Times New Roman" w:cs="Times New Roman"/>
          <w:bCs/>
          <w:color w:val="000000"/>
        </w:rPr>
        <w:t>Distlberger</w:t>
      </w:r>
      <w:proofErr w:type="spellEnd"/>
      <w:r w:rsidRPr="002173F2">
        <w:rPr>
          <w:rFonts w:ascii="Times New Roman" w:hAnsi="Times New Roman" w:cs="Times New Roman"/>
          <w:bCs/>
          <w:color w:val="000000"/>
        </w:rPr>
        <w:t xml:space="preserve"> gegründet und ist</w:t>
      </w:r>
      <w:r w:rsidR="00B67F29" w:rsidRPr="002173F2">
        <w:rPr>
          <w:rFonts w:ascii="Times New Roman" w:hAnsi="Times New Roman" w:cs="Times New Roman"/>
          <w:bCs/>
          <w:color w:val="000000"/>
        </w:rPr>
        <w:t xml:space="preserve"> das größte</w:t>
      </w:r>
      <w:r w:rsidRPr="002173F2">
        <w:rPr>
          <w:rFonts w:ascii="Times New Roman" w:hAnsi="Times New Roman" w:cs="Times New Roman"/>
          <w:bCs/>
          <w:color w:val="000000"/>
        </w:rPr>
        <w:t xml:space="preserve"> </w:t>
      </w:r>
      <w:r w:rsidR="00B67F29" w:rsidRPr="002173F2">
        <w:rPr>
          <w:rFonts w:ascii="Times New Roman" w:hAnsi="Times New Roman" w:cs="Times New Roman"/>
          <w:bCs/>
          <w:color w:val="000000"/>
        </w:rPr>
        <w:t>volkskundliche Privatmuseum Österreichs</w:t>
      </w:r>
      <w:r w:rsidRPr="002173F2">
        <w:rPr>
          <w:rFonts w:ascii="Times New Roman" w:hAnsi="Times New Roman" w:cs="Times New Roman"/>
          <w:bCs/>
          <w:color w:val="000000"/>
        </w:rPr>
        <w:t>.</w:t>
      </w:r>
    </w:p>
    <w:p w14:paraId="6BDADC61" w14:textId="77777777" w:rsidR="00F01D4B" w:rsidRDefault="00F01D4B" w:rsidP="00F01D4B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                   Ca. 22.000 Gegenstände aus dem bäuerlichen Leben sind zu sehen und wecken viele </w:t>
      </w:r>
    </w:p>
    <w:p w14:paraId="4D6BEAA8" w14:textId="42394B47" w:rsidR="00F01D4B" w:rsidRPr="002173F2" w:rsidRDefault="00F01D4B" w:rsidP="00CA2D9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                   Erinnerungen an unsere Kindheit.</w:t>
      </w:r>
    </w:p>
    <w:p w14:paraId="00275EA6" w14:textId="683B89BC" w:rsidR="00B67F29" w:rsidRPr="002173F2" w:rsidRDefault="00A70992" w:rsidP="00CA2D9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color w:val="000000"/>
        </w:rPr>
      </w:pPr>
      <w:r w:rsidRPr="002173F2">
        <w:rPr>
          <w:rFonts w:ascii="Times New Roman" w:hAnsi="Times New Roman" w:cs="Times New Roman"/>
          <w:bCs/>
          <w:color w:val="000000"/>
        </w:rPr>
        <w:t xml:space="preserve">                    </w:t>
      </w:r>
      <w:r w:rsidR="00B67F29" w:rsidRPr="00CA2D94">
        <w:rPr>
          <w:rFonts w:ascii="Times New Roman" w:hAnsi="Times New Roman" w:cs="Times New Roman"/>
          <w:b/>
          <w:color w:val="000000"/>
          <w:sz w:val="20"/>
          <w:szCs w:val="20"/>
        </w:rPr>
        <w:t>Mittagessen</w:t>
      </w:r>
      <w:r w:rsidRPr="00CA2D94">
        <w:rPr>
          <w:rFonts w:ascii="Times New Roman" w:hAnsi="Times New Roman" w:cs="Times New Roman"/>
          <w:b/>
          <w:color w:val="000000"/>
          <w:sz w:val="20"/>
          <w:szCs w:val="20"/>
        </w:rPr>
        <w:t>:</w:t>
      </w:r>
      <w:r w:rsidRPr="002173F2">
        <w:rPr>
          <w:rFonts w:ascii="Times New Roman" w:hAnsi="Times New Roman" w:cs="Times New Roman"/>
          <w:bCs/>
          <w:color w:val="000000"/>
        </w:rPr>
        <w:t xml:space="preserve"> </w:t>
      </w:r>
      <w:r w:rsidR="00B67F29" w:rsidRPr="002173F2">
        <w:rPr>
          <w:rFonts w:ascii="Times New Roman" w:hAnsi="Times New Roman" w:cs="Times New Roman"/>
          <w:bCs/>
          <w:color w:val="000000"/>
        </w:rPr>
        <w:t>„</w:t>
      </w:r>
      <w:proofErr w:type="spellStart"/>
      <w:r w:rsidR="00B67F29" w:rsidRPr="002173F2">
        <w:rPr>
          <w:rFonts w:ascii="Times New Roman" w:hAnsi="Times New Roman" w:cs="Times New Roman"/>
          <w:bCs/>
          <w:color w:val="000000"/>
        </w:rPr>
        <w:t>Mostbratl</w:t>
      </w:r>
      <w:proofErr w:type="spellEnd"/>
      <w:r w:rsidRPr="002173F2">
        <w:rPr>
          <w:rFonts w:ascii="Times New Roman" w:hAnsi="Times New Roman" w:cs="Times New Roman"/>
          <w:bCs/>
          <w:color w:val="000000"/>
        </w:rPr>
        <w:t xml:space="preserve"> in der Rein“ </w:t>
      </w:r>
    </w:p>
    <w:p w14:paraId="0166ADB9" w14:textId="344DC751" w:rsidR="00B67F29" w:rsidRPr="004C6312" w:rsidRDefault="00CA2D94" w:rsidP="00A70992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</w:t>
      </w:r>
      <w:r w:rsidR="00B67F29">
        <w:rPr>
          <w:rFonts w:ascii="Times New Roman" w:hAnsi="Times New Roman" w:cs="Times New Roman"/>
          <w:b/>
          <w:color w:val="000000"/>
          <w:sz w:val="24"/>
          <w:szCs w:val="24"/>
        </w:rPr>
        <w:t>ca.</w:t>
      </w:r>
      <w:r w:rsidR="00AA600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="00AA6008">
        <w:rPr>
          <w:rFonts w:ascii="Times New Roman" w:hAnsi="Times New Roman" w:cs="Times New Roman"/>
          <w:b/>
          <w:color w:val="000000"/>
          <w:sz w:val="24"/>
          <w:szCs w:val="24"/>
        </w:rPr>
        <w:t>13</w:t>
      </w:r>
      <w:r w:rsidR="00B67F29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="00AA6008">
        <w:rPr>
          <w:rFonts w:ascii="Times New Roman" w:hAnsi="Times New Roman" w:cs="Times New Roman"/>
          <w:b/>
          <w:color w:val="000000"/>
          <w:sz w:val="24"/>
          <w:szCs w:val="24"/>
        </w:rPr>
        <w:t>15</w:t>
      </w:r>
      <w:r w:rsidR="00B67F2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Uhr</w:t>
      </w:r>
      <w:proofErr w:type="gramEnd"/>
      <w:r w:rsidR="00B67F2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</w:t>
      </w:r>
      <w:r w:rsidR="00B67F29" w:rsidRPr="004C6312">
        <w:rPr>
          <w:rFonts w:ascii="Times New Roman" w:hAnsi="Times New Roman" w:cs="Times New Roman"/>
          <w:bCs/>
          <w:color w:val="000000"/>
          <w:sz w:val="24"/>
          <w:szCs w:val="24"/>
        </w:rPr>
        <w:t>Weiterfahrt nach Ansfelden</w:t>
      </w:r>
    </w:p>
    <w:p w14:paraId="7378B955" w14:textId="4EB0DF0D" w:rsidR="00AA6008" w:rsidRDefault="00D44B6D" w:rsidP="008D382E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A600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</w:t>
      </w:r>
      <w:r w:rsidR="00AA6008" w:rsidRPr="00AA6008">
        <w:rPr>
          <w:rFonts w:ascii="Times New Roman" w:hAnsi="Times New Roman" w:cs="Times New Roman"/>
          <w:b/>
          <w:color w:val="000000"/>
          <w:sz w:val="24"/>
          <w:szCs w:val="24"/>
        </w:rPr>
        <w:t>14:00 Uhr</w:t>
      </w:r>
      <w:r w:rsidRPr="001409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</w:t>
      </w:r>
      <w:r w:rsidR="004C631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</w:t>
      </w:r>
      <w:r w:rsidR="00772D5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r w:rsidR="00AA6008" w:rsidRPr="00AA6008">
        <w:rPr>
          <w:rFonts w:ascii="Times New Roman" w:hAnsi="Times New Roman" w:cs="Times New Roman"/>
          <w:b/>
          <w:color w:val="000000"/>
          <w:sz w:val="24"/>
          <w:szCs w:val="24"/>
        </w:rPr>
        <w:t>Adlermoden</w:t>
      </w:r>
      <w:r w:rsidRPr="00AA600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250CEB5A" w14:textId="43A4122C" w:rsidR="00A73A97" w:rsidRDefault="00AA6008" w:rsidP="00A70992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</w:t>
      </w:r>
      <w:r w:rsidR="00772D5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</w:t>
      </w:r>
      <w:r w:rsidRPr="002173F2">
        <w:rPr>
          <w:rFonts w:ascii="Times New Roman" w:hAnsi="Times New Roman" w:cs="Times New Roman"/>
          <w:bCs/>
          <w:color w:val="000000"/>
        </w:rPr>
        <w:t xml:space="preserve">Kaffee </w:t>
      </w:r>
      <w:r w:rsidR="00B67F29" w:rsidRPr="002173F2">
        <w:rPr>
          <w:rFonts w:ascii="Times New Roman" w:hAnsi="Times New Roman" w:cs="Times New Roman"/>
          <w:bCs/>
          <w:color w:val="000000"/>
        </w:rPr>
        <w:t>und Kuchen,</w:t>
      </w:r>
      <w:r w:rsidRPr="002173F2">
        <w:rPr>
          <w:rFonts w:ascii="Times New Roman" w:hAnsi="Times New Roman" w:cs="Times New Roman"/>
          <w:bCs/>
          <w:color w:val="000000"/>
        </w:rPr>
        <w:t xml:space="preserve"> Modenschau, Einkaufsmöglichkeit, </w:t>
      </w:r>
      <w:r w:rsidR="00480E4E" w:rsidRPr="002173F2">
        <w:rPr>
          <w:rFonts w:ascii="Times New Roman" w:hAnsi="Times New Roman" w:cs="Times New Roman"/>
          <w:bCs/>
          <w:color w:val="000000"/>
        </w:rPr>
        <w:t xml:space="preserve">Geschenk </w:t>
      </w:r>
    </w:p>
    <w:p w14:paraId="69BA446B" w14:textId="6CBED74C" w:rsidR="0083573E" w:rsidRDefault="00CA2D94" w:rsidP="00A70992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c</w:t>
      </w:r>
      <w:r w:rsidR="00AA600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17:00 </w:t>
      </w:r>
      <w:proofErr w:type="gramStart"/>
      <w:r w:rsidR="00AA6008">
        <w:rPr>
          <w:rFonts w:ascii="Times New Roman" w:hAnsi="Times New Roman" w:cs="Times New Roman"/>
          <w:b/>
          <w:color w:val="000000"/>
          <w:sz w:val="24"/>
          <w:szCs w:val="24"/>
        </w:rPr>
        <w:t>Uhr  Heimfahrt</w:t>
      </w:r>
      <w:proofErr w:type="gramEnd"/>
    </w:p>
    <w:p w14:paraId="262120AD" w14:textId="0EDB5F2E" w:rsidR="004C6312" w:rsidRDefault="0080650F" w:rsidP="00480E4E">
      <w:pPr>
        <w:rPr>
          <w:rFonts w:ascii="Times New Roman" w:hAnsi="Times New Roman" w:cs="Times New Roman"/>
          <w:b/>
          <w:iCs/>
          <w:color w:val="000000"/>
          <w:szCs w:val="20"/>
        </w:rPr>
      </w:pPr>
      <w:bookmarkStart w:id="3" w:name="_Hlk93590639"/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          </w:t>
      </w:r>
      <w:r w:rsidR="00A70992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</w:t>
      </w:r>
      <w:r w:rsidR="00226DBD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    </w:t>
      </w:r>
      <w:r w:rsidR="00F331C8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r w:rsidR="00480E4E" w:rsidRPr="007246D2">
        <w:rPr>
          <w:rFonts w:ascii="Times New Roman" w:hAnsi="Times New Roman" w:cs="Times New Roman"/>
          <w:b/>
          <w:iCs/>
          <w:color w:val="000000"/>
          <w:sz w:val="24"/>
          <w:szCs w:val="24"/>
        </w:rPr>
        <w:t>Fahrpreis:</w:t>
      </w:r>
      <w:r w:rsidR="00480E4E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Euro</w:t>
      </w:r>
      <w:r w:rsidR="00A70992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r w:rsidR="00E41392">
        <w:rPr>
          <w:rFonts w:ascii="Times New Roman" w:hAnsi="Times New Roman" w:cs="Times New Roman"/>
          <w:b/>
          <w:iCs/>
          <w:color w:val="000000"/>
          <w:sz w:val="24"/>
          <w:szCs w:val="24"/>
        </w:rPr>
        <w:t>62</w:t>
      </w:r>
      <w:r w:rsidR="00BF1B9A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,00 </w:t>
      </w:r>
      <w:r w:rsidR="00480E4E">
        <w:rPr>
          <w:rFonts w:ascii="Times New Roman" w:hAnsi="Times New Roman" w:cs="Times New Roman"/>
          <w:b/>
          <w:iCs/>
          <w:color w:val="000000"/>
          <w:szCs w:val="20"/>
        </w:rPr>
        <w:t>inkl</w:t>
      </w:r>
      <w:r w:rsidR="003805C1">
        <w:rPr>
          <w:rFonts w:ascii="Times New Roman" w:hAnsi="Times New Roman" w:cs="Times New Roman"/>
          <w:b/>
          <w:iCs/>
          <w:color w:val="000000"/>
          <w:szCs w:val="20"/>
        </w:rPr>
        <w:t>.</w:t>
      </w:r>
      <w:r w:rsidR="00A70992">
        <w:rPr>
          <w:rFonts w:ascii="Times New Roman" w:hAnsi="Times New Roman" w:cs="Times New Roman"/>
          <w:b/>
          <w:iCs/>
          <w:color w:val="000000"/>
          <w:szCs w:val="20"/>
        </w:rPr>
        <w:t xml:space="preserve"> Keller-</w:t>
      </w:r>
      <w:r w:rsidR="00B67F29">
        <w:rPr>
          <w:rFonts w:ascii="Times New Roman" w:hAnsi="Times New Roman" w:cs="Times New Roman"/>
          <w:b/>
          <w:iCs/>
          <w:color w:val="000000"/>
          <w:szCs w:val="20"/>
        </w:rPr>
        <w:t xml:space="preserve">Führung, </w:t>
      </w:r>
      <w:r w:rsidR="00A70992">
        <w:rPr>
          <w:rFonts w:ascii="Times New Roman" w:hAnsi="Times New Roman" w:cs="Times New Roman"/>
          <w:b/>
          <w:iCs/>
          <w:color w:val="000000"/>
          <w:szCs w:val="20"/>
        </w:rPr>
        <w:t>Museumsführung</w:t>
      </w:r>
      <w:r w:rsidR="00B67F29">
        <w:rPr>
          <w:rFonts w:ascii="Times New Roman" w:hAnsi="Times New Roman" w:cs="Times New Roman"/>
          <w:b/>
          <w:iCs/>
          <w:color w:val="000000"/>
          <w:szCs w:val="20"/>
        </w:rPr>
        <w:t>,</w:t>
      </w:r>
      <w:r w:rsidR="00480E4E">
        <w:rPr>
          <w:rFonts w:ascii="Times New Roman" w:hAnsi="Times New Roman" w:cs="Times New Roman"/>
          <w:b/>
          <w:iCs/>
          <w:color w:val="000000"/>
          <w:szCs w:val="20"/>
        </w:rPr>
        <w:t xml:space="preserve"> </w:t>
      </w:r>
      <w:r w:rsidR="00E41392">
        <w:rPr>
          <w:rFonts w:ascii="Times New Roman" w:hAnsi="Times New Roman" w:cs="Times New Roman"/>
          <w:b/>
          <w:iCs/>
          <w:color w:val="000000"/>
          <w:szCs w:val="20"/>
        </w:rPr>
        <w:t>Mittagessen</w:t>
      </w:r>
      <w:r w:rsidR="00480E4E">
        <w:rPr>
          <w:rFonts w:ascii="Times New Roman" w:hAnsi="Times New Roman" w:cs="Times New Roman"/>
          <w:b/>
          <w:iCs/>
          <w:color w:val="000000"/>
          <w:szCs w:val="20"/>
        </w:rPr>
        <w:t>,</w:t>
      </w:r>
    </w:p>
    <w:p w14:paraId="2BE575FC" w14:textId="6CA0CE8F" w:rsidR="00480E4E" w:rsidRDefault="004C6312" w:rsidP="002173F2">
      <w:pPr>
        <w:rPr>
          <w:rFonts w:ascii="Times New Roman" w:hAnsi="Times New Roman" w:cs="Times New Roman"/>
          <w:b/>
          <w:iCs/>
          <w:color w:val="000000"/>
          <w:szCs w:val="20"/>
        </w:rPr>
      </w:pPr>
      <w:r>
        <w:rPr>
          <w:rFonts w:ascii="Times New Roman" w:hAnsi="Times New Roman" w:cs="Times New Roman"/>
          <w:b/>
          <w:iCs/>
          <w:color w:val="000000"/>
          <w:szCs w:val="20"/>
        </w:rPr>
        <w:t xml:space="preserve">                                                              </w:t>
      </w:r>
      <w:r w:rsidR="00DC1A74">
        <w:rPr>
          <w:rFonts w:ascii="Times New Roman" w:hAnsi="Times New Roman" w:cs="Times New Roman"/>
          <w:b/>
          <w:iCs/>
          <w:color w:val="000000"/>
          <w:szCs w:val="20"/>
        </w:rPr>
        <w:t xml:space="preserve"> </w:t>
      </w:r>
      <w:r>
        <w:rPr>
          <w:rFonts w:ascii="Times New Roman" w:hAnsi="Times New Roman" w:cs="Times New Roman"/>
          <w:b/>
          <w:iCs/>
          <w:color w:val="000000"/>
          <w:szCs w:val="20"/>
        </w:rPr>
        <w:t xml:space="preserve"> </w:t>
      </w:r>
      <w:r w:rsidR="00226DBD">
        <w:rPr>
          <w:rFonts w:ascii="Times New Roman" w:hAnsi="Times New Roman" w:cs="Times New Roman"/>
          <w:b/>
          <w:iCs/>
          <w:color w:val="000000"/>
          <w:szCs w:val="20"/>
        </w:rPr>
        <w:t xml:space="preserve">          </w:t>
      </w:r>
      <w:r w:rsidR="00B67F29">
        <w:rPr>
          <w:rFonts w:ascii="Times New Roman" w:hAnsi="Times New Roman" w:cs="Times New Roman"/>
          <w:b/>
          <w:iCs/>
          <w:color w:val="000000"/>
          <w:szCs w:val="20"/>
        </w:rPr>
        <w:t>Kaffee und</w:t>
      </w:r>
      <w:r>
        <w:rPr>
          <w:rFonts w:ascii="Times New Roman" w:hAnsi="Times New Roman" w:cs="Times New Roman"/>
          <w:b/>
          <w:iCs/>
          <w:color w:val="000000"/>
          <w:szCs w:val="20"/>
        </w:rPr>
        <w:t xml:space="preserve"> </w:t>
      </w:r>
      <w:r w:rsidR="00B67F29">
        <w:rPr>
          <w:rFonts w:ascii="Times New Roman" w:hAnsi="Times New Roman" w:cs="Times New Roman"/>
          <w:b/>
          <w:iCs/>
          <w:color w:val="000000"/>
          <w:szCs w:val="20"/>
        </w:rPr>
        <w:t xml:space="preserve">Kuchen, </w:t>
      </w:r>
      <w:r w:rsidR="00480E4E">
        <w:rPr>
          <w:rFonts w:ascii="Times New Roman" w:hAnsi="Times New Roman" w:cs="Times New Roman"/>
          <w:b/>
          <w:iCs/>
          <w:color w:val="000000"/>
          <w:szCs w:val="20"/>
        </w:rPr>
        <w:t>Gastgeschenk</w:t>
      </w:r>
      <w:r w:rsidR="00DC1A74">
        <w:rPr>
          <w:rFonts w:ascii="Times New Roman" w:hAnsi="Times New Roman" w:cs="Times New Roman"/>
          <w:b/>
          <w:iCs/>
          <w:color w:val="000000"/>
          <w:szCs w:val="20"/>
        </w:rPr>
        <w:t>.</w:t>
      </w:r>
    </w:p>
    <w:p w14:paraId="7ACFDD0C" w14:textId="7E542EC7" w:rsidR="002173F2" w:rsidRDefault="002173F2" w:rsidP="00CA2D94">
      <w:pPr>
        <w:spacing w:line="360" w:lineRule="auto"/>
        <w:rPr>
          <w:rFonts w:ascii="Times New Roman" w:hAnsi="Times New Roman" w:cs="Times New Roman"/>
          <w:b/>
          <w:iCs/>
          <w:color w:val="000000"/>
          <w:szCs w:val="20"/>
        </w:rPr>
      </w:pPr>
      <w:r>
        <w:rPr>
          <w:rFonts w:ascii="Times New Roman" w:hAnsi="Times New Roman" w:cs="Times New Roman"/>
          <w:b/>
          <w:iCs/>
          <w:color w:val="000000"/>
          <w:szCs w:val="20"/>
        </w:rPr>
        <w:t>_______________________________________________________________________________________________</w:t>
      </w:r>
    </w:p>
    <w:p w14:paraId="11414DCF" w14:textId="65F973DA" w:rsidR="00E04E96" w:rsidRPr="00C82E71" w:rsidRDefault="00415F92" w:rsidP="001A6B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zCs w:val="20"/>
        </w:rPr>
        <w:t xml:space="preserve">  </w:t>
      </w:r>
      <w:r w:rsidR="00E04E96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Dienstag</w:t>
      </w:r>
      <w:r w:rsidR="00E04E96" w:rsidRPr="00002C0B">
        <w:rPr>
          <w:rFonts w:ascii="Times New Roman" w:hAnsi="Times New Roman" w:cs="Times New Roman"/>
          <w:b/>
          <w:iCs/>
          <w:color w:val="FF0000"/>
          <w:sz w:val="32"/>
          <w:szCs w:val="32"/>
          <w:u w:val="single"/>
        </w:rPr>
        <w:t>,</w:t>
      </w:r>
      <w:r w:rsidR="00E04E96" w:rsidRPr="00002C0B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r w:rsidR="00E04E96">
        <w:rPr>
          <w:rFonts w:ascii="Times New Roman" w:hAnsi="Times New Roman" w:cs="Times New Roman"/>
          <w:b/>
          <w:iCs/>
          <w:sz w:val="28"/>
          <w:szCs w:val="28"/>
          <w:u w:val="single"/>
        </w:rPr>
        <w:t>23</w:t>
      </w:r>
      <w:r w:rsidR="00E04E96" w:rsidRPr="00002C0B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 xml:space="preserve">. </w:t>
      </w:r>
      <w:r w:rsidR="00E04E96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April</w:t>
      </w:r>
      <w:r w:rsidR="00E04E96" w:rsidRPr="00002C0B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 xml:space="preserve"> 202</w:t>
      </w:r>
      <w:r w:rsidR="00E04E96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4</w:t>
      </w:r>
      <w:r w:rsidR="00E04E96" w:rsidRPr="00002C0B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="00E04E96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="00E04E96" w:rsidRPr="00002C0B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 </w:t>
      </w:r>
      <w:r w:rsidR="00E04E96">
        <w:rPr>
          <w:rFonts w:ascii="Times New Roman" w:hAnsi="Times New Roman" w:cs="Times New Roman"/>
          <w:b/>
          <w:iCs/>
          <w:color w:val="000000"/>
          <w:sz w:val="28"/>
          <w:szCs w:val="28"/>
        </w:rPr>
        <w:t>Schärding, Schifffahrt auf dem Inn</w:t>
      </w:r>
    </w:p>
    <w:p w14:paraId="1152B4FA" w14:textId="2DDE6D31" w:rsidR="00E04E96" w:rsidRDefault="007F0A62" w:rsidP="007F0A62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E960F75" wp14:editId="19788C3C">
            <wp:simplePos x="0" y="0"/>
            <wp:positionH relativeFrom="column">
              <wp:posOffset>4461510</wp:posOffset>
            </wp:positionH>
            <wp:positionV relativeFrom="paragraph">
              <wp:posOffset>4445</wp:posOffset>
            </wp:positionV>
            <wp:extent cx="2183130" cy="1416685"/>
            <wp:effectExtent l="0" t="0" r="7620" b="0"/>
            <wp:wrapTight wrapText="bothSides">
              <wp:wrapPolygon edited="0">
                <wp:start x="0" y="0"/>
                <wp:lineTo x="0" y="21203"/>
                <wp:lineTo x="21487" y="21203"/>
                <wp:lineTo x="21487" y="0"/>
                <wp:lineTo x="0" y="0"/>
              </wp:wrapPolygon>
            </wp:wrapTight>
            <wp:docPr id="87958326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A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="00E04E96" w:rsidRPr="00E04855">
        <w:rPr>
          <w:rFonts w:ascii="Times New Roman" w:hAnsi="Times New Roman" w:cs="Times New Roman"/>
          <w:b/>
          <w:color w:val="000000"/>
          <w:sz w:val="24"/>
          <w:szCs w:val="24"/>
        </w:rPr>
        <w:t>0</w:t>
      </w:r>
      <w:r w:rsidR="00E04E96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E04E96" w:rsidRPr="00E04855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="00E04E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10 Uhr   </w:t>
      </w:r>
      <w:r w:rsidR="00E04E96" w:rsidRPr="00E0485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Abfahrt </w:t>
      </w:r>
      <w:r w:rsidR="00E04E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in Timelkam </w:t>
      </w:r>
    </w:p>
    <w:p w14:paraId="6443B9AA" w14:textId="2D6686F3" w:rsidR="007F0A62" w:rsidRDefault="007F0A62" w:rsidP="00E04E96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6F1A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E04E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E04E96" w:rsidRPr="006F1A2E">
        <w:rPr>
          <w:rFonts w:ascii="Times New Roman" w:hAnsi="Times New Roman" w:cs="Times New Roman"/>
          <w:bCs/>
          <w:color w:val="000000"/>
        </w:rPr>
        <w:t xml:space="preserve">Nach der Fahrt durchs Innviertel gibt es in einer traditionellen </w:t>
      </w:r>
      <w:r>
        <w:rPr>
          <w:rFonts w:ascii="Times New Roman" w:hAnsi="Times New Roman" w:cs="Times New Roman"/>
          <w:bCs/>
          <w:color w:val="000000"/>
        </w:rPr>
        <w:t xml:space="preserve"> </w:t>
      </w:r>
    </w:p>
    <w:p w14:paraId="2BC194E4" w14:textId="34A4B2A7" w:rsidR="006F1A2E" w:rsidRDefault="007F0A62" w:rsidP="00E04E96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  </w:t>
      </w:r>
      <w:r w:rsidR="00E04E96" w:rsidRPr="006F1A2E">
        <w:rPr>
          <w:rFonts w:ascii="Times New Roman" w:hAnsi="Times New Roman" w:cs="Times New Roman"/>
          <w:bCs/>
          <w:color w:val="000000"/>
        </w:rPr>
        <w:t xml:space="preserve">Gastwirtschaft eine Möglichkeit zum Frühstücken. </w:t>
      </w:r>
      <w:r w:rsidR="006F1A2E">
        <w:rPr>
          <w:rFonts w:ascii="Times New Roman" w:hAnsi="Times New Roman" w:cs="Times New Roman"/>
          <w:bCs/>
          <w:color w:val="000000"/>
        </w:rPr>
        <w:t xml:space="preserve"> </w:t>
      </w:r>
    </w:p>
    <w:p w14:paraId="32B9EED4" w14:textId="77777777" w:rsidR="007F0A62" w:rsidRDefault="006F1A2E" w:rsidP="00E04E96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  </w:t>
      </w:r>
      <w:r w:rsidR="00E04E96" w:rsidRPr="006F1A2E">
        <w:rPr>
          <w:rFonts w:ascii="Times New Roman" w:hAnsi="Times New Roman" w:cs="Times New Roman"/>
          <w:bCs/>
          <w:color w:val="000000"/>
        </w:rPr>
        <w:t>Anschließend erwarten uns Info</w:t>
      </w:r>
      <w:r w:rsidR="007F0A62">
        <w:rPr>
          <w:rFonts w:ascii="Times New Roman" w:hAnsi="Times New Roman" w:cs="Times New Roman"/>
          <w:bCs/>
          <w:color w:val="000000"/>
        </w:rPr>
        <w:t>rmationen</w:t>
      </w:r>
      <w:r w:rsidR="00E04E96" w:rsidRPr="006F1A2E">
        <w:rPr>
          <w:rFonts w:ascii="Times New Roman" w:hAnsi="Times New Roman" w:cs="Times New Roman"/>
          <w:bCs/>
          <w:color w:val="000000"/>
        </w:rPr>
        <w:t xml:space="preserve"> zur steirischen Thermenregion </w:t>
      </w:r>
      <w:r w:rsidR="007F0A62">
        <w:rPr>
          <w:rFonts w:ascii="Times New Roman" w:hAnsi="Times New Roman" w:cs="Times New Roman"/>
          <w:bCs/>
          <w:color w:val="000000"/>
        </w:rPr>
        <w:t xml:space="preserve"> </w:t>
      </w:r>
    </w:p>
    <w:p w14:paraId="419F7DE3" w14:textId="77777777" w:rsidR="007F0A62" w:rsidRDefault="007F0A62" w:rsidP="00E04E96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  </w:t>
      </w:r>
      <w:r w:rsidR="00E04E96" w:rsidRPr="006F1A2E">
        <w:rPr>
          <w:rFonts w:ascii="Times New Roman" w:hAnsi="Times New Roman" w:cs="Times New Roman"/>
          <w:bCs/>
          <w:color w:val="000000"/>
        </w:rPr>
        <w:t>und ein Vortrag zum Thema</w:t>
      </w:r>
      <w:r w:rsidR="006F1A2E">
        <w:rPr>
          <w:rFonts w:ascii="Times New Roman" w:hAnsi="Times New Roman" w:cs="Times New Roman"/>
          <w:bCs/>
          <w:color w:val="000000"/>
        </w:rPr>
        <w:t xml:space="preserve"> </w:t>
      </w:r>
      <w:r w:rsidR="00E04E96" w:rsidRPr="006F1A2E">
        <w:rPr>
          <w:rFonts w:ascii="Times New Roman" w:hAnsi="Times New Roman" w:cs="Times New Roman"/>
          <w:bCs/>
          <w:color w:val="000000"/>
        </w:rPr>
        <w:t>„Gesundheit und Ernährung</w:t>
      </w:r>
      <w:r w:rsidR="006F1A2E">
        <w:rPr>
          <w:rFonts w:ascii="Times New Roman" w:hAnsi="Times New Roman" w:cs="Times New Roman"/>
          <w:bCs/>
          <w:color w:val="000000"/>
        </w:rPr>
        <w:t>“</w:t>
      </w:r>
      <w:r w:rsidR="00E04E96" w:rsidRPr="006F1A2E">
        <w:rPr>
          <w:rFonts w:ascii="Times New Roman" w:hAnsi="Times New Roman" w:cs="Times New Roman"/>
          <w:bCs/>
          <w:color w:val="000000"/>
        </w:rPr>
        <w:t xml:space="preserve">. Nach dem </w:t>
      </w:r>
    </w:p>
    <w:p w14:paraId="408F8ABF" w14:textId="77777777" w:rsidR="007F0A62" w:rsidRDefault="007F0A62" w:rsidP="00E04E96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  </w:t>
      </w:r>
      <w:r w:rsidR="00E04E96" w:rsidRPr="006F1A2E">
        <w:rPr>
          <w:rFonts w:ascii="Times New Roman" w:hAnsi="Times New Roman" w:cs="Times New Roman"/>
          <w:bCs/>
          <w:color w:val="000000"/>
        </w:rPr>
        <w:t xml:space="preserve">Mittagessen mit zwei Menüs zur Auswahl geht’s </w:t>
      </w:r>
      <w:r w:rsidR="006F1A2E">
        <w:rPr>
          <w:rFonts w:ascii="Times New Roman" w:hAnsi="Times New Roman" w:cs="Times New Roman"/>
          <w:bCs/>
          <w:color w:val="000000"/>
        </w:rPr>
        <w:t xml:space="preserve">auf das Schiff </w:t>
      </w:r>
      <w:r w:rsidR="00E04E96" w:rsidRPr="006F1A2E">
        <w:rPr>
          <w:rFonts w:ascii="Times New Roman" w:hAnsi="Times New Roman" w:cs="Times New Roman"/>
          <w:bCs/>
          <w:color w:val="000000"/>
        </w:rPr>
        <w:t xml:space="preserve">zur </w:t>
      </w:r>
    </w:p>
    <w:p w14:paraId="573C7F2A" w14:textId="415B1AD4" w:rsidR="007F0A62" w:rsidRDefault="007F0A62" w:rsidP="00E04E96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  </w:t>
      </w:r>
      <w:r w:rsidR="00E04E96" w:rsidRPr="006F1A2E">
        <w:rPr>
          <w:rFonts w:ascii="Times New Roman" w:hAnsi="Times New Roman" w:cs="Times New Roman"/>
          <w:bCs/>
          <w:color w:val="000000"/>
        </w:rPr>
        <w:t>Schiffsbrauerei „</w:t>
      </w:r>
      <w:proofErr w:type="spellStart"/>
      <w:r w:rsidR="00E04E96" w:rsidRPr="006F1A2E">
        <w:rPr>
          <w:rFonts w:ascii="Times New Roman" w:hAnsi="Times New Roman" w:cs="Times New Roman"/>
          <w:bCs/>
          <w:color w:val="000000"/>
        </w:rPr>
        <w:t>Kanonenbräu</w:t>
      </w:r>
      <w:proofErr w:type="spellEnd"/>
      <w:r w:rsidR="00E04E96" w:rsidRPr="006F1A2E">
        <w:rPr>
          <w:rFonts w:ascii="Times New Roman" w:hAnsi="Times New Roman" w:cs="Times New Roman"/>
          <w:bCs/>
          <w:color w:val="000000"/>
        </w:rPr>
        <w:t xml:space="preserve">“. </w:t>
      </w:r>
      <w:r w:rsidR="006F1A2E">
        <w:rPr>
          <w:rFonts w:ascii="Times New Roman" w:hAnsi="Times New Roman" w:cs="Times New Roman"/>
          <w:bCs/>
          <w:color w:val="000000"/>
        </w:rPr>
        <w:t xml:space="preserve">An Bord </w:t>
      </w:r>
      <w:r w:rsidR="00E04E96" w:rsidRPr="006F1A2E">
        <w:rPr>
          <w:rFonts w:ascii="Times New Roman" w:hAnsi="Times New Roman" w:cs="Times New Roman"/>
          <w:bCs/>
          <w:color w:val="000000"/>
        </w:rPr>
        <w:t>wird das Bierbrauen vorgeführt</w:t>
      </w:r>
      <w:r w:rsidR="0039433B">
        <w:rPr>
          <w:rFonts w:ascii="Times New Roman" w:hAnsi="Times New Roman" w:cs="Times New Roman"/>
          <w:bCs/>
          <w:color w:val="000000"/>
        </w:rPr>
        <w:t>,</w:t>
      </w:r>
      <w:r w:rsidR="006F1A2E">
        <w:rPr>
          <w:rFonts w:ascii="Times New Roman" w:hAnsi="Times New Roman" w:cs="Times New Roman"/>
          <w:bCs/>
          <w:color w:val="000000"/>
        </w:rPr>
        <w:t xml:space="preserve"> </w:t>
      </w:r>
    </w:p>
    <w:p w14:paraId="221A83AA" w14:textId="77777777" w:rsidR="00AE4977" w:rsidRDefault="007F0A62" w:rsidP="00AE4977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  </w:t>
      </w:r>
      <w:r w:rsidR="006F1A2E">
        <w:rPr>
          <w:rFonts w:ascii="Times New Roman" w:hAnsi="Times New Roman" w:cs="Times New Roman"/>
          <w:bCs/>
          <w:color w:val="000000"/>
        </w:rPr>
        <w:t>während das Schiff</w:t>
      </w:r>
      <w:r w:rsidR="00E04E96" w:rsidRPr="006F1A2E">
        <w:rPr>
          <w:rFonts w:ascii="Times New Roman" w:hAnsi="Times New Roman" w:cs="Times New Roman"/>
          <w:bCs/>
          <w:color w:val="000000"/>
        </w:rPr>
        <w:t xml:space="preserve"> durch den Inndurchbruch bis Passau/</w:t>
      </w:r>
      <w:proofErr w:type="spellStart"/>
      <w:r w:rsidR="006F1A2E" w:rsidRPr="006F1A2E">
        <w:rPr>
          <w:rFonts w:ascii="Times New Roman" w:hAnsi="Times New Roman" w:cs="Times New Roman"/>
          <w:bCs/>
          <w:color w:val="000000"/>
        </w:rPr>
        <w:t>Ingling</w:t>
      </w:r>
      <w:proofErr w:type="spellEnd"/>
      <w:r w:rsidR="006F1A2E" w:rsidRPr="006F1A2E">
        <w:rPr>
          <w:rFonts w:ascii="Times New Roman" w:hAnsi="Times New Roman" w:cs="Times New Roman"/>
          <w:bCs/>
          <w:color w:val="000000"/>
        </w:rPr>
        <w:t xml:space="preserve"> und zurück</w:t>
      </w:r>
      <w:r w:rsidR="006F1A2E">
        <w:rPr>
          <w:rFonts w:ascii="Times New Roman" w:hAnsi="Times New Roman" w:cs="Times New Roman"/>
          <w:bCs/>
          <w:color w:val="000000"/>
        </w:rPr>
        <w:t xml:space="preserve"> </w:t>
      </w:r>
      <w:r w:rsidR="00AE4977">
        <w:rPr>
          <w:rFonts w:ascii="Times New Roman" w:hAnsi="Times New Roman" w:cs="Times New Roman"/>
          <w:bCs/>
          <w:color w:val="000000"/>
        </w:rPr>
        <w:t xml:space="preserve"> </w:t>
      </w:r>
    </w:p>
    <w:p w14:paraId="72730354" w14:textId="24BA4868" w:rsidR="00E04E96" w:rsidRPr="006F1A2E" w:rsidRDefault="00AE4977" w:rsidP="00AE4977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  </w:t>
      </w:r>
      <w:r w:rsidR="006F1A2E">
        <w:rPr>
          <w:rFonts w:ascii="Times New Roman" w:hAnsi="Times New Roman" w:cs="Times New Roman"/>
          <w:bCs/>
          <w:color w:val="000000"/>
        </w:rPr>
        <w:t>fährt</w:t>
      </w:r>
      <w:r w:rsidR="00AB6E24">
        <w:rPr>
          <w:rFonts w:ascii="Times New Roman" w:hAnsi="Times New Roman" w:cs="Times New Roman"/>
          <w:bCs/>
          <w:color w:val="000000"/>
        </w:rPr>
        <w:t xml:space="preserve">. </w:t>
      </w:r>
      <w:r>
        <w:rPr>
          <w:rFonts w:ascii="Times New Roman" w:hAnsi="Times New Roman" w:cs="Times New Roman"/>
          <w:bCs/>
          <w:color w:val="000000"/>
        </w:rPr>
        <w:t>Als Abschluss</w:t>
      </w:r>
      <w:r w:rsidR="006F1A2E" w:rsidRPr="006F1A2E">
        <w:rPr>
          <w:rFonts w:ascii="Times New Roman" w:hAnsi="Times New Roman" w:cs="Times New Roman"/>
          <w:bCs/>
          <w:color w:val="000000"/>
        </w:rPr>
        <w:t xml:space="preserve"> gibt es </w:t>
      </w:r>
      <w:r>
        <w:rPr>
          <w:rFonts w:ascii="Times New Roman" w:hAnsi="Times New Roman" w:cs="Times New Roman"/>
          <w:bCs/>
          <w:color w:val="000000"/>
        </w:rPr>
        <w:t xml:space="preserve">auf dem Schiff </w:t>
      </w:r>
      <w:r w:rsidR="006F1A2E" w:rsidRPr="006F1A2E">
        <w:rPr>
          <w:rFonts w:ascii="Times New Roman" w:hAnsi="Times New Roman" w:cs="Times New Roman"/>
          <w:bCs/>
          <w:color w:val="000000"/>
        </w:rPr>
        <w:t>noch Kaffee und Kuchen.</w:t>
      </w:r>
      <w:r w:rsidR="00AB6E24">
        <w:rPr>
          <w:rFonts w:ascii="Times New Roman" w:hAnsi="Times New Roman" w:cs="Times New Roman"/>
          <w:bCs/>
          <w:color w:val="000000"/>
        </w:rPr>
        <w:t xml:space="preserve"> </w:t>
      </w:r>
    </w:p>
    <w:p w14:paraId="5D9FCD1C" w14:textId="04EE45EE" w:rsidR="00E04E96" w:rsidRPr="006F1A2E" w:rsidRDefault="006F1A2E" w:rsidP="001A6BA0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   </w:t>
      </w:r>
      <w:r w:rsidR="00E04E96" w:rsidRPr="006F1A2E">
        <w:rPr>
          <w:rFonts w:ascii="Times New Roman" w:hAnsi="Times New Roman" w:cs="Times New Roman"/>
          <w:b/>
          <w:color w:val="000000"/>
        </w:rPr>
        <w:t>ca. 1</w:t>
      </w:r>
      <w:r w:rsidRPr="006F1A2E">
        <w:rPr>
          <w:rFonts w:ascii="Times New Roman" w:hAnsi="Times New Roman" w:cs="Times New Roman"/>
          <w:b/>
          <w:color w:val="000000"/>
        </w:rPr>
        <w:t>7</w:t>
      </w:r>
      <w:r w:rsidR="00E04E96" w:rsidRPr="006F1A2E">
        <w:rPr>
          <w:rFonts w:ascii="Times New Roman" w:hAnsi="Times New Roman" w:cs="Times New Roman"/>
          <w:b/>
          <w:color w:val="000000"/>
        </w:rPr>
        <w:t>:</w:t>
      </w:r>
      <w:r w:rsidRPr="006F1A2E">
        <w:rPr>
          <w:rFonts w:ascii="Times New Roman" w:hAnsi="Times New Roman" w:cs="Times New Roman"/>
          <w:b/>
          <w:color w:val="000000"/>
        </w:rPr>
        <w:t>00</w:t>
      </w:r>
      <w:r w:rsidR="00E04E96" w:rsidRPr="006F1A2E">
        <w:rPr>
          <w:rFonts w:ascii="Times New Roman" w:hAnsi="Times New Roman" w:cs="Times New Roman"/>
          <w:b/>
          <w:color w:val="000000"/>
        </w:rPr>
        <w:t xml:space="preserve"> Uhr   </w:t>
      </w:r>
      <w:r w:rsidRPr="006F1A2E">
        <w:rPr>
          <w:rFonts w:ascii="Times New Roman" w:hAnsi="Times New Roman" w:cs="Times New Roman"/>
          <w:b/>
          <w:color w:val="000000"/>
        </w:rPr>
        <w:t>Heimfahrt</w:t>
      </w:r>
    </w:p>
    <w:p w14:paraId="568C9379" w14:textId="6CCF477D" w:rsidR="00E04E96" w:rsidRDefault="00E04E96" w:rsidP="00E04E96">
      <w:pPr>
        <w:rPr>
          <w:rFonts w:ascii="Times New Roman" w:hAnsi="Times New Roman" w:cs="Times New Roman"/>
          <w:b/>
          <w:iCs/>
          <w:color w:val="000000"/>
          <w:szCs w:val="20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               </w:t>
      </w:r>
      <w:r w:rsidR="002358F3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 </w:t>
      </w:r>
      <w:r w:rsidRPr="007246D2">
        <w:rPr>
          <w:rFonts w:ascii="Times New Roman" w:hAnsi="Times New Roman" w:cs="Times New Roman"/>
          <w:b/>
          <w:iCs/>
          <w:color w:val="000000"/>
          <w:sz w:val="24"/>
          <w:szCs w:val="24"/>
        </w:rPr>
        <w:t>Fahrpreis:</w:t>
      </w: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Euro </w:t>
      </w:r>
      <w:r w:rsidR="001A6BA0">
        <w:rPr>
          <w:rFonts w:ascii="Times New Roman" w:hAnsi="Times New Roman" w:cs="Times New Roman"/>
          <w:b/>
          <w:iCs/>
          <w:color w:val="000000"/>
          <w:sz w:val="24"/>
          <w:szCs w:val="24"/>
        </w:rPr>
        <w:t>40</w:t>
      </w: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,00 </w:t>
      </w:r>
      <w:r>
        <w:rPr>
          <w:rFonts w:ascii="Times New Roman" w:hAnsi="Times New Roman" w:cs="Times New Roman"/>
          <w:b/>
          <w:iCs/>
          <w:color w:val="000000"/>
          <w:szCs w:val="20"/>
        </w:rPr>
        <w:t>inkl.</w:t>
      </w:r>
      <w:r w:rsidR="006F1A2E">
        <w:rPr>
          <w:rFonts w:ascii="Times New Roman" w:hAnsi="Times New Roman" w:cs="Times New Roman"/>
          <w:b/>
          <w:iCs/>
          <w:color w:val="000000"/>
          <w:szCs w:val="20"/>
        </w:rPr>
        <w:t xml:space="preserve"> 2-Gang-Menü, Schifffahrt</w:t>
      </w:r>
      <w:r>
        <w:rPr>
          <w:rFonts w:ascii="Times New Roman" w:hAnsi="Times New Roman" w:cs="Times New Roman"/>
          <w:b/>
          <w:iCs/>
          <w:color w:val="000000"/>
          <w:szCs w:val="20"/>
        </w:rPr>
        <w:t xml:space="preserve">, </w:t>
      </w:r>
      <w:r w:rsidR="006F1A2E">
        <w:rPr>
          <w:rFonts w:ascii="Times New Roman" w:hAnsi="Times New Roman" w:cs="Times New Roman"/>
          <w:b/>
          <w:iCs/>
          <w:color w:val="000000"/>
          <w:szCs w:val="20"/>
        </w:rPr>
        <w:t xml:space="preserve">Bierkostprobe, </w:t>
      </w:r>
    </w:p>
    <w:p w14:paraId="6A025CCD" w14:textId="3136A477" w:rsidR="00E04E96" w:rsidRDefault="00E04E96" w:rsidP="00E04E96">
      <w:pPr>
        <w:rPr>
          <w:rFonts w:ascii="Times New Roman" w:hAnsi="Times New Roman" w:cs="Times New Roman"/>
          <w:b/>
          <w:iCs/>
          <w:color w:val="000000"/>
          <w:szCs w:val="20"/>
        </w:rPr>
      </w:pPr>
      <w:r>
        <w:rPr>
          <w:rFonts w:ascii="Times New Roman" w:hAnsi="Times New Roman" w:cs="Times New Roman"/>
          <w:b/>
          <w:iCs/>
          <w:color w:val="000000"/>
          <w:szCs w:val="20"/>
        </w:rPr>
        <w:t xml:space="preserve">                                           </w:t>
      </w:r>
      <w:r w:rsidR="006F1A2E">
        <w:rPr>
          <w:rFonts w:ascii="Times New Roman" w:hAnsi="Times New Roman" w:cs="Times New Roman"/>
          <w:b/>
          <w:iCs/>
          <w:color w:val="000000"/>
          <w:szCs w:val="20"/>
        </w:rPr>
        <w:t xml:space="preserve">                    </w:t>
      </w:r>
      <w:r w:rsidR="002358F3">
        <w:rPr>
          <w:rFonts w:ascii="Times New Roman" w:hAnsi="Times New Roman" w:cs="Times New Roman"/>
          <w:b/>
          <w:iCs/>
          <w:color w:val="000000"/>
          <w:szCs w:val="20"/>
        </w:rPr>
        <w:t xml:space="preserve">       </w:t>
      </w:r>
      <w:r w:rsidR="00226DBD">
        <w:rPr>
          <w:rFonts w:ascii="Times New Roman" w:hAnsi="Times New Roman" w:cs="Times New Roman"/>
          <w:b/>
          <w:iCs/>
          <w:color w:val="000000"/>
          <w:szCs w:val="20"/>
        </w:rPr>
        <w:t xml:space="preserve">Kaffee und </w:t>
      </w:r>
      <w:r>
        <w:rPr>
          <w:rFonts w:ascii="Times New Roman" w:hAnsi="Times New Roman" w:cs="Times New Roman"/>
          <w:b/>
          <w:iCs/>
          <w:color w:val="000000"/>
          <w:szCs w:val="20"/>
        </w:rPr>
        <w:t>Kuchen</w:t>
      </w:r>
      <w:r w:rsidR="006F1A2E">
        <w:rPr>
          <w:rFonts w:ascii="Times New Roman" w:hAnsi="Times New Roman" w:cs="Times New Roman"/>
          <w:b/>
          <w:iCs/>
          <w:color w:val="000000"/>
          <w:szCs w:val="20"/>
        </w:rPr>
        <w:t>.</w:t>
      </w:r>
    </w:p>
    <w:p w14:paraId="1C0535AC" w14:textId="35BA0736" w:rsidR="005F6874" w:rsidRDefault="00415F92" w:rsidP="00AB6E24">
      <w:pPr>
        <w:rPr>
          <w:rFonts w:ascii="Times New Roman" w:hAnsi="Times New Roman" w:cs="Times New Roman"/>
          <w:b/>
          <w:iCs/>
          <w:color w:val="000000"/>
        </w:rPr>
      </w:pPr>
      <w:r>
        <w:rPr>
          <w:rFonts w:ascii="Times New Roman" w:hAnsi="Times New Roman" w:cs="Times New Roman"/>
          <w:b/>
          <w:iCs/>
          <w:color w:val="000000"/>
          <w:szCs w:val="20"/>
        </w:rPr>
        <w:t xml:space="preserve"> </w:t>
      </w:r>
      <w:bookmarkEnd w:id="3"/>
    </w:p>
    <w:p w14:paraId="0EE8B68B" w14:textId="2C2228D1" w:rsidR="0045501B" w:rsidRDefault="000205B2" w:rsidP="00F57DFD">
      <w:pPr>
        <w:rPr>
          <w:rFonts w:ascii="Times New Roman" w:hAnsi="Times New Roman" w:cs="Times New Roman"/>
          <w:b/>
          <w:iCs/>
          <w:color w:val="000000"/>
        </w:rPr>
      </w:pPr>
      <w:r>
        <w:rPr>
          <w:rFonts w:ascii="Times New Roman" w:hAnsi="Times New Roman" w:cs="Times New Roman"/>
          <w:b/>
          <w:iCs/>
          <w:noProof/>
          <w:color w:val="000000"/>
          <w:lang w:eastAsia="de-A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B450B77" wp14:editId="3F0DF695">
                <wp:simplePos x="0" y="0"/>
                <wp:positionH relativeFrom="column">
                  <wp:posOffset>115666</wp:posOffset>
                </wp:positionH>
                <wp:positionV relativeFrom="paragraph">
                  <wp:posOffset>12184</wp:posOffset>
                </wp:positionV>
                <wp:extent cx="6324600" cy="1323975"/>
                <wp:effectExtent l="19050" t="12700" r="19050" b="15875"/>
                <wp:wrapNone/>
                <wp:docPr id="1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0" cy="13239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0DA965" w14:textId="77777777" w:rsidR="004C414A" w:rsidRPr="00815CE2" w:rsidRDefault="004C414A" w:rsidP="00815C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50B77" id="Rectangle 39" o:spid="_x0000_s1027" style="position:absolute;margin-left:9.1pt;margin-top:.95pt;width:498pt;height:104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" fillcolor="white [3201]" strokecolor="#c0504d [3205]" strokeweight="2.5pt">
                <v:fill opacity="0"/>
                <v:shadow color="#868686"/>
                <v:textbox>
                  <w:txbxContent>
                    <w:p w14:paraId="4D0DA965" w14:textId="77777777" w:rsidR="004C414A" w:rsidRPr="00815CE2" w:rsidRDefault="004C414A" w:rsidP="00815CE2"/>
                  </w:txbxContent>
                </v:textbox>
              </v:rect>
            </w:pict>
          </mc:Fallback>
        </mc:AlternateContent>
      </w:r>
    </w:p>
    <w:tbl>
      <w:tblPr>
        <w:tblW w:w="107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00"/>
        <w:gridCol w:w="73"/>
      </w:tblGrid>
      <w:tr w:rsidR="009874A6" w:rsidRPr="009874A6" w14:paraId="50F49671" w14:textId="77777777" w:rsidTr="00B43EC6">
        <w:trPr>
          <w:gridAfter w:val="1"/>
          <w:wAfter w:w="73" w:type="dxa"/>
          <w:trHeight w:val="387"/>
        </w:trPr>
        <w:tc>
          <w:tcPr>
            <w:tcW w:w="10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68E79" w14:textId="086488C8" w:rsidR="009874A6" w:rsidRPr="002D6676" w:rsidRDefault="004866ED" w:rsidP="006160EC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36"/>
                <w:szCs w:val="36"/>
                <w:lang w:eastAsia="de-AT"/>
              </w:rPr>
            </w:pPr>
            <w:r w:rsidRPr="006160E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32"/>
                <w:szCs w:val="18"/>
                <w:lang w:eastAsia="de-AT"/>
              </w:rPr>
              <w:t xml:space="preserve">                            </w:t>
            </w:r>
            <w:r w:rsidR="000A2DC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32"/>
                <w:szCs w:val="18"/>
                <w:lang w:eastAsia="de-AT"/>
              </w:rPr>
              <w:t xml:space="preserve">  </w:t>
            </w:r>
            <w:r w:rsidR="009874A6" w:rsidRPr="006160EC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40"/>
                <w:szCs w:val="28"/>
                <w:lang w:eastAsia="de-AT"/>
              </w:rPr>
              <w:t>Einladung</w:t>
            </w:r>
            <w:r w:rsidR="009874A6" w:rsidRPr="006160EC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32"/>
                <w:szCs w:val="28"/>
                <w:lang w:eastAsia="de-AT"/>
              </w:rPr>
              <w:t xml:space="preserve"> </w:t>
            </w:r>
            <w:r w:rsidR="009874A6" w:rsidRPr="006160EC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40"/>
                <w:szCs w:val="28"/>
                <w:lang w:eastAsia="de-AT"/>
              </w:rPr>
              <w:t>zur</w:t>
            </w:r>
            <w:r w:rsidR="00AC3A54" w:rsidRPr="006160EC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40"/>
                <w:szCs w:val="28"/>
                <w:lang w:eastAsia="de-AT"/>
              </w:rPr>
              <w:t xml:space="preserve"> </w:t>
            </w:r>
            <w:r w:rsidR="009874A6" w:rsidRPr="006160EC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40"/>
                <w:szCs w:val="28"/>
                <w:lang w:eastAsia="de-AT"/>
              </w:rPr>
              <w:t>Mutter</w:t>
            </w:r>
            <w:r w:rsidR="000A2DC9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40"/>
                <w:szCs w:val="28"/>
                <w:lang w:eastAsia="de-AT"/>
              </w:rPr>
              <w:t xml:space="preserve">- und </w:t>
            </w:r>
            <w:proofErr w:type="spellStart"/>
            <w:r w:rsidR="000A2DC9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40"/>
                <w:szCs w:val="28"/>
                <w:lang w:eastAsia="de-AT"/>
              </w:rPr>
              <w:t>Vater</w:t>
            </w:r>
            <w:r w:rsidR="009874A6" w:rsidRPr="006160EC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40"/>
                <w:szCs w:val="28"/>
                <w:lang w:eastAsia="de-AT"/>
              </w:rPr>
              <w:t>tagsfeier</w:t>
            </w:r>
            <w:proofErr w:type="spellEnd"/>
          </w:p>
        </w:tc>
      </w:tr>
      <w:tr w:rsidR="009874A6" w:rsidRPr="009874A6" w14:paraId="791C9345" w14:textId="77777777" w:rsidTr="00B43EC6">
        <w:trPr>
          <w:gridAfter w:val="1"/>
          <w:wAfter w:w="73" w:type="dxa"/>
          <w:trHeight w:val="272"/>
        </w:trPr>
        <w:tc>
          <w:tcPr>
            <w:tcW w:w="10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C48C3" w14:textId="4C566EFB" w:rsidR="009874A6" w:rsidRDefault="00DD1450" w:rsidP="004C414A">
            <w:pPr>
              <w:rPr>
                <w:rFonts w:ascii="Times New Roman" w:eastAsia="Times New Roman" w:hAnsi="Times New Roman" w:cs="Times New Roman"/>
                <w:i/>
                <w:color w:val="FF0000"/>
                <w:sz w:val="44"/>
                <w:lang w:eastAsia="de-AT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color w:val="000000"/>
                <w:lang w:eastAsia="de-AT"/>
              </w:rPr>
              <w:drawing>
                <wp:anchor distT="0" distB="0" distL="114300" distR="114300" simplePos="0" relativeHeight="251659264" behindDoc="0" locked="0" layoutInCell="1" allowOverlap="1" wp14:anchorId="195F1B35" wp14:editId="3106B5E2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-447675</wp:posOffset>
                  </wp:positionV>
                  <wp:extent cx="1028700" cy="1266825"/>
                  <wp:effectExtent l="0" t="0" r="0" b="0"/>
                  <wp:wrapNone/>
                  <wp:docPr id="7" name="Grafik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 descr="PICT0040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66ED" w:rsidRPr="0045501B">
              <w:rPr>
                <w:rFonts w:ascii="Times New Roman" w:eastAsia="Times New Roman" w:hAnsi="Times New Roman" w:cs="Times New Roman"/>
                <w:color w:val="000000"/>
                <w:sz w:val="36"/>
                <w:lang w:eastAsia="de-AT"/>
              </w:rPr>
              <w:t xml:space="preserve">                               </w:t>
            </w:r>
            <w:r w:rsidR="0045501B" w:rsidRPr="0045501B">
              <w:rPr>
                <w:rFonts w:ascii="Times New Roman" w:eastAsia="Times New Roman" w:hAnsi="Times New Roman" w:cs="Times New Roman"/>
                <w:i/>
                <w:sz w:val="40"/>
                <w:lang w:eastAsia="de-AT"/>
              </w:rPr>
              <w:t xml:space="preserve"> </w:t>
            </w:r>
            <w:r w:rsidR="0070228E">
              <w:rPr>
                <w:rFonts w:ascii="Times New Roman" w:eastAsia="Times New Roman" w:hAnsi="Times New Roman" w:cs="Times New Roman"/>
                <w:i/>
                <w:sz w:val="40"/>
                <w:lang w:eastAsia="de-AT"/>
              </w:rPr>
              <w:t xml:space="preserve">  </w:t>
            </w:r>
            <w:r w:rsidR="00F8488E">
              <w:rPr>
                <w:rFonts w:ascii="Times New Roman" w:eastAsia="Times New Roman" w:hAnsi="Times New Roman" w:cs="Times New Roman"/>
                <w:i/>
                <w:sz w:val="40"/>
                <w:lang w:eastAsia="de-AT"/>
              </w:rPr>
              <w:t xml:space="preserve">    </w:t>
            </w:r>
            <w:r w:rsidR="0070228E">
              <w:rPr>
                <w:rFonts w:ascii="Times New Roman" w:eastAsia="Times New Roman" w:hAnsi="Times New Roman" w:cs="Times New Roman"/>
                <w:i/>
                <w:sz w:val="40"/>
                <w:lang w:eastAsia="de-AT"/>
              </w:rPr>
              <w:t xml:space="preserve"> </w:t>
            </w:r>
            <w:r w:rsidR="0045501B" w:rsidRPr="0045501B">
              <w:rPr>
                <w:rFonts w:ascii="Times New Roman" w:eastAsia="Times New Roman" w:hAnsi="Times New Roman" w:cs="Times New Roman"/>
                <w:i/>
                <w:sz w:val="40"/>
                <w:lang w:eastAsia="de-AT"/>
              </w:rPr>
              <w:t xml:space="preserve"> </w:t>
            </w:r>
            <w:r w:rsidR="001F6A66">
              <w:rPr>
                <w:rFonts w:ascii="Times New Roman" w:eastAsia="Times New Roman" w:hAnsi="Times New Roman" w:cs="Times New Roman"/>
                <w:i/>
                <w:color w:val="FF0000"/>
                <w:sz w:val="32"/>
                <w:szCs w:val="18"/>
                <w:lang w:eastAsia="de-AT"/>
              </w:rPr>
              <w:t>S</w:t>
            </w:r>
            <w:r w:rsidR="001A6BA0">
              <w:rPr>
                <w:rFonts w:ascii="Times New Roman" w:eastAsia="Times New Roman" w:hAnsi="Times New Roman" w:cs="Times New Roman"/>
                <w:i/>
                <w:color w:val="FF0000"/>
                <w:sz w:val="32"/>
                <w:szCs w:val="18"/>
                <w:lang w:eastAsia="de-AT"/>
              </w:rPr>
              <w:t>onn</w:t>
            </w:r>
            <w:r w:rsidR="005954D3" w:rsidRPr="006160EC">
              <w:rPr>
                <w:rFonts w:ascii="Times New Roman" w:eastAsia="Times New Roman" w:hAnsi="Times New Roman" w:cs="Times New Roman"/>
                <w:i/>
                <w:color w:val="FF0000"/>
                <w:sz w:val="32"/>
                <w:szCs w:val="18"/>
                <w:lang w:eastAsia="de-AT"/>
              </w:rPr>
              <w:t>tag</w:t>
            </w:r>
            <w:r w:rsidR="0045501B" w:rsidRPr="006160EC">
              <w:rPr>
                <w:rFonts w:ascii="Times New Roman" w:eastAsia="Times New Roman" w:hAnsi="Times New Roman" w:cs="Times New Roman"/>
                <w:i/>
                <w:color w:val="FF0000"/>
                <w:sz w:val="36"/>
                <w:szCs w:val="18"/>
                <w:lang w:eastAsia="de-AT"/>
              </w:rPr>
              <w:t>,</w:t>
            </w:r>
            <w:r w:rsidR="0045501B" w:rsidRPr="006160EC">
              <w:rPr>
                <w:rFonts w:ascii="Times New Roman" w:eastAsia="Times New Roman" w:hAnsi="Times New Roman" w:cs="Times New Roman"/>
                <w:i/>
                <w:sz w:val="36"/>
                <w:szCs w:val="18"/>
                <w:lang w:eastAsia="de-AT"/>
              </w:rPr>
              <w:t xml:space="preserve"> </w:t>
            </w:r>
            <w:r w:rsidR="005954D3" w:rsidRPr="006160EC">
              <w:rPr>
                <w:rFonts w:ascii="Times New Roman" w:eastAsia="Times New Roman" w:hAnsi="Times New Roman" w:cs="Times New Roman"/>
                <w:i/>
                <w:color w:val="FF0000"/>
                <w:sz w:val="36"/>
                <w:szCs w:val="18"/>
                <w:lang w:eastAsia="de-AT"/>
              </w:rPr>
              <w:t>0</w:t>
            </w:r>
            <w:r w:rsidR="001A6BA0">
              <w:rPr>
                <w:rFonts w:ascii="Times New Roman" w:eastAsia="Times New Roman" w:hAnsi="Times New Roman" w:cs="Times New Roman"/>
                <w:i/>
                <w:color w:val="FF0000"/>
                <w:sz w:val="36"/>
                <w:szCs w:val="18"/>
                <w:lang w:eastAsia="de-AT"/>
              </w:rPr>
              <w:t>5</w:t>
            </w:r>
            <w:r w:rsidR="005954D3" w:rsidRPr="006160EC">
              <w:rPr>
                <w:rFonts w:ascii="Times New Roman" w:eastAsia="Times New Roman" w:hAnsi="Times New Roman" w:cs="Times New Roman"/>
                <w:i/>
                <w:color w:val="FF0000"/>
                <w:sz w:val="36"/>
                <w:szCs w:val="18"/>
                <w:lang w:eastAsia="de-AT"/>
              </w:rPr>
              <w:t>.05.202</w:t>
            </w:r>
            <w:r w:rsidR="001A6BA0">
              <w:rPr>
                <w:rFonts w:ascii="Times New Roman" w:eastAsia="Times New Roman" w:hAnsi="Times New Roman" w:cs="Times New Roman"/>
                <w:i/>
                <w:color w:val="FF0000"/>
                <w:sz w:val="36"/>
                <w:szCs w:val="18"/>
                <w:lang w:eastAsia="de-AT"/>
              </w:rPr>
              <w:t>4</w:t>
            </w:r>
            <w:r w:rsidR="0070228E">
              <w:rPr>
                <w:rFonts w:ascii="Times New Roman" w:eastAsia="Times New Roman" w:hAnsi="Times New Roman" w:cs="Times New Roman"/>
                <w:i/>
                <w:color w:val="FF0000"/>
                <w:sz w:val="36"/>
                <w:szCs w:val="18"/>
                <w:lang w:eastAsia="de-AT"/>
              </w:rPr>
              <w:t>,</w:t>
            </w:r>
            <w:r w:rsidR="00F8488E">
              <w:rPr>
                <w:rFonts w:ascii="Times New Roman" w:eastAsia="Times New Roman" w:hAnsi="Times New Roman" w:cs="Times New Roman"/>
                <w:i/>
                <w:color w:val="FF0000"/>
                <w:sz w:val="36"/>
                <w:szCs w:val="18"/>
                <w:lang w:eastAsia="de-AT"/>
              </w:rPr>
              <w:t xml:space="preserve"> </w:t>
            </w:r>
            <w:r w:rsidR="0045501B" w:rsidRPr="006160EC">
              <w:rPr>
                <w:rFonts w:ascii="Times New Roman" w:eastAsia="Times New Roman" w:hAnsi="Times New Roman" w:cs="Times New Roman"/>
                <w:i/>
                <w:color w:val="FF0000"/>
                <w:sz w:val="36"/>
                <w:szCs w:val="18"/>
                <w:lang w:eastAsia="de-AT"/>
              </w:rPr>
              <w:t>14:00 Uhr</w:t>
            </w:r>
          </w:p>
          <w:p w14:paraId="6DC04744" w14:textId="585D2E94" w:rsidR="00DF0949" w:rsidRDefault="0045501B" w:rsidP="00DF0949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34"/>
                <w:szCs w:val="34"/>
                <w:lang w:eastAsia="de-AT"/>
              </w:rPr>
            </w:pPr>
            <w:r w:rsidRPr="002B324B"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34"/>
                <w:lang w:eastAsia="de-AT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34"/>
                <w:szCs w:val="34"/>
                <w:lang w:eastAsia="de-AT"/>
              </w:rPr>
              <w:t xml:space="preserve">                               </w:t>
            </w:r>
            <w:r w:rsidR="00F8488E">
              <w:rPr>
                <w:rFonts w:ascii="Times New Roman" w:eastAsia="Times New Roman" w:hAnsi="Times New Roman" w:cs="Times New Roman"/>
                <w:b/>
                <w:i/>
                <w:color w:val="FF0000"/>
                <w:sz w:val="34"/>
                <w:szCs w:val="34"/>
                <w:lang w:eastAsia="de-AT"/>
              </w:rPr>
              <w:t xml:space="preserve">  </w:t>
            </w:r>
            <w:r w:rsidR="00DF0949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de-AT"/>
              </w:rPr>
              <w:t xml:space="preserve"> Kulturzentrum Timelkam, kleiner Saal, 1. Stock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34"/>
                <w:szCs w:val="34"/>
                <w:lang w:eastAsia="de-AT"/>
              </w:rPr>
              <w:t xml:space="preserve">  </w:t>
            </w:r>
          </w:p>
          <w:p w14:paraId="047AE129" w14:textId="05E46340" w:rsidR="009874A6" w:rsidRPr="0045501B" w:rsidRDefault="0045501B" w:rsidP="00DF0949">
            <w:pPr>
              <w:rPr>
                <w:rFonts w:ascii="Times New Roman" w:eastAsia="Times New Roman" w:hAnsi="Times New Roman" w:cs="Times New Roman"/>
                <w:b/>
                <w:i/>
                <w:sz w:val="34"/>
                <w:szCs w:val="34"/>
                <w:lang w:eastAsia="de-A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34"/>
                <w:szCs w:val="34"/>
                <w:lang w:eastAsia="de-AT"/>
              </w:rPr>
              <w:t xml:space="preserve">     </w:t>
            </w:r>
            <w:r w:rsidR="00DF0949">
              <w:rPr>
                <w:rFonts w:ascii="Times New Roman" w:eastAsia="Times New Roman" w:hAnsi="Times New Roman" w:cs="Times New Roman"/>
                <w:b/>
                <w:i/>
                <w:color w:val="FF0000"/>
                <w:sz w:val="34"/>
                <w:szCs w:val="34"/>
                <w:lang w:eastAsia="de-AT"/>
              </w:rPr>
              <w:t xml:space="preserve">                      </w:t>
            </w:r>
            <w:r w:rsidR="000F5A7A">
              <w:rPr>
                <w:rFonts w:ascii="Times New Roman" w:eastAsia="Times New Roman" w:hAnsi="Times New Roman" w:cs="Times New Roman"/>
                <w:b/>
                <w:i/>
                <w:color w:val="FF0000"/>
                <w:sz w:val="34"/>
                <w:szCs w:val="34"/>
                <w:lang w:eastAsia="de-AT"/>
              </w:rPr>
              <w:t xml:space="preserve"> </w:t>
            </w:r>
            <w:r w:rsidRPr="006160EC">
              <w:rPr>
                <w:rFonts w:ascii="Times New Roman" w:eastAsia="Times New Roman" w:hAnsi="Times New Roman" w:cs="Times New Roman"/>
                <w:b/>
                <w:i/>
                <w:sz w:val="28"/>
                <w:szCs w:val="32"/>
                <w:lang w:eastAsia="de-AT"/>
              </w:rPr>
              <w:t xml:space="preserve">Alle </w:t>
            </w:r>
            <w:r w:rsidR="00FA639E">
              <w:rPr>
                <w:rFonts w:ascii="Times New Roman" w:eastAsia="Times New Roman" w:hAnsi="Times New Roman" w:cs="Times New Roman"/>
                <w:b/>
                <w:i/>
                <w:sz w:val="28"/>
                <w:szCs w:val="32"/>
                <w:lang w:eastAsia="de-AT"/>
              </w:rPr>
              <w:t>Mü</w:t>
            </w:r>
            <w:r w:rsidRPr="006160EC">
              <w:rPr>
                <w:rFonts w:ascii="Times New Roman" w:eastAsia="Times New Roman" w:hAnsi="Times New Roman" w:cs="Times New Roman"/>
                <w:b/>
                <w:i/>
                <w:sz w:val="28"/>
                <w:szCs w:val="32"/>
                <w:lang w:eastAsia="de-AT"/>
              </w:rPr>
              <w:t xml:space="preserve">tter </w:t>
            </w:r>
            <w:r w:rsidR="001A6BA0">
              <w:rPr>
                <w:rFonts w:ascii="Times New Roman" w:eastAsia="Times New Roman" w:hAnsi="Times New Roman" w:cs="Times New Roman"/>
                <w:b/>
                <w:i/>
                <w:sz w:val="28"/>
                <w:szCs w:val="32"/>
                <w:lang w:eastAsia="de-AT"/>
              </w:rPr>
              <w:t xml:space="preserve">und Väter </w:t>
            </w:r>
            <w:r w:rsidRPr="006160EC">
              <w:rPr>
                <w:rFonts w:ascii="Times New Roman" w:eastAsia="Times New Roman" w:hAnsi="Times New Roman" w:cs="Times New Roman"/>
                <w:b/>
                <w:i/>
                <w:sz w:val="28"/>
                <w:szCs w:val="32"/>
                <w:lang w:eastAsia="de-AT"/>
              </w:rPr>
              <w:t>der Ortsgruppe sind</w:t>
            </w:r>
            <w:r w:rsidR="006160EC">
              <w:rPr>
                <w:rFonts w:ascii="Times New Roman" w:eastAsia="Times New Roman" w:hAnsi="Times New Roman" w:cs="Times New Roman"/>
                <w:b/>
                <w:i/>
                <w:sz w:val="28"/>
                <w:szCs w:val="32"/>
                <w:lang w:eastAsia="de-AT"/>
              </w:rPr>
              <w:t xml:space="preserve"> herzlich eingeladen</w:t>
            </w:r>
          </w:p>
        </w:tc>
      </w:tr>
      <w:tr w:rsidR="009874A6" w:rsidRPr="009874A6" w14:paraId="44BA62AD" w14:textId="77777777" w:rsidTr="00B43EC6">
        <w:trPr>
          <w:trHeight w:val="272"/>
        </w:trPr>
        <w:tc>
          <w:tcPr>
            <w:tcW w:w="107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1952F" w14:textId="63E68499" w:rsidR="008B4C9A" w:rsidRDefault="008D7847" w:rsidP="008D78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de-AT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de-AT"/>
              </w:rPr>
              <w:t xml:space="preserve">  </w:t>
            </w:r>
          </w:p>
          <w:p w14:paraId="1D79C683" w14:textId="77777777" w:rsidR="00CD79E6" w:rsidRDefault="00CD79E6" w:rsidP="008D78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de-AT"/>
              </w:rPr>
            </w:pPr>
          </w:p>
          <w:p w14:paraId="1855E002" w14:textId="27B3C338" w:rsidR="00F01D4B" w:rsidRDefault="00374378" w:rsidP="008D78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de-AT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6F14AB95" wp14:editId="05BEFD39">
                  <wp:simplePos x="0" y="0"/>
                  <wp:positionH relativeFrom="column">
                    <wp:posOffset>4650105</wp:posOffset>
                  </wp:positionH>
                  <wp:positionV relativeFrom="paragraph">
                    <wp:posOffset>117475</wp:posOffset>
                  </wp:positionV>
                  <wp:extent cx="1932305" cy="1242060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295" y="21202"/>
                      <wp:lineTo x="21295" y="0"/>
                      <wp:lineTo x="0" y="0"/>
                    </wp:wrapPolygon>
                  </wp:wrapTight>
                  <wp:docPr id="1267942946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21" b="23599"/>
                          <a:stretch/>
                        </pic:blipFill>
                        <pic:spPr bwMode="auto">
                          <a:xfrm>
                            <a:off x="0" y="0"/>
                            <a:ext cx="193230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26EAAA" w14:textId="338F9E2C" w:rsidR="001A6BA0" w:rsidRPr="009C4528" w:rsidRDefault="00CD79E6" w:rsidP="00A00854">
            <w:pPr>
              <w:spacing w:line="276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de-AT"/>
              </w:rPr>
              <w:t xml:space="preserve"> </w:t>
            </w:r>
            <w:r w:rsidR="001A6BA0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u w:val="single"/>
              </w:rPr>
              <w:t>Donnerstag</w:t>
            </w:r>
            <w:r w:rsidR="001A6BA0" w:rsidRPr="00002C0B">
              <w:rPr>
                <w:rFonts w:ascii="Times New Roman" w:hAnsi="Times New Roman" w:cs="Times New Roman"/>
                <w:b/>
                <w:iCs/>
                <w:color w:val="FF0000"/>
                <w:sz w:val="32"/>
                <w:szCs w:val="32"/>
                <w:u w:val="single"/>
              </w:rPr>
              <w:t>,</w:t>
            </w:r>
            <w:r w:rsidR="001A6BA0" w:rsidRPr="00002C0B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 xml:space="preserve"> </w:t>
            </w:r>
            <w:r w:rsidR="001A6BA0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16</w:t>
            </w:r>
            <w:r w:rsidR="001A6BA0" w:rsidRPr="00002C0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u w:val="single"/>
              </w:rPr>
              <w:t xml:space="preserve">. </w:t>
            </w:r>
            <w:r w:rsidR="001A6BA0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u w:val="single"/>
              </w:rPr>
              <w:t>Mai</w:t>
            </w:r>
            <w:r w:rsidR="001A6BA0" w:rsidRPr="00002C0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u w:val="single"/>
              </w:rPr>
              <w:t xml:space="preserve"> 202</w:t>
            </w:r>
            <w:r w:rsidR="001A6BA0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u w:val="single"/>
              </w:rPr>
              <w:t>4</w:t>
            </w:r>
            <w:r w:rsidR="001A6BA0" w:rsidRPr="00002C0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    </w:t>
            </w:r>
            <w:r w:rsidR="001A6BA0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Wandertag</w:t>
            </w:r>
            <w:r w:rsidR="009C4528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 </w:t>
            </w:r>
          </w:p>
          <w:p w14:paraId="5D442175" w14:textId="4E7DC49D" w:rsidR="00A00854" w:rsidRDefault="001A6BA0" w:rsidP="001A6BA0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Cs w:val="20"/>
              </w:rPr>
              <w:t xml:space="preserve">10:00 Uhr Treffpunkt </w:t>
            </w:r>
            <w:r w:rsidRPr="000205B2">
              <w:rPr>
                <w:rFonts w:ascii="Times New Roman" w:hAnsi="Times New Roman" w:cs="Times New Roman"/>
                <w:b/>
                <w:iCs/>
                <w:color w:val="000000"/>
                <w:sz w:val="24"/>
              </w:rPr>
              <w:t xml:space="preserve">beim </w:t>
            </w:r>
            <w:r>
              <w:rPr>
                <w:rFonts w:ascii="Times New Roman" w:hAnsi="Times New Roman" w:cs="Times New Roman"/>
                <w:b/>
                <w:iCs/>
                <w:color w:val="000000"/>
                <w:sz w:val="24"/>
              </w:rPr>
              <w:t xml:space="preserve">Stöger-Parkplatz: </w:t>
            </w:r>
            <w:r w:rsidRPr="00016C7D"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>wir fahren mit eigenen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 xml:space="preserve"> </w:t>
            </w:r>
            <w:r w:rsidR="00A00854"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 xml:space="preserve"> </w:t>
            </w:r>
          </w:p>
          <w:p w14:paraId="2C2C1E6B" w14:textId="77777777" w:rsidR="00A00854" w:rsidRDefault="00A00854" w:rsidP="001A6BA0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 xml:space="preserve">          </w:t>
            </w:r>
            <w:r w:rsidR="001A6BA0"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>Autos entlang des Attersees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 xml:space="preserve"> </w:t>
            </w:r>
            <w:r w:rsidR="001A6BA0"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 xml:space="preserve">bis zum </w:t>
            </w:r>
            <w:r w:rsidR="001A6BA0" w:rsidRPr="006E3C20">
              <w:rPr>
                <w:rFonts w:ascii="Times New Roman" w:hAnsi="Times New Roman" w:cs="Times New Roman"/>
                <w:b/>
                <w:iCs/>
                <w:color w:val="000000"/>
                <w:sz w:val="24"/>
              </w:rPr>
              <w:t xml:space="preserve">Hotel-Gasthof </w:t>
            </w:r>
            <w:proofErr w:type="spellStart"/>
            <w:r w:rsidR="001A6BA0" w:rsidRPr="006E3C20">
              <w:rPr>
                <w:rFonts w:ascii="Times New Roman" w:hAnsi="Times New Roman" w:cs="Times New Roman"/>
                <w:b/>
                <w:iCs/>
                <w:color w:val="000000"/>
                <w:sz w:val="24"/>
              </w:rPr>
              <w:t>Bramosen</w:t>
            </w:r>
            <w:proofErr w:type="spellEnd"/>
            <w:r w:rsidR="001A6BA0"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 xml:space="preserve"> in </w:t>
            </w:r>
          </w:p>
          <w:p w14:paraId="6D2E7872" w14:textId="7CEA901E" w:rsidR="00A00854" w:rsidRDefault="00A00854" w:rsidP="001A6BA0">
            <w:pPr>
              <w:rPr>
                <w:rFonts w:ascii="Times New Roman" w:hAnsi="Times New Roman" w:cs="Times New Roman"/>
                <w:bCs/>
                <w:i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 xml:space="preserve">          </w:t>
            </w:r>
            <w:r w:rsidR="001A6BA0"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 xml:space="preserve">der </w:t>
            </w:r>
            <w:proofErr w:type="spellStart"/>
            <w:r w:rsidR="001A6BA0" w:rsidRPr="006E3C20">
              <w:rPr>
                <w:rFonts w:ascii="Times New Roman" w:hAnsi="Times New Roman" w:cs="Times New Roman"/>
                <w:b/>
                <w:iCs/>
                <w:color w:val="000000"/>
                <w:sz w:val="24"/>
              </w:rPr>
              <w:t>Alexenau</w:t>
            </w:r>
            <w:proofErr w:type="spellEnd"/>
            <w:r w:rsidR="001A6BA0"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 xml:space="preserve"> </w:t>
            </w:r>
            <w:r w:rsidR="00002F54"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 xml:space="preserve">(Weyregg </w:t>
            </w:r>
            <w:proofErr w:type="spellStart"/>
            <w:r w:rsidR="00002F54"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>a.A</w:t>
            </w:r>
            <w:proofErr w:type="spellEnd"/>
            <w:r w:rsidR="00002F54"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>.)</w:t>
            </w:r>
            <w:r w:rsidR="001A6BA0"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 xml:space="preserve"> </w:t>
            </w:r>
          </w:p>
          <w:p w14:paraId="493A0429" w14:textId="5AE60E08" w:rsidR="001A6BA0" w:rsidRDefault="00A00854" w:rsidP="00D45DB4">
            <w:pPr>
              <w:spacing w:line="36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z w:val="24"/>
              </w:rPr>
              <w:t xml:space="preserve">          </w:t>
            </w:r>
            <w:r w:rsidR="00002F54">
              <w:rPr>
                <w:rFonts w:ascii="Times New Roman" w:hAnsi="Times New Roman" w:cs="Times New Roman"/>
                <w:bCs/>
                <w:i/>
                <w:color w:val="000000"/>
                <w:sz w:val="24"/>
              </w:rPr>
              <w:t xml:space="preserve">                 bitte Fahrgemeinschaften bilden</w:t>
            </w:r>
          </w:p>
          <w:p w14:paraId="499C98B5" w14:textId="77777777" w:rsidR="00A00854" w:rsidRDefault="001A6BA0" w:rsidP="001A6BA0">
            <w:pPr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 xml:space="preserve">  </w:t>
            </w:r>
            <w:r w:rsidR="00A00854"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 xml:space="preserve"> </w:t>
            </w:r>
            <w:r w:rsidRPr="002173F2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Mit der Wanderbegleiterin Monika Schwamberger gehen wir ab ca. 10:30 Uhr </w:t>
            </w:r>
            <w:r w:rsidR="00A00854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 </w:t>
            </w:r>
          </w:p>
          <w:p w14:paraId="13BE120C" w14:textId="5C76C2A5" w:rsidR="009C4528" w:rsidRDefault="00A00854" w:rsidP="001A6BA0">
            <w:pPr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   </w:t>
            </w:r>
            <w:r w:rsidR="001A6BA0" w:rsidRPr="002173F2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>entlang des Wanderweges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 </w:t>
            </w:r>
            <w:r w:rsidR="00374378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>„</w:t>
            </w:r>
            <w:r w:rsidR="009C4528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>Dr. Gleißner</w:t>
            </w:r>
            <w:r w:rsidR="00374378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>-W</w:t>
            </w:r>
            <w:r w:rsidR="009C4528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>eg</w:t>
            </w:r>
            <w:r w:rsidR="00374378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>“</w:t>
            </w:r>
            <w:r w:rsidR="009C4528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 </w:t>
            </w:r>
            <w:r w:rsidR="001A6BA0" w:rsidRPr="002173F2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mit schöner Aussicht auf den See </w:t>
            </w:r>
            <w:r w:rsidR="009C4528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 </w:t>
            </w:r>
          </w:p>
          <w:p w14:paraId="7C8803D6" w14:textId="5CCBEC0B" w:rsidR="00A00854" w:rsidRDefault="009C4528" w:rsidP="001A6BA0">
            <w:pPr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   </w:t>
            </w:r>
            <w:r w:rsidR="001A6BA0" w:rsidRPr="002173F2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bis zum Gehege der </w:t>
            </w:r>
            <w:r w:rsidR="001A6BA0" w:rsidRPr="00FA639E">
              <w:rPr>
                <w:rFonts w:ascii="Times New Roman" w:hAnsi="Times New Roman" w:cs="Times New Roman"/>
                <w:b/>
                <w:iCs/>
                <w:color w:val="000000"/>
                <w:szCs w:val="20"/>
              </w:rPr>
              <w:t>See-Alpa</w:t>
            </w:r>
            <w:r w:rsidR="00FA639E" w:rsidRPr="00FA639E">
              <w:rPr>
                <w:rFonts w:ascii="Times New Roman" w:hAnsi="Times New Roman" w:cs="Times New Roman"/>
                <w:b/>
                <w:iCs/>
                <w:color w:val="000000"/>
                <w:szCs w:val="20"/>
              </w:rPr>
              <w:t>k</w:t>
            </w:r>
            <w:r w:rsidR="001A6BA0" w:rsidRPr="00FA639E">
              <w:rPr>
                <w:rFonts w:ascii="Times New Roman" w:hAnsi="Times New Roman" w:cs="Times New Roman"/>
                <w:b/>
                <w:iCs/>
                <w:color w:val="000000"/>
                <w:szCs w:val="20"/>
              </w:rPr>
              <w:t>as</w:t>
            </w:r>
            <w:r w:rsidR="00002F54">
              <w:rPr>
                <w:rFonts w:ascii="Times New Roman" w:hAnsi="Times New Roman" w:cs="Times New Roman"/>
                <w:b/>
                <w:iCs/>
                <w:color w:val="000000"/>
                <w:szCs w:val="20"/>
              </w:rPr>
              <w:t xml:space="preserve"> </w:t>
            </w:r>
            <w:r w:rsidR="00002F54" w:rsidRPr="00002F54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>(ca. 4</w:t>
            </w:r>
            <w:r w:rsidR="00F331C8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>5</w:t>
            </w:r>
            <w:r w:rsidR="00002F54" w:rsidRPr="00002F54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 Minuten)</w:t>
            </w:r>
            <w:r w:rsidR="001A6BA0" w:rsidRPr="00002F54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>.</w:t>
            </w:r>
            <w:r w:rsidR="001A6BA0" w:rsidRPr="002173F2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 Dort erklärt uns der Besitzer, Hr. Renner,</w:t>
            </w:r>
            <w:r w:rsidR="00A00854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 </w:t>
            </w:r>
            <w:r w:rsidR="001A6BA0" w:rsidRPr="002173F2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viel Interessantes </w:t>
            </w:r>
          </w:p>
          <w:p w14:paraId="4E1A5972" w14:textId="77777777" w:rsidR="00A00854" w:rsidRDefault="00A00854" w:rsidP="001A6BA0">
            <w:pPr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   </w:t>
            </w:r>
            <w:r w:rsidR="001A6BA0" w:rsidRPr="002173F2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>über seine Alpa</w:t>
            </w:r>
            <w:r w:rsidR="00FA639E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>k</w:t>
            </w:r>
            <w:r w:rsidR="001A6BA0" w:rsidRPr="002173F2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>a-Zucht, vom Beginn bis zur Gegenwart und wir freuen uns am Anblick dieser Tiere.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 </w:t>
            </w:r>
          </w:p>
          <w:p w14:paraId="01C5EFF3" w14:textId="7ED6C8F1" w:rsidR="001A6BA0" w:rsidRPr="002173F2" w:rsidRDefault="00A00854" w:rsidP="001A6BA0">
            <w:pPr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  </w:t>
            </w:r>
            <w:r w:rsidR="001A6BA0" w:rsidRPr="002173F2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 Um ca. 12:15 geht es zu Fuß wieder retour zum Gasth</w:t>
            </w:r>
            <w:r w:rsidR="00FA639E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>of</w:t>
            </w:r>
            <w:r w:rsidR="001A6BA0" w:rsidRPr="002173F2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 </w:t>
            </w:r>
            <w:proofErr w:type="spellStart"/>
            <w:r w:rsidR="001A6BA0" w:rsidRPr="002173F2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>Bramosen</w:t>
            </w:r>
            <w:proofErr w:type="spellEnd"/>
            <w:r w:rsidR="001A6BA0" w:rsidRPr="002173F2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 zum Essen</w:t>
            </w:r>
            <w:r w:rsidR="0039433B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>. D</w:t>
            </w:r>
            <w:r w:rsidR="00FA639E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ann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individuelle </w:t>
            </w:r>
            <w:r w:rsidR="001A6BA0" w:rsidRPr="002173F2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>Heimfahrt</w:t>
            </w:r>
            <w:r w:rsidR="0039433B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>.</w:t>
            </w:r>
            <w:r w:rsidR="001A6BA0" w:rsidRPr="002173F2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    </w:t>
            </w:r>
          </w:p>
          <w:p w14:paraId="2192EB36" w14:textId="74D29A7E" w:rsidR="001A6BA0" w:rsidRPr="002173F2" w:rsidRDefault="001A6BA0" w:rsidP="001A6BA0">
            <w:pPr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</w:pPr>
            <w:r w:rsidRPr="002173F2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  </w:t>
            </w:r>
            <w:r w:rsidR="00A00854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 </w:t>
            </w:r>
            <w:r w:rsidR="00FA639E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Führung beim Alpaka-Gehege: ca. € </w:t>
            </w:r>
            <w:r w:rsidR="0039433B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>8</w:t>
            </w:r>
            <w:r w:rsidR="00FA639E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>,00</w:t>
            </w:r>
            <w:r w:rsidR="00CE2272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 (</w:t>
            </w:r>
            <w:r w:rsidR="001A0892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>je nach Anzahl der Teilnehmer</w:t>
            </w:r>
            <w:r w:rsidR="00CE2272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>)</w:t>
            </w:r>
          </w:p>
          <w:p w14:paraId="735C1F80" w14:textId="77777777" w:rsidR="009B2B06" w:rsidRDefault="001A6BA0" w:rsidP="001A6BA0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</w:pPr>
            <w:r w:rsidRPr="000205B2"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 xml:space="preserve">          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 xml:space="preserve">                    </w:t>
            </w:r>
            <w:r w:rsidRPr="000205B2"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 xml:space="preserve"> </w:t>
            </w:r>
          </w:p>
          <w:p w14:paraId="1C56375C" w14:textId="5602AE7D" w:rsidR="001A6BA0" w:rsidRPr="000205B2" w:rsidRDefault="009B2B06" w:rsidP="001A6BA0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</w:rPr>
              <w:t xml:space="preserve">                          </w:t>
            </w:r>
            <w:r w:rsidR="001A6BA0" w:rsidRPr="00FA639E">
              <w:rPr>
                <w:rFonts w:ascii="Times New Roman" w:hAnsi="Times New Roman" w:cs="Times New Roman"/>
                <w:b/>
                <w:iCs/>
                <w:color w:val="000000"/>
                <w:sz w:val="24"/>
              </w:rPr>
              <w:t>Anmeldung</w:t>
            </w:r>
            <w:r w:rsidR="001A6BA0" w:rsidRPr="000205B2"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 xml:space="preserve"> bei Monika Schwamberger, </w:t>
            </w:r>
            <w:r w:rsidR="00C61502"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  <w:t>bei den Clubnachmittagen</w:t>
            </w:r>
          </w:p>
          <w:p w14:paraId="32968C81" w14:textId="50E1DBDD" w:rsidR="001A6BA0" w:rsidRDefault="001A6BA0" w:rsidP="001A6BA0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</w:pPr>
            <w:r w:rsidRPr="000205B2">
              <w:rPr>
                <w:rFonts w:ascii="Times New Roman" w:hAnsi="Times New Roman" w:cs="Times New Roman"/>
                <w:b/>
                <w:iCs/>
                <w:color w:val="000000"/>
                <w:sz w:val="24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b/>
                <w:iCs/>
                <w:color w:val="000000"/>
                <w:sz w:val="24"/>
              </w:rPr>
              <w:t xml:space="preserve"> </w:t>
            </w:r>
            <w:r w:rsidRPr="000205B2">
              <w:rPr>
                <w:rFonts w:ascii="Times New Roman" w:hAnsi="Times New Roman" w:cs="Times New Roman"/>
                <w:b/>
                <w:iCs/>
                <w:color w:val="000000"/>
                <w:sz w:val="24"/>
              </w:rPr>
              <w:t xml:space="preserve"> </w:t>
            </w:r>
            <w:r w:rsidR="00CA2D94">
              <w:rPr>
                <w:rFonts w:ascii="Times New Roman" w:hAnsi="Times New Roman" w:cs="Times New Roman"/>
                <w:b/>
                <w:iCs/>
                <w:color w:val="000000"/>
                <w:sz w:val="24"/>
              </w:rPr>
              <w:t xml:space="preserve"> </w:t>
            </w:r>
            <w:r w:rsidRPr="000205B2">
              <w:rPr>
                <w:rFonts w:ascii="Times New Roman" w:hAnsi="Times New Roman" w:cs="Times New Roman"/>
                <w:b/>
                <w:iCs/>
                <w:color w:val="000000"/>
                <w:sz w:val="24"/>
              </w:rPr>
              <w:t xml:space="preserve">  </w:t>
            </w:r>
            <w:r w:rsidR="009B2B06">
              <w:rPr>
                <w:rFonts w:ascii="Times New Roman" w:hAnsi="Times New Roman" w:cs="Times New Roman"/>
                <w:b/>
                <w:iCs/>
                <w:color w:val="000000"/>
                <w:sz w:val="24"/>
              </w:rPr>
              <w:t xml:space="preserve">      </w:t>
            </w:r>
            <w:r w:rsidRPr="008A14BB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>Bei Schlechtwetter findet diese Wanderung nicht statt.</w:t>
            </w:r>
          </w:p>
          <w:p w14:paraId="127F06E1" w14:textId="77777777" w:rsidR="00F01D4B" w:rsidRDefault="00F01D4B" w:rsidP="001A6BA0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</w:rPr>
            </w:pPr>
          </w:p>
          <w:p w14:paraId="7FCF23CF" w14:textId="4DA7C702" w:rsidR="00CD79E6" w:rsidRPr="006160EC" w:rsidRDefault="00615024" w:rsidP="00CD79E6">
            <w:pPr>
              <w:ind w:hanging="1800"/>
              <w:rPr>
                <w:rFonts w:ascii="Times New Roman" w:hAnsi="Times New Roman" w:cs="Times New Roman"/>
                <w:b/>
                <w:noProof/>
                <w:color w:val="000000"/>
                <w:sz w:val="32"/>
                <w:szCs w:val="32"/>
                <w:lang w:eastAsia="de-AT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360FC820" wp14:editId="13BE3D2F">
                  <wp:simplePos x="0" y="0"/>
                  <wp:positionH relativeFrom="column">
                    <wp:posOffset>4305300</wp:posOffset>
                  </wp:positionH>
                  <wp:positionV relativeFrom="paragraph">
                    <wp:posOffset>149225</wp:posOffset>
                  </wp:positionV>
                  <wp:extent cx="2157095" cy="1535430"/>
                  <wp:effectExtent l="0" t="0" r="0" b="7620"/>
                  <wp:wrapTight wrapText="bothSides">
                    <wp:wrapPolygon edited="0">
                      <wp:start x="0" y="0"/>
                      <wp:lineTo x="0" y="21439"/>
                      <wp:lineTo x="21365" y="21439"/>
                      <wp:lineTo x="21365" y="0"/>
                      <wp:lineTo x="0" y="0"/>
                    </wp:wrapPolygon>
                  </wp:wrapTight>
                  <wp:docPr id="1317674072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CD79E6" w:rsidRPr="00820AFC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u w:val="single"/>
              </w:rPr>
              <w:t>ienstag</w:t>
            </w:r>
            <w:proofErr w:type="spellEnd"/>
            <w:r w:rsidR="00CD79E6" w:rsidRPr="00820AFC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u w:val="single"/>
              </w:rPr>
              <w:t>,</w:t>
            </w:r>
            <w:r w:rsidR="00CD79E6" w:rsidRPr="00820AFC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u w:val="single"/>
              </w:rPr>
              <w:t xml:space="preserve"> </w:t>
            </w:r>
          </w:p>
          <w:p w14:paraId="489DAA7E" w14:textId="18502B05" w:rsidR="00CD79E6" w:rsidRPr="00615024" w:rsidRDefault="00615024" w:rsidP="0055119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de-AT"/>
              </w:rPr>
            </w:pPr>
            <w:r w:rsidRPr="00615024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de-AT"/>
              </w:rPr>
              <w:t xml:space="preserve"> </w:t>
            </w:r>
            <w:r w:rsidRPr="00615024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u w:val="single"/>
                <w:lang w:eastAsia="de-AT"/>
              </w:rPr>
              <w:t xml:space="preserve">Donnerstag, </w:t>
            </w:r>
            <w:r w:rsidRPr="00615024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de-AT"/>
              </w:rPr>
              <w:t>06. Juni 2024</w:t>
            </w:r>
            <w:r w:rsidRPr="0061502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de-AT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de-AT"/>
              </w:rPr>
              <w:t>Schiltern, Krems</w:t>
            </w:r>
          </w:p>
          <w:p w14:paraId="63A28BFF" w14:textId="6995D240" w:rsidR="00CD79E6" w:rsidRDefault="00CD79E6" w:rsidP="0055119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0</w:t>
            </w:r>
            <w:r w:rsidR="003F2A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="003F2A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A66A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Uhr A</w:t>
            </w:r>
            <w:r w:rsidRPr="004923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bfahrt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in </w:t>
            </w:r>
            <w:r w:rsidRPr="004923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Timelkam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246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nach </w:t>
            </w:r>
            <w:proofErr w:type="spellStart"/>
            <w:r w:rsidR="003F2A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Schiltern</w:t>
            </w:r>
            <w:proofErr w:type="spellEnd"/>
            <w:r w:rsidR="003F2A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bei Langenlois</w:t>
            </w:r>
          </w:p>
          <w:p w14:paraId="3AE8ED65" w14:textId="62635F83" w:rsidR="00B20142" w:rsidRDefault="00CD79E6" w:rsidP="00DF7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4C63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</w:t>
            </w:r>
            <w:r w:rsidR="003F2A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b ca. </w:t>
            </w:r>
            <w:r w:rsidR="008065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10.00 Uhr</w:t>
            </w:r>
            <w:r w:rsidR="00B20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Besichtigung </w:t>
            </w:r>
            <w:r w:rsidR="00B43E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der </w:t>
            </w:r>
            <w:r w:rsidR="00B20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Kittenberger</w:t>
            </w:r>
            <w:r w:rsidR="00EC6B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B20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Erlebnisgärten      </w:t>
            </w:r>
          </w:p>
          <w:p w14:paraId="6561A51B" w14:textId="77777777" w:rsidR="00B20142" w:rsidRDefault="00B20142" w:rsidP="00DF7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0C5694E" w14:textId="14E81469" w:rsidR="00615024" w:rsidRDefault="00B20142" w:rsidP="00DF7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D79E6" w:rsidRPr="00F801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F8014E" w:rsidRPr="00F8014E">
              <w:rPr>
                <w:rFonts w:ascii="Times New Roman" w:hAnsi="Times New Roman" w:cs="Times New Roman"/>
                <w:bCs/>
                <w:color w:val="000000"/>
              </w:rPr>
              <w:t>Reinhard Kittenberger</w:t>
            </w:r>
            <w:r w:rsidR="00F8014E">
              <w:rPr>
                <w:rFonts w:ascii="Times New Roman" w:hAnsi="Times New Roman" w:cs="Times New Roman"/>
                <w:bCs/>
                <w:color w:val="000000"/>
              </w:rPr>
              <w:t xml:space="preserve">, bekannt aus dem Fernsehen, hat </w:t>
            </w:r>
            <w:r w:rsidR="00693BA7">
              <w:rPr>
                <w:rFonts w:ascii="Times New Roman" w:hAnsi="Times New Roman" w:cs="Times New Roman"/>
                <w:bCs/>
                <w:color w:val="000000"/>
              </w:rPr>
              <w:t xml:space="preserve">für </w:t>
            </w:r>
            <w:r w:rsidR="00615024">
              <w:rPr>
                <w:rFonts w:ascii="Times New Roman" w:hAnsi="Times New Roman" w:cs="Times New Roman"/>
                <w:bCs/>
                <w:color w:val="000000"/>
              </w:rPr>
              <w:t xml:space="preserve">   </w:t>
            </w:r>
          </w:p>
          <w:p w14:paraId="0BC37BA4" w14:textId="40AF3D76" w:rsidR="00615024" w:rsidRDefault="00615024" w:rsidP="00DF7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  </w:t>
            </w:r>
            <w:r w:rsidR="00693BA7">
              <w:rPr>
                <w:rFonts w:ascii="Times New Roman" w:hAnsi="Times New Roman" w:cs="Times New Roman"/>
                <w:bCs/>
                <w:color w:val="000000"/>
              </w:rPr>
              <w:t xml:space="preserve">Gartenliebhaber </w:t>
            </w:r>
            <w:r w:rsidR="00F8014E">
              <w:rPr>
                <w:rFonts w:ascii="Times New Roman" w:hAnsi="Times New Roman" w:cs="Times New Roman"/>
                <w:bCs/>
                <w:color w:val="000000"/>
              </w:rPr>
              <w:t xml:space="preserve">eines der schönsten Ziele </w:t>
            </w:r>
            <w:r w:rsidR="00693BA7">
              <w:rPr>
                <w:rFonts w:ascii="Times New Roman" w:hAnsi="Times New Roman" w:cs="Times New Roman"/>
                <w:bCs/>
                <w:color w:val="000000"/>
              </w:rPr>
              <w:t xml:space="preserve">in </w:t>
            </w:r>
            <w:r w:rsidR="00F8014E">
              <w:rPr>
                <w:rFonts w:ascii="Times New Roman" w:hAnsi="Times New Roman" w:cs="Times New Roman"/>
                <w:bCs/>
                <w:color w:val="000000"/>
              </w:rPr>
              <w:t>Österreich</w:t>
            </w:r>
            <w:r w:rsidR="00693BA7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F8014E">
              <w:rPr>
                <w:rFonts w:ascii="Times New Roman" w:hAnsi="Times New Roman" w:cs="Times New Roman"/>
                <w:bCs/>
                <w:color w:val="000000"/>
              </w:rPr>
              <w:t xml:space="preserve">geschaffen.  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</w:p>
          <w:p w14:paraId="1A92A27D" w14:textId="07B22091" w:rsidR="00615024" w:rsidRDefault="00615024" w:rsidP="00DF7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  </w:t>
            </w:r>
            <w:r w:rsidR="00F8014E">
              <w:rPr>
                <w:rFonts w:ascii="Times New Roman" w:hAnsi="Times New Roman" w:cs="Times New Roman"/>
                <w:bCs/>
                <w:color w:val="000000"/>
              </w:rPr>
              <w:t xml:space="preserve">Eingefügt in das Hügelland des Weinviertels, verzaubern 50 liebevoll 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</w:p>
          <w:p w14:paraId="5E469516" w14:textId="5798175E" w:rsidR="00615024" w:rsidRDefault="00615024" w:rsidP="00DF7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  </w:t>
            </w:r>
            <w:r w:rsidR="00F8014E">
              <w:rPr>
                <w:rFonts w:ascii="Times New Roman" w:hAnsi="Times New Roman" w:cs="Times New Roman"/>
                <w:bCs/>
                <w:color w:val="000000"/>
              </w:rPr>
              <w:t>und mit viel Phantasie ges</w:t>
            </w:r>
            <w:r w:rsidR="00275848">
              <w:rPr>
                <w:rFonts w:ascii="Times New Roman" w:hAnsi="Times New Roman" w:cs="Times New Roman"/>
                <w:bCs/>
                <w:color w:val="000000"/>
              </w:rPr>
              <w:t>taltete</w:t>
            </w:r>
            <w:r w:rsidR="00F8014E">
              <w:rPr>
                <w:rFonts w:ascii="Times New Roman" w:hAnsi="Times New Roman" w:cs="Times New Roman"/>
                <w:bCs/>
                <w:color w:val="000000"/>
              </w:rPr>
              <w:t xml:space="preserve"> Themen-Gärten die Besucher</w:t>
            </w:r>
            <w:r w:rsidR="00476318">
              <w:rPr>
                <w:rFonts w:ascii="Times New Roman" w:hAnsi="Times New Roman" w:cs="Times New Roman"/>
                <w:bCs/>
                <w:color w:val="000000"/>
              </w:rPr>
              <w:t xml:space="preserve"> und </w:t>
            </w:r>
          </w:p>
          <w:p w14:paraId="77E67540" w14:textId="3142FCA9" w:rsidR="00476318" w:rsidRDefault="00615024" w:rsidP="00DF7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  </w:t>
            </w:r>
            <w:r w:rsidR="00476318">
              <w:rPr>
                <w:rFonts w:ascii="Times New Roman" w:hAnsi="Times New Roman" w:cs="Times New Roman"/>
                <w:bCs/>
                <w:color w:val="000000"/>
              </w:rPr>
              <w:t>sprechen alle Sinne an.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 </w:t>
            </w:r>
            <w:r w:rsidR="009B2B06">
              <w:rPr>
                <w:rFonts w:ascii="Times New Roman" w:hAnsi="Times New Roman" w:cs="Times New Roman"/>
                <w:bCs/>
                <w:color w:val="000000"/>
              </w:rPr>
              <w:t xml:space="preserve">        </w:t>
            </w:r>
            <w:r w:rsidR="00A05513">
              <w:rPr>
                <w:rFonts w:ascii="Times New Roman" w:hAnsi="Times New Roman" w:cs="Times New Roman"/>
                <w:bCs/>
                <w:color w:val="000000"/>
              </w:rPr>
              <w:t xml:space="preserve">         </w:t>
            </w:r>
            <w:r w:rsidR="00226DBD">
              <w:rPr>
                <w:rFonts w:ascii="Times New Roman" w:hAnsi="Times New Roman" w:cs="Times New Roman"/>
                <w:bCs/>
                <w:color w:val="000000"/>
              </w:rPr>
              <w:t xml:space="preserve">         </w:t>
            </w:r>
            <w:r>
              <w:rPr>
                <w:rFonts w:ascii="Times New Roman" w:hAnsi="Times New Roman" w:cs="Times New Roman"/>
                <w:bCs/>
                <w:color w:val="000000"/>
              </w:rPr>
              <w:t>Zeit zur freien Verfügung.</w:t>
            </w:r>
          </w:p>
          <w:p w14:paraId="644A6348" w14:textId="6DC4DD16" w:rsidR="00F8014E" w:rsidRDefault="00476318" w:rsidP="00DF7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  </w:t>
            </w:r>
            <w:r w:rsidR="00275848">
              <w:rPr>
                <w:rFonts w:ascii="Times New Roman" w:hAnsi="Times New Roman" w:cs="Times New Roman"/>
                <w:bCs/>
                <w:color w:val="000000"/>
              </w:rPr>
              <w:t>Im Gartenrestaurant kann ein Imbiss eingenommen werden.</w:t>
            </w:r>
          </w:p>
          <w:p w14:paraId="10FD9F02" w14:textId="77777777" w:rsidR="00772D54" w:rsidRDefault="00275848" w:rsidP="00DF7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  </w:t>
            </w:r>
          </w:p>
          <w:p w14:paraId="50D8E961" w14:textId="7D4F6484" w:rsidR="00275848" w:rsidRPr="00275848" w:rsidRDefault="00772D54" w:rsidP="00DF7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="00B6120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ca. </w:t>
            </w:r>
            <w:r w:rsidR="00B20142" w:rsidRPr="00B20142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275848" w:rsidRPr="00B20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2758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:30 Uhr Weiterfahrt nach Krems zu</w:t>
            </w:r>
            <w:r w:rsidR="00AB07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</w:t>
            </w:r>
            <w:r w:rsidR="002758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„Sandgrube 13-Winzer Krems“</w:t>
            </w:r>
          </w:p>
          <w:p w14:paraId="55394367" w14:textId="77777777" w:rsidR="00B20142" w:rsidRDefault="00CD79E6" w:rsidP="001A5F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275848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082429">
              <w:rPr>
                <w:rFonts w:ascii="Times New Roman" w:hAnsi="Times New Roman" w:cs="Times New Roman"/>
                <w:bCs/>
                <w:color w:val="000000"/>
              </w:rPr>
              <w:t xml:space="preserve">  </w:t>
            </w:r>
            <w:r w:rsidRPr="00275848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</w:p>
          <w:p w14:paraId="0BB78C0E" w14:textId="47F14821" w:rsidR="00B20142" w:rsidRPr="00B20142" w:rsidRDefault="00B20142" w:rsidP="001A5F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B201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14.15 Uhr Führung in der Sandgrube 13</w:t>
            </w:r>
          </w:p>
          <w:p w14:paraId="02E8AEA0" w14:textId="3F28D915" w:rsidR="008C512A" w:rsidRDefault="00B20142" w:rsidP="001A5F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 </w:t>
            </w:r>
            <w:r w:rsidR="00275848" w:rsidRPr="00275848">
              <w:rPr>
                <w:rFonts w:ascii="Times New Roman" w:hAnsi="Times New Roman" w:cs="Times New Roman"/>
                <w:bCs/>
                <w:color w:val="000000"/>
              </w:rPr>
              <w:t xml:space="preserve">Das Weingut </w:t>
            </w:r>
            <w:r w:rsidR="00275848">
              <w:rPr>
                <w:rFonts w:ascii="Times New Roman" w:hAnsi="Times New Roman" w:cs="Times New Roman"/>
                <w:bCs/>
                <w:color w:val="000000"/>
              </w:rPr>
              <w:t>der Winzer Krems liegt inmitten der Weingärten von Krems</w:t>
            </w:r>
            <w:r w:rsidR="003460D6">
              <w:rPr>
                <w:rFonts w:ascii="Times New Roman" w:hAnsi="Times New Roman" w:cs="Times New Roman"/>
                <w:bCs/>
                <w:color w:val="000000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3460D6">
              <w:rPr>
                <w:rFonts w:ascii="Times New Roman" w:hAnsi="Times New Roman" w:cs="Times New Roman"/>
                <w:bCs/>
                <w:color w:val="000000"/>
              </w:rPr>
              <w:t>Bei der Führung blicken wir in</w:t>
            </w:r>
          </w:p>
          <w:p w14:paraId="7475F823" w14:textId="1D1CDAB0" w:rsidR="006F44D3" w:rsidRDefault="008C512A" w:rsidP="001A5F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3460D6">
              <w:rPr>
                <w:rFonts w:ascii="Times New Roman" w:hAnsi="Times New Roman" w:cs="Times New Roman"/>
                <w:bCs/>
                <w:color w:val="000000"/>
              </w:rPr>
              <w:t xml:space="preserve"> 8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3460D6">
              <w:rPr>
                <w:rFonts w:ascii="Times New Roman" w:hAnsi="Times New Roman" w:cs="Times New Roman"/>
                <w:bCs/>
                <w:color w:val="000000"/>
              </w:rPr>
              <w:t>Stationen hinter die Kulissen der Erzeugung des edlen Rebensaftes</w:t>
            </w:r>
            <w:r w:rsidR="00476318">
              <w:rPr>
                <w:rFonts w:ascii="Times New Roman" w:hAnsi="Times New Roman" w:cs="Times New Roman"/>
                <w:bCs/>
                <w:color w:val="000000"/>
              </w:rPr>
              <w:t xml:space="preserve"> und sehen einen 4D-Film</w:t>
            </w:r>
            <w:r w:rsidR="006F44D3">
              <w:rPr>
                <w:rFonts w:ascii="Times New Roman" w:hAnsi="Times New Roman" w:cs="Times New Roman"/>
                <w:bCs/>
                <w:color w:val="000000"/>
              </w:rPr>
              <w:t xml:space="preserve">, der auch ein </w:t>
            </w:r>
          </w:p>
          <w:p w14:paraId="0F3ED732" w14:textId="2F7FE04B" w:rsidR="006F44D3" w:rsidRDefault="006F44D3" w:rsidP="001A5F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226DBD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</w:rPr>
              <w:t>Geruchserlebnis ist</w:t>
            </w:r>
            <w:r w:rsidR="003460D6">
              <w:rPr>
                <w:rFonts w:ascii="Times New Roman" w:hAnsi="Times New Roman" w:cs="Times New Roman"/>
                <w:bCs/>
                <w:color w:val="000000"/>
              </w:rPr>
              <w:t>. Wein ist mehr als nur ein Getränk, er ist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3460D6">
              <w:rPr>
                <w:rFonts w:ascii="Times New Roman" w:hAnsi="Times New Roman" w:cs="Times New Roman"/>
                <w:bCs/>
                <w:color w:val="000000"/>
              </w:rPr>
              <w:t xml:space="preserve">Teil der Kultur, ist Inspiration und das Ergebnis </w:t>
            </w:r>
          </w:p>
          <w:p w14:paraId="288BB1B8" w14:textId="18B04C05" w:rsidR="003460D6" w:rsidRDefault="006F44D3" w:rsidP="001A5F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  </w:t>
            </w:r>
            <w:r w:rsidR="003460D6">
              <w:rPr>
                <w:rFonts w:ascii="Times New Roman" w:hAnsi="Times New Roman" w:cs="Times New Roman"/>
                <w:bCs/>
                <w:color w:val="000000"/>
              </w:rPr>
              <w:t xml:space="preserve">harter Arbeit. </w:t>
            </w:r>
          </w:p>
          <w:p w14:paraId="6DDFD840" w14:textId="77777777" w:rsidR="00CD79E6" w:rsidRPr="00137006" w:rsidRDefault="00CD79E6" w:rsidP="00CD79E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r w:rsidRPr="0013700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  </w:t>
            </w:r>
          </w:p>
          <w:p w14:paraId="5B3F1085" w14:textId="09167F93" w:rsidR="00226DBD" w:rsidRDefault="00E16C8B" w:rsidP="00226DB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r w:rsidR="00CD79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ca.  </w:t>
            </w:r>
            <w:r w:rsidR="00CD79E6" w:rsidRPr="00971D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4763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="00CD79E6" w:rsidRPr="00971D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="004763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  <w:r w:rsidR="00CD79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Uhr Weiterfahrt </w:t>
            </w:r>
            <w:r w:rsidR="004763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nach </w:t>
            </w:r>
            <w:proofErr w:type="spellStart"/>
            <w:r w:rsidR="004763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Mautern</w:t>
            </w:r>
            <w:proofErr w:type="spellEnd"/>
            <w:r w:rsidR="004763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zur Einkehr beim Heurigen</w:t>
            </w:r>
            <w:r w:rsidR="00772D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-Restaurant</w:t>
            </w:r>
            <w:r w:rsidR="004763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„Siedler</w:t>
            </w:r>
            <w:r w:rsidR="00226D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“</w:t>
            </w:r>
          </w:p>
          <w:p w14:paraId="794F4568" w14:textId="731646F0" w:rsidR="00CD79E6" w:rsidRPr="00226DBD" w:rsidRDefault="00693BA7" w:rsidP="000F025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ca. 17:00 Uhr </w:t>
            </w:r>
            <w:r w:rsidRPr="00226DB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Heimfahrt durch die Wachau</w:t>
            </w:r>
          </w:p>
          <w:p w14:paraId="62FF026A" w14:textId="77777777" w:rsidR="00226DBD" w:rsidRPr="00226DBD" w:rsidRDefault="00CD79E6" w:rsidP="00CD79E6">
            <w:pPr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</w:pPr>
            <w:r w:rsidRPr="00226DBD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 </w:t>
            </w:r>
            <w:r w:rsidR="0080650F" w:rsidRPr="00226DBD">
              <w:rPr>
                <w:rFonts w:ascii="Times New Roman" w:hAnsi="Times New Roman" w:cs="Times New Roman"/>
                <w:bCs/>
                <w:iCs/>
                <w:color w:val="000000"/>
                <w:szCs w:val="20"/>
              </w:rPr>
              <w:t xml:space="preserve"> </w:t>
            </w:r>
          </w:p>
          <w:p w14:paraId="010FDE67" w14:textId="2B59637A" w:rsidR="00CD79E6" w:rsidRPr="00CD4158" w:rsidRDefault="00226DBD" w:rsidP="00CD79E6">
            <w:pP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  <w:r w:rsidR="00CD79E6" w:rsidRPr="00CD4158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Fahrpreis: Euro </w:t>
            </w:r>
            <w:r w:rsidR="00E4139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65</w:t>
            </w:r>
            <w:r w:rsidR="00A66A98" w:rsidRPr="00CD4158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,00 </w:t>
            </w:r>
            <w:r w:rsidR="00CD79E6" w:rsidRPr="00CD4158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inkl. </w:t>
            </w:r>
            <w:r w:rsidR="00693BA7" w:rsidRPr="00CD4158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Eintritt Erlebnisgärten</w:t>
            </w:r>
            <w:r w:rsidR="00E4139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, </w:t>
            </w:r>
            <w:r w:rsidR="00693BA7" w:rsidRPr="00CD4158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Führung</w:t>
            </w:r>
            <w:r w:rsidR="00E4139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bei</w:t>
            </w:r>
            <w:r w:rsidR="008C512A" w:rsidRPr="00CD4158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  <w:r w:rsidR="00C4586B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„</w:t>
            </w:r>
            <w:r w:rsidR="0039433B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Sandgrube 13</w:t>
            </w:r>
            <w:r w:rsidR="00C4586B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“</w:t>
            </w:r>
            <w:r w:rsidR="00693BA7" w:rsidRPr="00CD4158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mit </w:t>
            </w:r>
            <w:r w:rsidR="00C4586B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3 </w:t>
            </w:r>
            <w:r w:rsidR="00693BA7" w:rsidRPr="00CD4158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Kostproben</w:t>
            </w:r>
            <w:r w:rsidR="00A66A98" w:rsidRPr="00CD4158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</w:p>
          <w:p w14:paraId="5229F4AB" w14:textId="7875ACB0" w:rsidR="004254B0" w:rsidRDefault="00A66A98" w:rsidP="00CD79E6">
            <w:pPr>
              <w:rPr>
                <w:rFonts w:ascii="Times New Roman" w:hAnsi="Times New Roman" w:cs="Times New Roman"/>
                <w:b/>
                <w:iCs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Cs w:val="20"/>
              </w:rPr>
              <w:t xml:space="preserve">  </w:t>
            </w:r>
            <w:r w:rsidR="004254B0">
              <w:rPr>
                <w:rFonts w:ascii="Times New Roman" w:hAnsi="Times New Roman" w:cs="Times New Roman"/>
                <w:b/>
                <w:iCs/>
                <w:color w:val="000000"/>
                <w:szCs w:val="20"/>
              </w:rPr>
              <w:t>____________________________________________________________________________________________</w:t>
            </w:r>
          </w:p>
          <w:p w14:paraId="5F70374D" w14:textId="79E100B1" w:rsidR="008B4C9A" w:rsidRDefault="008B4C9A" w:rsidP="008D7847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de-AT"/>
              </w:rPr>
            </w:pPr>
          </w:p>
          <w:p w14:paraId="26F8426B" w14:textId="2A35B582" w:rsidR="008D7847" w:rsidRPr="00820AFC" w:rsidRDefault="008D7847" w:rsidP="004C452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de-A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de-AT"/>
              </w:rPr>
              <w:t xml:space="preserve"> </w:t>
            </w:r>
            <w:r w:rsidR="008C512A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u w:val="single"/>
              </w:rPr>
              <w:t>Dienstag</w:t>
            </w:r>
            <w:r w:rsidRPr="00820AFC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u w:val="single"/>
              </w:rPr>
              <w:t>,</w:t>
            </w:r>
            <w:r w:rsidRPr="00820AFC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u w:val="single"/>
              </w:rPr>
              <w:t xml:space="preserve"> 1</w:t>
            </w:r>
            <w:r w:rsidR="008C512A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u w:val="single"/>
              </w:rPr>
              <w:t>7</w:t>
            </w:r>
            <w:r w:rsidRPr="00820AFC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u w:val="single"/>
              </w:rPr>
              <w:t>.</w:t>
            </w:r>
            <w:r w:rsidR="00002C0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u w:val="single"/>
              </w:rPr>
              <w:t xml:space="preserve"> </w:t>
            </w:r>
            <w:r w:rsidR="008C512A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u w:val="single"/>
              </w:rPr>
              <w:t>September</w:t>
            </w:r>
            <w:r w:rsidR="0017487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u w:val="single"/>
              </w:rPr>
              <w:t xml:space="preserve"> </w:t>
            </w:r>
            <w:r w:rsidRPr="00820AFC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u w:val="single"/>
              </w:rPr>
              <w:t>202</w:t>
            </w:r>
            <w:r w:rsidR="008C512A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u w:val="single"/>
              </w:rPr>
              <w:t>4</w:t>
            </w:r>
            <w:r w:rsidRPr="00820AFC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de-AT"/>
              </w:rPr>
              <w:t xml:space="preserve">   </w:t>
            </w:r>
            <w:r w:rsidR="005674A6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de-AT"/>
              </w:rPr>
              <w:t xml:space="preserve"> </w:t>
            </w:r>
            <w:r w:rsidR="008C512A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de-AT"/>
              </w:rPr>
              <w:t>Tauplitzalm</w:t>
            </w:r>
            <w:r w:rsidRPr="00820AFC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de-AT"/>
              </w:rPr>
              <w:t xml:space="preserve">  </w:t>
            </w:r>
          </w:p>
          <w:p w14:paraId="6A906FC5" w14:textId="77777777" w:rsidR="004F1206" w:rsidRDefault="004F1206" w:rsidP="004C452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08CCC93" w14:textId="6730952F" w:rsidR="00C029D9" w:rsidRDefault="00463E9B" w:rsidP="004C452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3E98D6D8" wp14:editId="26049FCB">
                  <wp:simplePos x="0" y="0"/>
                  <wp:positionH relativeFrom="column">
                    <wp:posOffset>4857115</wp:posOffset>
                  </wp:positionH>
                  <wp:positionV relativeFrom="paragraph">
                    <wp:posOffset>57150</wp:posOffset>
                  </wp:positionV>
                  <wp:extent cx="1767840" cy="1355090"/>
                  <wp:effectExtent l="0" t="0" r="3810" b="0"/>
                  <wp:wrapTight wrapText="bothSides">
                    <wp:wrapPolygon edited="0">
                      <wp:start x="0" y="0"/>
                      <wp:lineTo x="0" y="21256"/>
                      <wp:lineTo x="21414" y="21256"/>
                      <wp:lineTo x="21414" y="0"/>
                      <wp:lineTo x="0" y="0"/>
                    </wp:wrapPolygon>
                  </wp:wrapTight>
                  <wp:docPr id="407164155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14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8C51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="008D78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="008C51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A66A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8D78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8D78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Uhr </w:t>
            </w:r>
            <w:r w:rsidR="00DD14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8D78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Abfahrt</w:t>
            </w:r>
            <w:proofErr w:type="gramEnd"/>
            <w:r w:rsidR="008D78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in Timelkam </w:t>
            </w:r>
            <w:r w:rsidR="009165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nach </w:t>
            </w:r>
            <w:r w:rsidR="008C51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Bad Mitterndorf auf die Tauplitz</w:t>
            </w:r>
            <w:r w:rsidR="00A92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556A77B2" w14:textId="1CD3C47E" w:rsidR="00A9290E" w:rsidRDefault="004F1206" w:rsidP="00C9669B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11.00 Uhr </w:t>
            </w:r>
            <w:r w:rsidR="008C51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Bummelzugfahrt ab Hot</w:t>
            </w:r>
            <w:r w:rsidR="00AB45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el-Gasthof </w:t>
            </w:r>
            <w:proofErr w:type="spellStart"/>
            <w:r w:rsidR="00AB45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Hierzegger</w:t>
            </w:r>
            <w:proofErr w:type="spellEnd"/>
          </w:p>
          <w:p w14:paraId="056FBF65" w14:textId="77777777" w:rsidR="00E41392" w:rsidRDefault="00C4586B" w:rsidP="00C966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cs="Times New Roman"/>
              </w:rPr>
            </w:pPr>
            <w:r w:rsidRPr="00C4586B">
              <w:rPr>
                <w:rFonts w:ascii="Times New Roman" w:hAnsi="Times New Roman" w:cs="Times New Roman"/>
              </w:rPr>
              <w:t>W</w:t>
            </w:r>
            <w:r w:rsidR="00605486" w:rsidRPr="00CD4158">
              <w:rPr>
                <w:rFonts w:ascii="Times New Roman" w:hAnsi="Times New Roman" w:cs="Times New Roman"/>
              </w:rPr>
              <w:t xml:space="preserve">ir </w:t>
            </w:r>
            <w:r w:rsidR="00AB45BC" w:rsidRPr="00CD4158">
              <w:rPr>
                <w:rFonts w:ascii="Times New Roman" w:hAnsi="Times New Roman" w:cs="Times New Roman"/>
              </w:rPr>
              <w:t>fahren mit dem Bummelzug ca. eine Stunde auf der rund 1600 m</w:t>
            </w:r>
            <w:r w:rsidR="004F1206">
              <w:rPr>
                <w:rFonts w:ascii="Times New Roman" w:hAnsi="Times New Roman" w:cs="Times New Roman"/>
              </w:rPr>
              <w:t xml:space="preserve"> hoch   </w:t>
            </w:r>
            <w:r w:rsidR="004C4526">
              <w:rPr>
                <w:rFonts w:ascii="Times New Roman" w:hAnsi="Times New Roman" w:cs="Times New Roman"/>
              </w:rPr>
              <w:t xml:space="preserve"> </w:t>
            </w:r>
            <w:r w:rsidR="004F1206">
              <w:rPr>
                <w:rFonts w:ascii="Times New Roman" w:hAnsi="Times New Roman" w:cs="Times New Roman"/>
              </w:rPr>
              <w:t xml:space="preserve">  </w:t>
            </w:r>
            <w:r w:rsidR="00E41392">
              <w:rPr>
                <w:rFonts w:ascii="Times New Roman" w:hAnsi="Times New Roman" w:cs="Times New Roman"/>
              </w:rPr>
              <w:t xml:space="preserve">  </w:t>
            </w:r>
          </w:p>
          <w:p w14:paraId="41884679" w14:textId="576FD363" w:rsidR="008A14BB" w:rsidRDefault="00AB45BC" w:rsidP="00C966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cs="Times New Roman"/>
              </w:rPr>
            </w:pPr>
            <w:r w:rsidRPr="00CD4158">
              <w:rPr>
                <w:rFonts w:ascii="Times New Roman" w:hAnsi="Times New Roman" w:cs="Times New Roman"/>
              </w:rPr>
              <w:t xml:space="preserve">gelegenen </w:t>
            </w:r>
            <w:proofErr w:type="spellStart"/>
            <w:r w:rsidRPr="00CD4158">
              <w:rPr>
                <w:rFonts w:ascii="Times New Roman" w:hAnsi="Times New Roman" w:cs="Times New Roman"/>
              </w:rPr>
              <w:t>Tauplitzalm</w:t>
            </w:r>
            <w:proofErr w:type="spellEnd"/>
            <w:r w:rsidRPr="00CD4158">
              <w:rPr>
                <w:rFonts w:ascii="Times New Roman" w:hAnsi="Times New Roman" w:cs="Times New Roman"/>
              </w:rPr>
              <w:t>,</w:t>
            </w:r>
            <w:r w:rsidR="008A14BB">
              <w:rPr>
                <w:rFonts w:ascii="Times New Roman" w:hAnsi="Times New Roman" w:cs="Times New Roman"/>
              </w:rPr>
              <w:t xml:space="preserve"> hören die Erklärungen des Fahrers und</w:t>
            </w:r>
            <w:r w:rsidR="00E16C8B">
              <w:rPr>
                <w:rFonts w:ascii="Times New Roman" w:hAnsi="Times New Roman" w:cs="Times New Roman"/>
              </w:rPr>
              <w:t xml:space="preserve"> </w:t>
            </w:r>
            <w:r w:rsidRPr="00CD4158">
              <w:rPr>
                <w:rFonts w:ascii="Times New Roman" w:hAnsi="Times New Roman" w:cs="Times New Roman"/>
              </w:rPr>
              <w:t xml:space="preserve">bewundern die vielfältige Pflanzenwelt </w:t>
            </w:r>
            <w:r w:rsidR="004C4526">
              <w:rPr>
                <w:rFonts w:ascii="Times New Roman" w:hAnsi="Times New Roman" w:cs="Times New Roman"/>
              </w:rPr>
              <w:t xml:space="preserve">und </w:t>
            </w:r>
            <w:r w:rsidRPr="00CD4158">
              <w:rPr>
                <w:rFonts w:ascii="Times New Roman" w:hAnsi="Times New Roman" w:cs="Times New Roman"/>
              </w:rPr>
              <w:t>genießen von den schönsten Aussichtspunkten aus</w:t>
            </w:r>
          </w:p>
          <w:p w14:paraId="0EEA7FC6" w14:textId="240463A7" w:rsidR="009165B3" w:rsidRPr="00CD4158" w:rsidRDefault="00AB45BC" w:rsidP="00C9669B">
            <w:pPr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 w:cs="Times New Roman"/>
              </w:rPr>
            </w:pPr>
            <w:r w:rsidRPr="00CD4158">
              <w:rPr>
                <w:rFonts w:ascii="Times New Roman" w:hAnsi="Times New Roman" w:cs="Times New Roman"/>
              </w:rPr>
              <w:t xml:space="preserve"> die Bergwelt</w:t>
            </w:r>
            <w:r w:rsidR="00B154BC" w:rsidRPr="00CD4158">
              <w:rPr>
                <w:rFonts w:ascii="Times New Roman" w:hAnsi="Times New Roman" w:cs="Times New Roman"/>
              </w:rPr>
              <w:t xml:space="preserve"> </w:t>
            </w:r>
            <w:r w:rsidR="004C4526">
              <w:rPr>
                <w:rFonts w:ascii="Times New Roman" w:hAnsi="Times New Roman" w:cs="Times New Roman"/>
              </w:rPr>
              <w:t xml:space="preserve">und </w:t>
            </w:r>
            <w:r w:rsidR="00B154BC" w:rsidRPr="00CD4158">
              <w:rPr>
                <w:rFonts w:ascii="Times New Roman" w:hAnsi="Times New Roman" w:cs="Times New Roman"/>
              </w:rPr>
              <w:t>die klaren Alpenseen</w:t>
            </w:r>
            <w:r w:rsidRPr="00CD4158">
              <w:rPr>
                <w:rFonts w:ascii="Times New Roman" w:hAnsi="Times New Roman" w:cs="Times New Roman"/>
              </w:rPr>
              <w:t>, ganz bequem und mühelos.</w:t>
            </w:r>
          </w:p>
          <w:p w14:paraId="3B5354CB" w14:textId="77777777" w:rsidR="004F1206" w:rsidRDefault="00A66A98" w:rsidP="00CD415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7C18F53" w14:textId="77777777" w:rsidR="00C11750" w:rsidRDefault="00CD4158" w:rsidP="00C4586B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ab </w:t>
            </w:r>
            <w:r w:rsidR="005313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="009165B3" w:rsidRPr="00916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 12: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9165B3" w:rsidRPr="009165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 </w:t>
            </w:r>
            <w:proofErr w:type="gramStart"/>
            <w:r w:rsidR="005313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Uhr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Mittagessen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im </w:t>
            </w:r>
            <w:r w:rsidR="00C966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Hotel-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Gasthof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Hierzegger</w:t>
            </w:r>
            <w:proofErr w:type="spellEnd"/>
            <w:r w:rsidR="00C9669B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</w:p>
          <w:p w14:paraId="7D002760" w14:textId="77777777" w:rsidR="00B61202" w:rsidRDefault="00CD4158" w:rsidP="00C117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CD4158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Der Nachmittag kann für Wanderungen </w:t>
            </w:r>
            <w:r w:rsidR="004F1206">
              <w:rPr>
                <w:rFonts w:ascii="Times New Roman" w:hAnsi="Times New Roman" w:cs="Times New Roman"/>
                <w:bCs/>
                <w:iCs/>
                <w:color w:val="000000"/>
              </w:rPr>
              <w:t>genützt</w:t>
            </w:r>
            <w:r w:rsidRPr="00CD4158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werden. Die </w:t>
            </w:r>
            <w:proofErr w:type="spellStart"/>
            <w:r w:rsidRPr="00CD4158">
              <w:rPr>
                <w:rFonts w:ascii="Times New Roman" w:hAnsi="Times New Roman" w:cs="Times New Roman"/>
                <w:bCs/>
                <w:iCs/>
                <w:color w:val="000000"/>
              </w:rPr>
              <w:t>Tauplitzalm</w:t>
            </w:r>
            <w:proofErr w:type="spellEnd"/>
            <w:r w:rsidRPr="00CD4158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ist das</w:t>
            </w:r>
            <w:r w:rsidR="00C9669B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</w:t>
            </w:r>
            <w:r w:rsidRPr="00CD4158">
              <w:rPr>
                <w:rFonts w:ascii="Times New Roman" w:hAnsi="Times New Roman" w:cs="Times New Roman"/>
                <w:bCs/>
                <w:iCs/>
                <w:color w:val="000000"/>
              </w:rPr>
              <w:t>größte Seenhochplateau Europas. Schöne Wanderwege laden zu Wanderungen</w:t>
            </w:r>
            <w:r w:rsidR="00662B60">
              <w:rPr>
                <w:rFonts w:ascii="Times New Roman" w:hAnsi="Times New Roman" w:cs="Times New Roman"/>
                <w:bCs/>
                <w:iCs/>
                <w:color w:val="000000"/>
              </w:rPr>
              <w:t>,</w:t>
            </w:r>
            <w:r w:rsidR="00463E9B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</w:t>
            </w:r>
            <w:r w:rsidR="00662B60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z.B. zum </w:t>
            </w:r>
            <w:proofErr w:type="spellStart"/>
            <w:r w:rsidR="00662B60">
              <w:rPr>
                <w:rFonts w:ascii="Times New Roman" w:hAnsi="Times New Roman" w:cs="Times New Roman"/>
                <w:bCs/>
                <w:iCs/>
                <w:color w:val="000000"/>
              </w:rPr>
              <w:t>Krallersee</w:t>
            </w:r>
            <w:proofErr w:type="spellEnd"/>
            <w:r w:rsidR="004C4526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</w:t>
            </w:r>
            <w:r w:rsidR="00662B60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und/oder zum </w:t>
            </w:r>
            <w:proofErr w:type="spellStart"/>
            <w:r w:rsidR="00662B60">
              <w:rPr>
                <w:rFonts w:ascii="Times New Roman" w:hAnsi="Times New Roman" w:cs="Times New Roman"/>
                <w:bCs/>
                <w:iCs/>
                <w:color w:val="000000"/>
              </w:rPr>
              <w:t>Großsee</w:t>
            </w:r>
            <w:proofErr w:type="spellEnd"/>
            <w:r w:rsidR="00B61202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</w:t>
            </w:r>
            <w:r w:rsidR="00662B60">
              <w:rPr>
                <w:rFonts w:ascii="Times New Roman" w:hAnsi="Times New Roman" w:cs="Times New Roman"/>
                <w:bCs/>
                <w:iCs/>
                <w:color w:val="000000"/>
              </w:rPr>
              <w:t>und weiter zum</w:t>
            </w:r>
          </w:p>
          <w:p w14:paraId="71E6CA08" w14:textId="413A84A9" w:rsidR="00C9669B" w:rsidRPr="00C4586B" w:rsidRDefault="004C4526" w:rsidP="00C117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M</w:t>
            </w:r>
            <w:r w:rsidR="00662B60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ärchensee, </w:t>
            </w:r>
            <w:r w:rsidR="00CD4158" w:rsidRPr="00CD4158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ein. </w:t>
            </w:r>
          </w:p>
          <w:p w14:paraId="194CED5D" w14:textId="2829F707" w:rsidR="00AB45BC" w:rsidRDefault="00C9669B" w:rsidP="00C1175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                              </w:t>
            </w:r>
            <w:r w:rsidR="00C4586B">
              <w:rPr>
                <w:rFonts w:ascii="Times New Roman" w:hAnsi="Times New Roman" w:cs="Times New Roman"/>
                <w:bCs/>
                <w:iCs/>
                <w:color w:val="000000"/>
              </w:rPr>
              <w:t>F</w:t>
            </w:r>
            <w:r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estes Schuhwerk und </w:t>
            </w:r>
            <w:r w:rsidR="0039433B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ev. </w:t>
            </w:r>
            <w:r>
              <w:rPr>
                <w:rFonts w:ascii="Times New Roman" w:hAnsi="Times New Roman" w:cs="Times New Roman"/>
                <w:bCs/>
                <w:iCs/>
                <w:color w:val="000000"/>
              </w:rPr>
              <w:t>Wanderstöcke</w:t>
            </w:r>
            <w:r w:rsidR="00C4586B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sind</w:t>
            </w:r>
            <w:r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empfehlenswert.</w:t>
            </w:r>
          </w:p>
          <w:p w14:paraId="3754806F" w14:textId="199052C0" w:rsidR="00CD4158" w:rsidRPr="00CD4158" w:rsidRDefault="004C4526" w:rsidP="004C452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</w:t>
            </w:r>
            <w:r w:rsidR="00CD4158" w:rsidRPr="00CD4158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Heimfahrt</w:t>
            </w:r>
            <w:r w:rsidR="00CD4158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  <w:r w:rsidR="00CD4158" w:rsidRPr="00CD4158">
              <w:rPr>
                <w:rFonts w:ascii="Times New Roman" w:hAnsi="Times New Roman" w:cs="Times New Roman"/>
                <w:bCs/>
                <w:iCs/>
                <w:color w:val="000000"/>
              </w:rPr>
              <w:t>zw</w:t>
            </w:r>
            <w:r w:rsidR="00CD4158">
              <w:rPr>
                <w:rFonts w:ascii="Times New Roman" w:hAnsi="Times New Roman" w:cs="Times New Roman"/>
                <w:bCs/>
                <w:iCs/>
                <w:color w:val="000000"/>
              </w:rPr>
              <w:t>ischen 16:00 Uhr und 17:00 Uhr, je nach Witterung</w:t>
            </w:r>
          </w:p>
          <w:p w14:paraId="37227F87" w14:textId="713FCDF1" w:rsidR="009874A6" w:rsidRDefault="0080650F" w:rsidP="00931435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                  </w:t>
            </w:r>
            <w:r w:rsidR="004C452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          </w:t>
            </w:r>
            <w:r w:rsidR="00352008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F</w:t>
            </w:r>
            <w:r w:rsidR="008D7847" w:rsidRPr="007246D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ahrpreis: Euro</w:t>
            </w:r>
            <w:r w:rsidR="008D7847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  <w:r w:rsidR="00E4139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46</w:t>
            </w:r>
            <w:r w:rsidR="00A66A98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,00 </w:t>
            </w:r>
            <w:r w:rsidR="00D02CC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inkl.</w:t>
            </w:r>
            <w:r w:rsidR="008D7847">
              <w:rPr>
                <w:rFonts w:ascii="Times New Roman" w:hAnsi="Times New Roman" w:cs="Times New Roman"/>
                <w:b/>
                <w:iCs/>
                <w:color w:val="000000"/>
                <w:szCs w:val="24"/>
              </w:rPr>
              <w:t xml:space="preserve"> </w:t>
            </w:r>
            <w:r w:rsidR="000F0253" w:rsidRPr="000F0253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8"/>
              </w:rPr>
              <w:t>Bummelzugfahrt</w:t>
            </w:r>
            <w:r w:rsidR="00A66A98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und Maut</w:t>
            </w:r>
          </w:p>
          <w:p w14:paraId="33540F46" w14:textId="70B320DE" w:rsidR="00D265E9" w:rsidRDefault="00FA2996" w:rsidP="004C452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_____________________________________________________________________________________</w:t>
            </w:r>
          </w:p>
          <w:p w14:paraId="584AB2CE" w14:textId="41831D48" w:rsidR="00352008" w:rsidRPr="008B4C9A" w:rsidRDefault="00352008" w:rsidP="003662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</w:tr>
    </w:tbl>
    <w:p w14:paraId="0246C71A" w14:textId="77777777" w:rsidR="00EC1FAA" w:rsidRDefault="00EC1FAA" w:rsidP="004C4526">
      <w:pPr>
        <w:spacing w:line="276" w:lineRule="auto"/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</w:pPr>
    </w:p>
    <w:p w14:paraId="58659E00" w14:textId="34EB9554" w:rsidR="00100BD0" w:rsidRPr="00100BD0" w:rsidRDefault="00100BD0" w:rsidP="004C4526">
      <w:pPr>
        <w:spacing w:line="276" w:lineRule="auto"/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</w:pPr>
      <w:r w:rsidRPr="00100BD0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Donnerstag</w:t>
      </w:r>
      <w:r w:rsidRPr="00100BD0">
        <w:rPr>
          <w:rFonts w:ascii="Times New Roman" w:hAnsi="Times New Roman" w:cs="Times New Roman"/>
          <w:b/>
          <w:iCs/>
          <w:color w:val="FF0000"/>
          <w:sz w:val="32"/>
          <w:szCs w:val="32"/>
          <w:u w:val="single"/>
        </w:rPr>
        <w:t>,</w:t>
      </w:r>
      <w:r w:rsidRPr="00100BD0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17</w:t>
      </w:r>
      <w:r w:rsidRPr="00100BD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 xml:space="preserve">. Oktober </w:t>
      </w:r>
      <w:r w:rsidRPr="000C42D3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2024</w:t>
      </w:r>
      <w:r w:rsidRPr="000C42D3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   </w:t>
      </w:r>
      <w:proofErr w:type="gramStart"/>
      <w:r w:rsidRPr="000C42D3">
        <w:rPr>
          <w:rFonts w:ascii="Times New Roman" w:hAnsi="Times New Roman" w:cs="Times New Roman"/>
          <w:b/>
          <w:iCs/>
          <w:color w:val="000000"/>
          <w:sz w:val="28"/>
          <w:szCs w:val="28"/>
        </w:rPr>
        <w:t>Wandernachmittag</w:t>
      </w:r>
      <w:r w:rsidR="00AC05F2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="00F331C8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="00AC05F2" w:rsidRPr="00AC05F2">
        <w:rPr>
          <w:rFonts w:ascii="Times New Roman" w:hAnsi="Times New Roman" w:cs="Times New Roman"/>
          <w:b/>
          <w:iCs/>
          <w:color w:val="000000"/>
          <w:sz w:val="24"/>
          <w:szCs w:val="24"/>
        </w:rPr>
        <w:t>Pfarrerwald</w:t>
      </w:r>
      <w:proofErr w:type="gramEnd"/>
      <w:r w:rsidR="00AC05F2" w:rsidRPr="00AC05F2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Vöcklabruck</w:t>
      </w:r>
    </w:p>
    <w:p w14:paraId="2C8D663D" w14:textId="77777777" w:rsidR="004F1206" w:rsidRDefault="00100BD0" w:rsidP="004C4526">
      <w:pPr>
        <w:spacing w:line="276" w:lineRule="auto"/>
        <w:rPr>
          <w:rFonts w:ascii="Times New Roman" w:hAnsi="Times New Roman" w:cs="Times New Roman"/>
          <w:b/>
          <w:iCs/>
          <w:color w:val="000000"/>
          <w:szCs w:val="20"/>
        </w:rPr>
      </w:pPr>
      <w:r>
        <w:rPr>
          <w:rFonts w:ascii="Times New Roman" w:hAnsi="Times New Roman" w:cs="Times New Roman"/>
          <w:b/>
          <w:iCs/>
          <w:color w:val="000000"/>
          <w:szCs w:val="20"/>
        </w:rPr>
        <w:t xml:space="preserve">   </w:t>
      </w:r>
    </w:p>
    <w:p w14:paraId="27296505" w14:textId="632A0352" w:rsidR="00100BD0" w:rsidRDefault="00100BD0" w:rsidP="00EC1FAA">
      <w:pPr>
        <w:spacing w:line="360" w:lineRule="auto"/>
        <w:rPr>
          <w:rFonts w:ascii="Times New Roman" w:hAnsi="Times New Roman" w:cs="Times New Roman"/>
          <w:bCs/>
          <w:iCs/>
          <w:color w:val="000000"/>
          <w:sz w:val="24"/>
        </w:rPr>
      </w:pPr>
      <w:r w:rsidRPr="00AC05F2">
        <w:rPr>
          <w:rFonts w:ascii="Times New Roman" w:hAnsi="Times New Roman" w:cs="Times New Roman"/>
          <w:b/>
          <w:iCs/>
          <w:color w:val="000000"/>
          <w:sz w:val="24"/>
        </w:rPr>
        <w:t>1</w:t>
      </w:r>
      <w:r w:rsidR="00AC05F2" w:rsidRPr="00AC05F2">
        <w:rPr>
          <w:rFonts w:ascii="Times New Roman" w:hAnsi="Times New Roman" w:cs="Times New Roman"/>
          <w:b/>
          <w:iCs/>
          <w:color w:val="000000"/>
          <w:sz w:val="24"/>
        </w:rPr>
        <w:t>4</w:t>
      </w:r>
      <w:r w:rsidRPr="00AC05F2">
        <w:rPr>
          <w:rFonts w:ascii="Times New Roman" w:hAnsi="Times New Roman" w:cs="Times New Roman"/>
          <w:b/>
          <w:iCs/>
          <w:color w:val="000000"/>
          <w:sz w:val="24"/>
        </w:rPr>
        <w:t xml:space="preserve">:00 Uhr Treffpunkt </w:t>
      </w:r>
      <w:r w:rsidRPr="000205B2">
        <w:rPr>
          <w:rFonts w:ascii="Times New Roman" w:hAnsi="Times New Roman" w:cs="Times New Roman"/>
          <w:b/>
          <w:iCs/>
          <w:color w:val="000000"/>
          <w:sz w:val="24"/>
        </w:rPr>
        <w:t xml:space="preserve">beim </w:t>
      </w:r>
      <w:r w:rsidR="00AC05F2">
        <w:rPr>
          <w:rFonts w:ascii="Times New Roman" w:hAnsi="Times New Roman" w:cs="Times New Roman"/>
          <w:b/>
          <w:iCs/>
          <w:color w:val="000000"/>
          <w:sz w:val="24"/>
        </w:rPr>
        <w:t xml:space="preserve">Parkplatz </w:t>
      </w:r>
      <w:proofErr w:type="gramStart"/>
      <w:r w:rsidR="00AC05F2">
        <w:rPr>
          <w:rFonts w:ascii="Times New Roman" w:hAnsi="Times New Roman" w:cs="Times New Roman"/>
          <w:b/>
          <w:iCs/>
          <w:color w:val="000000"/>
          <w:sz w:val="24"/>
        </w:rPr>
        <w:t xml:space="preserve">Gerichtsberg  </w:t>
      </w:r>
      <w:r w:rsidR="00AC05F2" w:rsidRPr="00AC05F2">
        <w:rPr>
          <w:rFonts w:ascii="Times New Roman" w:hAnsi="Times New Roman" w:cs="Times New Roman"/>
          <w:bCs/>
          <w:iCs/>
          <w:color w:val="000000"/>
          <w:szCs w:val="20"/>
        </w:rPr>
        <w:t>(</w:t>
      </w:r>
      <w:proofErr w:type="gramEnd"/>
      <w:r w:rsidR="00AC05F2" w:rsidRPr="00AC05F2">
        <w:rPr>
          <w:rFonts w:ascii="Times New Roman" w:hAnsi="Times New Roman" w:cs="Times New Roman"/>
          <w:bCs/>
          <w:iCs/>
          <w:color w:val="000000"/>
          <w:szCs w:val="20"/>
        </w:rPr>
        <w:t>Eigenanreise</w:t>
      </w:r>
      <w:r w:rsidR="009B2B06">
        <w:rPr>
          <w:rFonts w:ascii="Times New Roman" w:hAnsi="Times New Roman" w:cs="Times New Roman"/>
          <w:bCs/>
          <w:iCs/>
          <w:color w:val="000000"/>
          <w:szCs w:val="20"/>
        </w:rPr>
        <w:t>)</w:t>
      </w:r>
    </w:p>
    <w:p w14:paraId="41D46FDC" w14:textId="109B497D" w:rsidR="004C4526" w:rsidRDefault="00100BD0" w:rsidP="00100BD0">
      <w:pPr>
        <w:rPr>
          <w:rFonts w:ascii="Times New Roman" w:hAnsi="Times New Roman" w:cs="Times New Roman"/>
          <w:bCs/>
          <w:iCs/>
          <w:color w:val="000000"/>
          <w:szCs w:val="20"/>
        </w:rPr>
      </w:pPr>
      <w:r>
        <w:rPr>
          <w:rFonts w:ascii="Times New Roman" w:hAnsi="Times New Roman" w:cs="Times New Roman"/>
          <w:bCs/>
          <w:iCs/>
          <w:color w:val="000000"/>
          <w:sz w:val="24"/>
        </w:rPr>
        <w:t xml:space="preserve"> </w:t>
      </w:r>
      <w:r w:rsidR="00AC05F2">
        <w:rPr>
          <w:rFonts w:ascii="Times New Roman" w:hAnsi="Times New Roman" w:cs="Times New Roman"/>
          <w:bCs/>
          <w:iCs/>
          <w:color w:val="000000"/>
          <w:sz w:val="24"/>
        </w:rPr>
        <w:t xml:space="preserve">  </w:t>
      </w:r>
      <w:r w:rsidR="004C4526">
        <w:rPr>
          <w:rFonts w:ascii="Times New Roman" w:hAnsi="Times New Roman" w:cs="Times New Roman"/>
          <w:bCs/>
          <w:iCs/>
          <w:color w:val="000000"/>
          <w:sz w:val="24"/>
        </w:rPr>
        <w:t xml:space="preserve">                  </w:t>
      </w:r>
      <w:r w:rsidR="00AC05F2">
        <w:rPr>
          <w:rFonts w:ascii="Times New Roman" w:hAnsi="Times New Roman" w:cs="Times New Roman"/>
          <w:bCs/>
          <w:iCs/>
          <w:color w:val="000000"/>
          <w:sz w:val="24"/>
        </w:rPr>
        <w:t xml:space="preserve"> </w:t>
      </w:r>
      <w:r w:rsidRPr="00AC05F2">
        <w:rPr>
          <w:rFonts w:ascii="Times New Roman" w:hAnsi="Times New Roman" w:cs="Times New Roman"/>
          <w:bCs/>
          <w:iCs/>
          <w:color w:val="000000"/>
          <w:szCs w:val="20"/>
        </w:rPr>
        <w:t xml:space="preserve">Mit der Wanderbegleiterin Monika Schwamberger </w:t>
      </w:r>
      <w:r w:rsidR="00AC05F2" w:rsidRPr="00AC05F2">
        <w:rPr>
          <w:rFonts w:ascii="Times New Roman" w:hAnsi="Times New Roman" w:cs="Times New Roman"/>
          <w:bCs/>
          <w:iCs/>
          <w:color w:val="000000"/>
          <w:szCs w:val="20"/>
        </w:rPr>
        <w:t>wandern wir im Pfarrerwald ca</w:t>
      </w:r>
      <w:r w:rsidR="00AC05F2">
        <w:rPr>
          <w:rFonts w:ascii="Times New Roman" w:hAnsi="Times New Roman" w:cs="Times New Roman"/>
          <w:bCs/>
          <w:iCs/>
          <w:color w:val="000000"/>
          <w:szCs w:val="20"/>
        </w:rPr>
        <w:t>.</w:t>
      </w:r>
      <w:r w:rsidR="00AC05F2" w:rsidRPr="00AC05F2">
        <w:rPr>
          <w:rFonts w:ascii="Times New Roman" w:hAnsi="Times New Roman" w:cs="Times New Roman"/>
          <w:bCs/>
          <w:iCs/>
          <w:color w:val="000000"/>
          <w:szCs w:val="20"/>
        </w:rPr>
        <w:t xml:space="preserve"> 1 ½ Stund</w:t>
      </w:r>
      <w:r w:rsidR="007A71EB">
        <w:rPr>
          <w:rFonts w:ascii="Times New Roman" w:hAnsi="Times New Roman" w:cs="Times New Roman"/>
          <w:bCs/>
          <w:iCs/>
          <w:color w:val="000000"/>
          <w:szCs w:val="20"/>
        </w:rPr>
        <w:t>e</w:t>
      </w:r>
      <w:r w:rsidR="00AC05F2" w:rsidRPr="00AC05F2">
        <w:rPr>
          <w:rFonts w:ascii="Times New Roman" w:hAnsi="Times New Roman" w:cs="Times New Roman"/>
          <w:bCs/>
          <w:iCs/>
          <w:color w:val="000000"/>
          <w:szCs w:val="20"/>
        </w:rPr>
        <w:t>n</w:t>
      </w:r>
      <w:r w:rsidR="004C4526">
        <w:rPr>
          <w:rFonts w:ascii="Times New Roman" w:hAnsi="Times New Roman" w:cs="Times New Roman"/>
          <w:bCs/>
          <w:iCs/>
          <w:color w:val="000000"/>
          <w:szCs w:val="20"/>
        </w:rPr>
        <w:t xml:space="preserve"> </w:t>
      </w:r>
    </w:p>
    <w:p w14:paraId="1B3D3EF8" w14:textId="3B7F2F73" w:rsidR="00100BD0" w:rsidRDefault="004C4526" w:rsidP="00100BD0">
      <w:pPr>
        <w:rPr>
          <w:rFonts w:ascii="Times New Roman" w:hAnsi="Times New Roman" w:cs="Times New Roman"/>
          <w:bCs/>
          <w:iCs/>
          <w:color w:val="000000"/>
          <w:szCs w:val="20"/>
        </w:rPr>
      </w:pPr>
      <w:r>
        <w:rPr>
          <w:rFonts w:ascii="Times New Roman" w:hAnsi="Times New Roman" w:cs="Times New Roman"/>
          <w:bCs/>
          <w:iCs/>
          <w:color w:val="000000"/>
          <w:szCs w:val="20"/>
        </w:rPr>
        <w:t xml:space="preserve">                        und </w:t>
      </w:r>
      <w:r w:rsidR="00AC05F2" w:rsidRPr="00AC05F2">
        <w:rPr>
          <w:rFonts w:ascii="Times New Roman" w:hAnsi="Times New Roman" w:cs="Times New Roman"/>
          <w:bCs/>
          <w:iCs/>
          <w:color w:val="000000"/>
          <w:szCs w:val="20"/>
        </w:rPr>
        <w:t>k</w:t>
      </w:r>
      <w:r w:rsidR="00100BD0" w:rsidRPr="00AC05F2">
        <w:rPr>
          <w:rFonts w:ascii="Times New Roman" w:hAnsi="Times New Roman" w:cs="Times New Roman"/>
          <w:bCs/>
          <w:iCs/>
          <w:color w:val="000000"/>
          <w:szCs w:val="20"/>
        </w:rPr>
        <w:t xml:space="preserve">ehren im Gasthaus </w:t>
      </w:r>
      <w:proofErr w:type="spellStart"/>
      <w:r w:rsidR="00AC05F2" w:rsidRPr="00AC05F2">
        <w:rPr>
          <w:rFonts w:ascii="Times New Roman" w:hAnsi="Times New Roman" w:cs="Times New Roman"/>
          <w:b/>
          <w:iCs/>
          <w:color w:val="000000"/>
          <w:szCs w:val="20"/>
        </w:rPr>
        <w:t>Radlbock</w:t>
      </w:r>
      <w:proofErr w:type="spellEnd"/>
      <w:r w:rsidR="00AC05F2" w:rsidRPr="00AC05F2">
        <w:rPr>
          <w:rFonts w:ascii="Times New Roman" w:hAnsi="Times New Roman" w:cs="Times New Roman"/>
          <w:b/>
          <w:iCs/>
          <w:color w:val="000000"/>
          <w:szCs w:val="20"/>
        </w:rPr>
        <w:t xml:space="preserve"> </w:t>
      </w:r>
      <w:r w:rsidR="00AC05F2" w:rsidRPr="004C4526">
        <w:rPr>
          <w:rFonts w:ascii="Times New Roman" w:hAnsi="Times New Roman" w:cs="Times New Roman"/>
          <w:bCs/>
          <w:iCs/>
          <w:color w:val="000000"/>
          <w:szCs w:val="20"/>
        </w:rPr>
        <w:t>in</w:t>
      </w:r>
      <w:r w:rsidR="00AC05F2" w:rsidRPr="00AC05F2">
        <w:rPr>
          <w:rFonts w:ascii="Times New Roman" w:hAnsi="Times New Roman" w:cs="Times New Roman"/>
          <w:b/>
          <w:iCs/>
          <w:color w:val="000000"/>
          <w:szCs w:val="20"/>
        </w:rPr>
        <w:t xml:space="preserve"> </w:t>
      </w:r>
      <w:proofErr w:type="spellStart"/>
      <w:r w:rsidR="00AC05F2" w:rsidRPr="00AC05F2">
        <w:rPr>
          <w:rFonts w:ascii="Times New Roman" w:hAnsi="Times New Roman" w:cs="Times New Roman"/>
          <w:b/>
          <w:iCs/>
          <w:color w:val="000000"/>
          <w:szCs w:val="20"/>
        </w:rPr>
        <w:t>Pilsbach</w:t>
      </w:r>
      <w:proofErr w:type="spellEnd"/>
      <w:r w:rsidR="00100BD0" w:rsidRPr="00AC05F2">
        <w:rPr>
          <w:rFonts w:ascii="Times New Roman" w:hAnsi="Times New Roman" w:cs="Times New Roman"/>
          <w:bCs/>
          <w:iCs/>
          <w:color w:val="000000"/>
          <w:szCs w:val="20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Cs w:val="20"/>
        </w:rPr>
        <w:t xml:space="preserve">auf eine gute Jause </w:t>
      </w:r>
      <w:r w:rsidR="00100BD0" w:rsidRPr="00AC05F2">
        <w:rPr>
          <w:rFonts w:ascii="Times New Roman" w:hAnsi="Times New Roman" w:cs="Times New Roman"/>
          <w:bCs/>
          <w:iCs/>
          <w:color w:val="000000"/>
          <w:szCs w:val="20"/>
        </w:rPr>
        <w:t xml:space="preserve">ein. </w:t>
      </w:r>
    </w:p>
    <w:p w14:paraId="670B4F98" w14:textId="77777777" w:rsidR="00C9669B" w:rsidRDefault="00C9669B" w:rsidP="00100BD0">
      <w:pPr>
        <w:rPr>
          <w:rFonts w:ascii="Times New Roman" w:hAnsi="Times New Roman" w:cs="Times New Roman"/>
          <w:bCs/>
          <w:iCs/>
          <w:color w:val="000000"/>
          <w:szCs w:val="20"/>
        </w:rPr>
      </w:pPr>
    </w:p>
    <w:p w14:paraId="17A5685E" w14:textId="3EAA7F46" w:rsidR="00100BD0" w:rsidRPr="000205B2" w:rsidRDefault="00100BD0" w:rsidP="00EC1FAA">
      <w:pPr>
        <w:spacing w:line="276" w:lineRule="auto"/>
        <w:rPr>
          <w:rFonts w:ascii="Times New Roman" w:hAnsi="Times New Roman" w:cs="Times New Roman"/>
          <w:bCs/>
          <w:iCs/>
          <w:color w:val="000000"/>
          <w:sz w:val="24"/>
        </w:rPr>
      </w:pPr>
      <w:r w:rsidRPr="000205B2">
        <w:rPr>
          <w:rFonts w:ascii="Times New Roman" w:hAnsi="Times New Roman" w:cs="Times New Roman"/>
          <w:bCs/>
          <w:iCs/>
          <w:color w:val="000000"/>
          <w:sz w:val="24"/>
        </w:rPr>
        <w:t xml:space="preserve">           </w:t>
      </w:r>
      <w:r>
        <w:rPr>
          <w:rFonts w:ascii="Times New Roman" w:hAnsi="Times New Roman" w:cs="Times New Roman"/>
          <w:bCs/>
          <w:iCs/>
          <w:color w:val="000000"/>
          <w:sz w:val="24"/>
        </w:rPr>
        <w:t xml:space="preserve">                    </w:t>
      </w:r>
      <w:r w:rsidRPr="000205B2">
        <w:rPr>
          <w:rFonts w:ascii="Times New Roman" w:hAnsi="Times New Roman" w:cs="Times New Roman"/>
          <w:bCs/>
          <w:iCs/>
          <w:color w:val="000000"/>
          <w:sz w:val="24"/>
        </w:rPr>
        <w:t xml:space="preserve"> Anmeldung bei Monika Schwamberger, </w:t>
      </w:r>
      <w:r w:rsidR="00C61502">
        <w:rPr>
          <w:rFonts w:ascii="Times New Roman" w:hAnsi="Times New Roman" w:cs="Times New Roman"/>
          <w:bCs/>
          <w:iCs/>
          <w:color w:val="000000"/>
          <w:sz w:val="24"/>
        </w:rPr>
        <w:t>bei den Clubnachmittagen</w:t>
      </w:r>
    </w:p>
    <w:p w14:paraId="3FA1A16F" w14:textId="073B2F8A" w:rsidR="00100BD0" w:rsidRPr="00EC1FAA" w:rsidRDefault="00100BD0" w:rsidP="00100BD0">
      <w:pPr>
        <w:rPr>
          <w:rFonts w:ascii="Times New Roman" w:hAnsi="Times New Roman" w:cs="Times New Roman"/>
          <w:bCs/>
          <w:iCs/>
          <w:color w:val="000000"/>
          <w:szCs w:val="20"/>
        </w:rPr>
      </w:pPr>
      <w:r w:rsidRPr="000205B2">
        <w:rPr>
          <w:rFonts w:ascii="Times New Roman" w:hAnsi="Times New Roman" w:cs="Times New Roman"/>
          <w:b/>
          <w:iCs/>
          <w:color w:val="000000"/>
          <w:sz w:val="24"/>
        </w:rPr>
        <w:t xml:space="preserve">                          </w:t>
      </w:r>
      <w:r>
        <w:rPr>
          <w:rFonts w:ascii="Times New Roman" w:hAnsi="Times New Roman" w:cs="Times New Roman"/>
          <w:b/>
          <w:iCs/>
          <w:color w:val="000000"/>
          <w:sz w:val="24"/>
        </w:rPr>
        <w:t xml:space="preserve"> </w:t>
      </w:r>
      <w:r w:rsidRPr="000205B2">
        <w:rPr>
          <w:rFonts w:ascii="Times New Roman" w:hAnsi="Times New Roman" w:cs="Times New Roman"/>
          <w:b/>
          <w:iCs/>
          <w:color w:val="000000"/>
          <w:sz w:val="24"/>
        </w:rPr>
        <w:t xml:space="preserve">   </w:t>
      </w:r>
      <w:r w:rsidR="009B2B06">
        <w:rPr>
          <w:rFonts w:ascii="Times New Roman" w:hAnsi="Times New Roman" w:cs="Times New Roman"/>
          <w:b/>
          <w:iCs/>
          <w:color w:val="000000"/>
          <w:sz w:val="24"/>
        </w:rPr>
        <w:t xml:space="preserve">    </w:t>
      </w:r>
      <w:r w:rsidR="00EC1FAA">
        <w:rPr>
          <w:rFonts w:ascii="Times New Roman" w:hAnsi="Times New Roman" w:cs="Times New Roman"/>
          <w:b/>
          <w:iCs/>
          <w:color w:val="000000"/>
          <w:sz w:val="24"/>
        </w:rPr>
        <w:t xml:space="preserve">     </w:t>
      </w:r>
      <w:r w:rsidR="009B2B06">
        <w:rPr>
          <w:rFonts w:ascii="Times New Roman" w:hAnsi="Times New Roman" w:cs="Times New Roman"/>
          <w:b/>
          <w:iCs/>
          <w:color w:val="000000"/>
          <w:sz w:val="24"/>
        </w:rPr>
        <w:t xml:space="preserve">   </w:t>
      </w:r>
      <w:r w:rsidRPr="00EC1FAA">
        <w:rPr>
          <w:rFonts w:ascii="Times New Roman" w:hAnsi="Times New Roman" w:cs="Times New Roman"/>
          <w:bCs/>
          <w:iCs/>
          <w:color w:val="000000"/>
          <w:szCs w:val="20"/>
        </w:rPr>
        <w:t>Bei Schlechtwetter findet diese Wanderung nicht statt.</w:t>
      </w:r>
    </w:p>
    <w:p w14:paraId="54353E9A" w14:textId="77777777" w:rsidR="00C9669B" w:rsidRPr="00EC1FAA" w:rsidRDefault="00C9669B" w:rsidP="00123EEB">
      <w:pPr>
        <w:autoSpaceDE w:val="0"/>
        <w:autoSpaceDN w:val="0"/>
        <w:adjustRightInd w:val="0"/>
        <w:rPr>
          <w:rFonts w:ascii="Times New Roman" w:hAnsi="Times New Roman" w:cs="Times New Roman"/>
          <w:b/>
          <w:iCs/>
        </w:rPr>
      </w:pPr>
    </w:p>
    <w:p w14:paraId="6504BE3D" w14:textId="77777777" w:rsidR="00EC1FAA" w:rsidRDefault="00EC1FAA" w:rsidP="00123EEB">
      <w:pPr>
        <w:autoSpaceDE w:val="0"/>
        <w:autoSpaceDN w:val="0"/>
        <w:adjustRightInd w:val="0"/>
        <w:rPr>
          <w:rFonts w:ascii="Times New Roman" w:hAnsi="Times New Roman" w:cs="Times New Roman"/>
          <w:b/>
          <w:iCs/>
          <w:sz w:val="24"/>
          <w:szCs w:val="24"/>
        </w:rPr>
      </w:pPr>
    </w:p>
    <w:p w14:paraId="4BD86AEA" w14:textId="55C4E1EF" w:rsidR="00C4586B" w:rsidRPr="00E41392" w:rsidRDefault="00E41392" w:rsidP="00E41392">
      <w:pPr>
        <w:autoSpaceDE w:val="0"/>
        <w:autoSpaceDN w:val="0"/>
        <w:adjustRightInd w:val="0"/>
        <w:spacing w:before="120" w:line="276" w:lineRule="auto"/>
        <w:rPr>
          <w:rFonts w:ascii="Times New Roman" w:hAnsi="Times New Roman" w:cs="Times New Roman"/>
          <w:b/>
          <w:sz w:val="20"/>
          <w:szCs w:val="14"/>
        </w:rPr>
      </w:pPr>
      <w:r w:rsidRPr="00E41392">
        <w:rPr>
          <w:rFonts w:ascii="Times New Roman" w:hAnsi="Times New Roman" w:cs="Times New Roman"/>
          <w:b/>
          <w:sz w:val="20"/>
          <w:szCs w:val="14"/>
        </w:rPr>
        <w:t>______________________________________________________________________________________</w:t>
      </w:r>
      <w:r>
        <w:rPr>
          <w:rFonts w:ascii="Times New Roman" w:hAnsi="Times New Roman" w:cs="Times New Roman"/>
          <w:b/>
          <w:sz w:val="20"/>
          <w:szCs w:val="14"/>
        </w:rPr>
        <w:t>__________________</w:t>
      </w:r>
    </w:p>
    <w:p w14:paraId="1DD56033" w14:textId="1769BB61" w:rsidR="00921294" w:rsidRPr="004864A7" w:rsidRDefault="00C4586B" w:rsidP="00567CF3">
      <w:pPr>
        <w:autoSpaceDE w:val="0"/>
        <w:autoSpaceDN w:val="0"/>
        <w:adjustRightInd w:val="0"/>
        <w:spacing w:before="120"/>
        <w:rPr>
          <w:rFonts w:ascii="Times New Roman" w:hAnsi="Times New Roman" w:cs="Times New Roman"/>
          <w:iCs/>
          <w:color w:val="FF0000"/>
          <w:sz w:val="28"/>
          <w:szCs w:val="28"/>
        </w:rPr>
      </w:pPr>
      <w:r w:rsidRPr="00D93E80">
        <w:rPr>
          <w:rFonts w:ascii="Lucida Calligraphy" w:hAnsi="Lucida Calligraphy" w:cs="Times New Roman"/>
          <w:b/>
          <w:noProof/>
          <w:color w:val="FF0000"/>
          <w:sz w:val="36"/>
          <w:szCs w:val="24"/>
          <w:lang w:eastAsia="de-AT"/>
        </w:rPr>
        <w:drawing>
          <wp:anchor distT="0" distB="0" distL="114300" distR="114300" simplePos="0" relativeHeight="251651072" behindDoc="1" locked="0" layoutInCell="1" allowOverlap="1" wp14:anchorId="638B554D" wp14:editId="50D8E9AC">
            <wp:simplePos x="0" y="0"/>
            <wp:positionH relativeFrom="column">
              <wp:posOffset>579875</wp:posOffset>
            </wp:positionH>
            <wp:positionV relativeFrom="paragraph">
              <wp:posOffset>159468</wp:posOffset>
            </wp:positionV>
            <wp:extent cx="1542415" cy="1028700"/>
            <wp:effectExtent l="76200" t="76200" r="114935" b="114300"/>
            <wp:wrapNone/>
            <wp:docPr id="36" name="Bild 14" descr="C:\Users\Gerhard Reif\AppData\Local\Microsoft\Windows\Temporary Internet Files\Content.IE5\B4WAU79U\candle-5646_6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erhard Reif\AppData\Local\Microsoft\Windows\Temporary Internet Files\Content.IE5\B4WAU79U\candle-5646_640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028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294" w:rsidRPr="00D93E80">
        <w:rPr>
          <w:rFonts w:ascii="Lucida Calligraphy" w:hAnsi="Lucida Calligraphy" w:cs="Times New Roman"/>
          <w:b/>
          <w:color w:val="FF0000"/>
          <w:sz w:val="36"/>
          <w:szCs w:val="24"/>
        </w:rPr>
        <w:t xml:space="preserve">                                </w:t>
      </w:r>
      <w:r w:rsidR="00937FB1" w:rsidRPr="00D93E80">
        <w:rPr>
          <w:rFonts w:ascii="Lucida Calligraphy" w:hAnsi="Lucida Calligraphy" w:cs="Times New Roman"/>
          <w:b/>
          <w:sz w:val="36"/>
          <w:szCs w:val="24"/>
        </w:rPr>
        <w:t xml:space="preserve"> </w:t>
      </w:r>
      <w:r w:rsidR="00C32124">
        <w:rPr>
          <w:rFonts w:ascii="Lucida Calligraphy" w:hAnsi="Lucida Calligraphy" w:cs="Times New Roman"/>
          <w:b/>
          <w:sz w:val="36"/>
          <w:szCs w:val="24"/>
        </w:rPr>
        <w:t xml:space="preserve">         </w:t>
      </w:r>
      <w:r w:rsidR="00921294" w:rsidRPr="004864A7">
        <w:rPr>
          <w:rFonts w:ascii="Lucida Calligraphy" w:hAnsi="Lucida Calligraphy" w:cs="Times New Roman"/>
          <w:b/>
          <w:color w:val="FF0000"/>
          <w:sz w:val="28"/>
          <w:szCs w:val="28"/>
        </w:rPr>
        <w:t>Gedenkgottesdienst</w:t>
      </w:r>
      <w:r w:rsidR="00921294" w:rsidRPr="004864A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de-AT"/>
        </w:rPr>
        <w:t xml:space="preserve"> </w:t>
      </w:r>
    </w:p>
    <w:p w14:paraId="09045F1D" w14:textId="193110DE" w:rsidR="00092479" w:rsidRDefault="00937FB1" w:rsidP="00567CF3">
      <w:pPr>
        <w:autoSpaceDE w:val="0"/>
        <w:autoSpaceDN w:val="0"/>
        <w:adjustRightInd w:val="0"/>
        <w:rPr>
          <w:rFonts w:ascii="Lucida Calligraphy" w:hAnsi="Lucida Calligraphy" w:cs="Times New Roman"/>
          <w:b/>
          <w:sz w:val="28"/>
          <w:szCs w:val="28"/>
        </w:rPr>
      </w:pPr>
      <w:r w:rsidRPr="00937FB1">
        <w:rPr>
          <w:rFonts w:ascii="Lucida Calligraphy" w:hAnsi="Lucida Calligraphy" w:cs="Times New Roman"/>
          <w:b/>
          <w:sz w:val="32"/>
          <w:szCs w:val="24"/>
        </w:rPr>
        <w:t xml:space="preserve">                                      </w:t>
      </w:r>
      <w:r w:rsidRPr="00092479">
        <w:rPr>
          <w:rFonts w:ascii="Lucida Calligraphy" w:hAnsi="Lucida Calligraphy" w:cs="Times New Roman"/>
          <w:b/>
          <w:sz w:val="28"/>
          <w:szCs w:val="28"/>
        </w:rPr>
        <w:t>Sonntag</w:t>
      </w:r>
      <w:r w:rsidR="0027190D" w:rsidRPr="00092479">
        <w:rPr>
          <w:rFonts w:ascii="Lucida Calligraphy" w:hAnsi="Lucida Calligraphy" w:cs="Times New Roman"/>
          <w:b/>
          <w:sz w:val="28"/>
          <w:szCs w:val="28"/>
        </w:rPr>
        <w:t>,</w:t>
      </w:r>
      <w:r w:rsidRPr="00092479">
        <w:rPr>
          <w:rFonts w:ascii="Lucida Calligraphy" w:hAnsi="Lucida Calligraphy" w:cs="Times New Roman"/>
          <w:b/>
          <w:sz w:val="28"/>
          <w:szCs w:val="28"/>
        </w:rPr>
        <w:t xml:space="preserve"> </w:t>
      </w:r>
      <w:r w:rsidR="006A13CB">
        <w:rPr>
          <w:rFonts w:ascii="Lucida Calligraphy" w:hAnsi="Lucida Calligraphy" w:cs="Times New Roman"/>
          <w:b/>
          <w:sz w:val="28"/>
          <w:szCs w:val="28"/>
        </w:rPr>
        <w:t>1</w:t>
      </w:r>
      <w:r w:rsidR="00AC05F2">
        <w:rPr>
          <w:rFonts w:ascii="Lucida Calligraphy" w:hAnsi="Lucida Calligraphy" w:cs="Times New Roman"/>
          <w:b/>
          <w:sz w:val="28"/>
          <w:szCs w:val="28"/>
        </w:rPr>
        <w:t>0</w:t>
      </w:r>
      <w:r w:rsidRPr="00092479">
        <w:rPr>
          <w:rFonts w:ascii="Lucida Calligraphy" w:hAnsi="Lucida Calligraphy" w:cs="Times New Roman"/>
          <w:b/>
          <w:sz w:val="28"/>
          <w:szCs w:val="28"/>
        </w:rPr>
        <w:t>. November 202</w:t>
      </w:r>
      <w:r w:rsidR="00AC05F2">
        <w:rPr>
          <w:rFonts w:ascii="Lucida Calligraphy" w:hAnsi="Lucida Calligraphy" w:cs="Times New Roman"/>
          <w:b/>
          <w:sz w:val="28"/>
          <w:szCs w:val="28"/>
        </w:rPr>
        <w:t>4</w:t>
      </w:r>
      <w:r w:rsidR="00C32124" w:rsidRPr="00092479">
        <w:rPr>
          <w:rFonts w:ascii="Lucida Calligraphy" w:hAnsi="Lucida Calligraphy" w:cs="Times New Roman"/>
          <w:b/>
          <w:sz w:val="28"/>
          <w:szCs w:val="28"/>
        </w:rPr>
        <w:t>,</w:t>
      </w:r>
      <w:r w:rsidRPr="00092479">
        <w:rPr>
          <w:rFonts w:ascii="Lucida Calligraphy" w:hAnsi="Lucida Calligraphy" w:cs="Times New Roman"/>
          <w:b/>
          <w:sz w:val="28"/>
          <w:szCs w:val="28"/>
        </w:rPr>
        <w:t xml:space="preserve"> </w:t>
      </w:r>
      <w:r w:rsidR="00C32124" w:rsidRPr="00092479">
        <w:rPr>
          <w:rFonts w:ascii="Lucida Calligraphy" w:hAnsi="Lucida Calligraphy" w:cs="Times New Roman"/>
          <w:b/>
          <w:sz w:val="28"/>
          <w:szCs w:val="28"/>
        </w:rPr>
        <w:t>10</w:t>
      </w:r>
      <w:r w:rsidR="008F58D2">
        <w:rPr>
          <w:rFonts w:ascii="Lucida Calligraphy" w:hAnsi="Lucida Calligraphy" w:cs="Times New Roman"/>
          <w:b/>
          <w:sz w:val="28"/>
          <w:szCs w:val="28"/>
        </w:rPr>
        <w:t>:</w:t>
      </w:r>
      <w:r w:rsidR="00C32124" w:rsidRPr="00092479">
        <w:rPr>
          <w:rFonts w:ascii="Lucida Calligraphy" w:hAnsi="Lucida Calligraphy" w:cs="Times New Roman"/>
          <w:b/>
          <w:sz w:val="28"/>
          <w:szCs w:val="28"/>
        </w:rPr>
        <w:t>00 Uhr</w:t>
      </w:r>
      <w:r w:rsidRPr="00092479">
        <w:rPr>
          <w:rFonts w:ascii="Lucida Calligraphy" w:hAnsi="Lucida Calligraphy" w:cs="Times New Roman"/>
          <w:b/>
          <w:sz w:val="28"/>
          <w:szCs w:val="28"/>
        </w:rPr>
        <w:t xml:space="preserve"> </w:t>
      </w:r>
      <w:r w:rsidR="00092479">
        <w:rPr>
          <w:rFonts w:ascii="Lucida Calligraphy" w:hAnsi="Lucida Calligraphy" w:cs="Times New Roman"/>
          <w:b/>
          <w:sz w:val="28"/>
          <w:szCs w:val="28"/>
        </w:rPr>
        <w:t xml:space="preserve">         </w:t>
      </w:r>
    </w:p>
    <w:p w14:paraId="0C4AE022" w14:textId="0EE3AC29" w:rsidR="00937FB1" w:rsidRPr="004A4768" w:rsidRDefault="00092479" w:rsidP="005552EA">
      <w:pPr>
        <w:autoSpaceDE w:val="0"/>
        <w:autoSpaceDN w:val="0"/>
        <w:adjustRightInd w:val="0"/>
        <w:rPr>
          <w:rFonts w:ascii="Lucida Calligraphy" w:hAnsi="Lucida Calligraphy" w:cs="Times New Roman"/>
          <w:b/>
          <w:sz w:val="24"/>
          <w:szCs w:val="24"/>
        </w:rPr>
      </w:pPr>
      <w:r>
        <w:rPr>
          <w:rFonts w:ascii="Lucida Calligraphy" w:hAnsi="Lucida Calligraphy" w:cs="Times New Roman"/>
          <w:b/>
          <w:sz w:val="28"/>
          <w:szCs w:val="28"/>
        </w:rPr>
        <w:t xml:space="preserve">                                       </w:t>
      </w:r>
      <w:r w:rsidR="004E2D97">
        <w:rPr>
          <w:rFonts w:ascii="Lucida Calligraphy" w:hAnsi="Lucida Calligraphy" w:cs="Times New Roman"/>
          <w:b/>
          <w:sz w:val="28"/>
          <w:szCs w:val="28"/>
        </w:rPr>
        <w:t xml:space="preserve"> </w:t>
      </w:r>
      <w:r>
        <w:rPr>
          <w:rFonts w:ascii="Lucida Calligraphy" w:hAnsi="Lucida Calligraphy" w:cs="Times New Roman"/>
          <w:b/>
          <w:sz w:val="28"/>
          <w:szCs w:val="28"/>
        </w:rPr>
        <w:t xml:space="preserve">  </w:t>
      </w:r>
      <w:r w:rsidR="00E443B1">
        <w:rPr>
          <w:rFonts w:ascii="Lucida Calligraphy" w:hAnsi="Lucida Calligraphy" w:cs="Times New Roman"/>
          <w:b/>
          <w:sz w:val="28"/>
          <w:szCs w:val="28"/>
        </w:rPr>
        <w:t xml:space="preserve">          </w:t>
      </w:r>
      <w:r w:rsidR="00321D31">
        <w:rPr>
          <w:rFonts w:ascii="Lucida Calligraphy" w:hAnsi="Lucida Calligraphy" w:cs="Times New Roman"/>
          <w:b/>
          <w:sz w:val="28"/>
          <w:szCs w:val="28"/>
        </w:rPr>
        <w:t xml:space="preserve">        </w:t>
      </w:r>
      <w:r w:rsidR="00D433BA">
        <w:rPr>
          <w:rFonts w:ascii="Lucida Calligraphy" w:hAnsi="Lucida Calligraphy" w:cs="Times New Roman"/>
          <w:b/>
          <w:sz w:val="28"/>
          <w:szCs w:val="28"/>
        </w:rPr>
        <w:t xml:space="preserve">  </w:t>
      </w:r>
      <w:r w:rsidR="00321D31">
        <w:rPr>
          <w:rFonts w:ascii="Lucida Calligraphy" w:hAnsi="Lucida Calligraphy" w:cs="Times New Roman"/>
          <w:b/>
          <w:sz w:val="28"/>
          <w:szCs w:val="28"/>
        </w:rPr>
        <w:t xml:space="preserve"> </w:t>
      </w:r>
      <w:r w:rsidR="00C32124" w:rsidRPr="004A4768">
        <w:rPr>
          <w:rFonts w:ascii="Lucida Calligraphy" w:hAnsi="Lucida Calligraphy" w:cs="Times New Roman"/>
          <w:b/>
          <w:sz w:val="24"/>
          <w:szCs w:val="24"/>
        </w:rPr>
        <w:t xml:space="preserve">Pfarrkirche                                       </w:t>
      </w:r>
      <w:r w:rsidR="00937FB1" w:rsidRPr="004A4768">
        <w:rPr>
          <w:rFonts w:ascii="Lucida Calligraphy" w:hAnsi="Lucida Calligraphy" w:cs="Times New Roman"/>
          <w:b/>
          <w:sz w:val="24"/>
          <w:szCs w:val="24"/>
        </w:rPr>
        <w:t xml:space="preserve">                           </w:t>
      </w:r>
      <w:r w:rsidR="00D93E80" w:rsidRPr="004A4768">
        <w:rPr>
          <w:rFonts w:ascii="Lucida Calligraphy" w:hAnsi="Lucida Calligraphy" w:cs="Times New Roman"/>
          <w:b/>
          <w:sz w:val="24"/>
          <w:szCs w:val="24"/>
        </w:rPr>
        <w:t xml:space="preserve">    </w:t>
      </w:r>
      <w:r w:rsidR="0027190D" w:rsidRPr="004A4768">
        <w:rPr>
          <w:rFonts w:ascii="Lucida Calligraphy" w:hAnsi="Lucida Calligraphy" w:cs="Times New Roman"/>
          <w:b/>
          <w:sz w:val="24"/>
          <w:szCs w:val="24"/>
        </w:rPr>
        <w:t xml:space="preserve"> </w:t>
      </w:r>
      <w:r w:rsidR="00D93E80" w:rsidRPr="004A4768">
        <w:rPr>
          <w:rFonts w:ascii="Lucida Calligraphy" w:hAnsi="Lucida Calligraphy" w:cs="Times New Roman"/>
          <w:b/>
          <w:sz w:val="24"/>
          <w:szCs w:val="24"/>
        </w:rPr>
        <w:t xml:space="preserve">   </w:t>
      </w:r>
      <w:r w:rsidR="00C32124" w:rsidRPr="004A4768">
        <w:rPr>
          <w:rFonts w:ascii="Lucida Calligraphy" w:hAnsi="Lucida Calligraphy" w:cs="Times New Roman"/>
          <w:b/>
          <w:sz w:val="24"/>
          <w:szCs w:val="24"/>
        </w:rPr>
        <w:t xml:space="preserve">                                                        </w:t>
      </w:r>
      <w:r w:rsidR="00937FB1" w:rsidRPr="004A4768">
        <w:rPr>
          <w:rFonts w:ascii="Lucida Calligraphy" w:hAnsi="Lucida Calligraphy" w:cs="Times New Roman"/>
          <w:b/>
          <w:sz w:val="24"/>
          <w:szCs w:val="24"/>
        </w:rPr>
        <w:t xml:space="preserve">  </w:t>
      </w:r>
      <w:r w:rsidR="0027190D" w:rsidRPr="004A4768">
        <w:rPr>
          <w:rFonts w:ascii="Lucida Calligraphy" w:hAnsi="Lucida Calligraphy" w:cs="Times New Roman"/>
          <w:b/>
          <w:sz w:val="24"/>
          <w:szCs w:val="24"/>
        </w:rPr>
        <w:t xml:space="preserve">  </w:t>
      </w:r>
    </w:p>
    <w:p w14:paraId="2F852336" w14:textId="7419F1EA" w:rsidR="00937FB1" w:rsidRPr="004864A7" w:rsidRDefault="00C32124" w:rsidP="005552EA">
      <w:pPr>
        <w:autoSpaceDE w:val="0"/>
        <w:autoSpaceDN w:val="0"/>
        <w:adjustRightInd w:val="0"/>
        <w:rPr>
          <w:rFonts w:ascii="Lucida Calligraphy" w:hAnsi="Lucida Calligraphy" w:cs="Times New Roman"/>
          <w:b/>
          <w:sz w:val="20"/>
          <w:szCs w:val="20"/>
        </w:rPr>
      </w:pPr>
      <w:r>
        <w:rPr>
          <w:rFonts w:ascii="Lucida Calligraphy" w:hAnsi="Lucida Calligraphy" w:cs="Times New Roman"/>
          <w:b/>
          <w:sz w:val="24"/>
          <w:szCs w:val="24"/>
        </w:rPr>
        <w:t xml:space="preserve">                                               </w:t>
      </w:r>
      <w:r w:rsidR="004864A7">
        <w:rPr>
          <w:rFonts w:ascii="Lucida Calligraphy" w:hAnsi="Lucida Calligraphy" w:cs="Times New Roman"/>
          <w:b/>
          <w:sz w:val="24"/>
          <w:szCs w:val="24"/>
        </w:rPr>
        <w:t xml:space="preserve">      </w:t>
      </w:r>
      <w:r w:rsidR="004A4768">
        <w:rPr>
          <w:rFonts w:ascii="Lucida Calligraphy" w:hAnsi="Lucida Calligraphy" w:cs="Times New Roman"/>
          <w:b/>
          <w:sz w:val="24"/>
          <w:szCs w:val="24"/>
        </w:rPr>
        <w:t xml:space="preserve">    </w:t>
      </w:r>
      <w:r w:rsidR="00937FB1" w:rsidRPr="004864A7">
        <w:rPr>
          <w:rFonts w:ascii="Lucida Calligraphy" w:hAnsi="Lucida Calligraphy" w:cs="Times New Roman"/>
          <w:b/>
          <w:sz w:val="20"/>
          <w:szCs w:val="20"/>
        </w:rPr>
        <w:t>Zusammen mit dem Seniorenbund und den</w:t>
      </w:r>
    </w:p>
    <w:p w14:paraId="21A4A490" w14:textId="4630644B" w:rsidR="00937FB1" w:rsidRPr="004864A7" w:rsidRDefault="00937FB1" w:rsidP="005552EA">
      <w:pPr>
        <w:autoSpaceDE w:val="0"/>
        <w:autoSpaceDN w:val="0"/>
        <w:adjustRightInd w:val="0"/>
        <w:rPr>
          <w:rFonts w:ascii="Lucida Calligraphy" w:hAnsi="Lucida Calligraphy" w:cs="Times New Roman"/>
          <w:b/>
          <w:sz w:val="20"/>
          <w:szCs w:val="20"/>
        </w:rPr>
      </w:pPr>
      <w:r w:rsidRPr="004864A7">
        <w:rPr>
          <w:rFonts w:ascii="Lucida Calligraphy" w:hAnsi="Lucida Calligraphy" w:cs="Times New Roman"/>
          <w:b/>
          <w:sz w:val="20"/>
          <w:szCs w:val="20"/>
        </w:rPr>
        <w:t xml:space="preserve">                                                    </w:t>
      </w:r>
      <w:r w:rsidR="004E2D97" w:rsidRPr="004864A7">
        <w:rPr>
          <w:rFonts w:ascii="Lucida Calligraphy" w:hAnsi="Lucida Calligraphy" w:cs="Times New Roman"/>
          <w:b/>
          <w:sz w:val="20"/>
          <w:szCs w:val="20"/>
        </w:rPr>
        <w:t xml:space="preserve">  </w:t>
      </w:r>
      <w:r w:rsidR="004A4768" w:rsidRPr="004864A7">
        <w:rPr>
          <w:rFonts w:ascii="Lucida Calligraphy" w:hAnsi="Lucida Calligraphy" w:cs="Times New Roman"/>
          <w:b/>
          <w:sz w:val="20"/>
          <w:szCs w:val="20"/>
        </w:rPr>
        <w:t xml:space="preserve">    </w:t>
      </w:r>
      <w:r w:rsidR="004864A7">
        <w:rPr>
          <w:rFonts w:ascii="Lucida Calligraphy" w:hAnsi="Lucida Calligraphy" w:cs="Times New Roman"/>
          <w:b/>
          <w:sz w:val="20"/>
          <w:szCs w:val="20"/>
        </w:rPr>
        <w:t xml:space="preserve">         </w:t>
      </w:r>
      <w:r w:rsidR="004A4768" w:rsidRPr="004864A7">
        <w:rPr>
          <w:rFonts w:ascii="Lucida Calligraphy" w:hAnsi="Lucida Calligraphy" w:cs="Times New Roman"/>
          <w:b/>
          <w:sz w:val="20"/>
          <w:szCs w:val="20"/>
        </w:rPr>
        <w:t xml:space="preserve">  </w:t>
      </w:r>
      <w:proofErr w:type="spellStart"/>
      <w:r w:rsidRPr="004864A7">
        <w:rPr>
          <w:rFonts w:ascii="Lucida Calligraphy" w:hAnsi="Lucida Calligraphy" w:cs="Times New Roman"/>
          <w:b/>
          <w:sz w:val="20"/>
          <w:szCs w:val="20"/>
        </w:rPr>
        <w:t>Bauernpensionisten</w:t>
      </w:r>
      <w:proofErr w:type="spellEnd"/>
      <w:r w:rsidRPr="004864A7">
        <w:rPr>
          <w:rFonts w:ascii="Lucida Calligraphy" w:hAnsi="Lucida Calligraphy" w:cs="Times New Roman"/>
          <w:b/>
          <w:sz w:val="20"/>
          <w:szCs w:val="20"/>
        </w:rPr>
        <w:t xml:space="preserve"> gedenken wir der im </w:t>
      </w:r>
    </w:p>
    <w:p w14:paraId="619955C7" w14:textId="65999814" w:rsidR="004A4768" w:rsidRDefault="00937FB1" w:rsidP="00E7175B">
      <w:pPr>
        <w:autoSpaceDE w:val="0"/>
        <w:autoSpaceDN w:val="0"/>
        <w:adjustRightInd w:val="0"/>
        <w:rPr>
          <w:rFonts w:ascii="Lucida Calligraphy" w:hAnsi="Lucida Calligraphy" w:cs="Times New Roman"/>
          <w:b/>
          <w:sz w:val="20"/>
          <w:szCs w:val="20"/>
        </w:rPr>
      </w:pPr>
      <w:r w:rsidRPr="004864A7">
        <w:rPr>
          <w:rFonts w:ascii="Lucida Calligraphy" w:hAnsi="Lucida Calligraphy" w:cs="Times New Roman"/>
          <w:b/>
          <w:sz w:val="20"/>
          <w:szCs w:val="20"/>
        </w:rPr>
        <w:t xml:space="preserve">                                                      </w:t>
      </w:r>
      <w:r w:rsidR="004A4768" w:rsidRPr="004864A7">
        <w:rPr>
          <w:rFonts w:ascii="Lucida Calligraphy" w:hAnsi="Lucida Calligraphy" w:cs="Times New Roman"/>
          <w:b/>
          <w:sz w:val="20"/>
          <w:szCs w:val="20"/>
        </w:rPr>
        <w:t xml:space="preserve">      </w:t>
      </w:r>
      <w:r w:rsidR="004864A7">
        <w:rPr>
          <w:rFonts w:ascii="Lucida Calligraphy" w:hAnsi="Lucida Calligraphy" w:cs="Times New Roman"/>
          <w:b/>
          <w:sz w:val="20"/>
          <w:szCs w:val="20"/>
        </w:rPr>
        <w:t xml:space="preserve">          </w:t>
      </w:r>
      <w:r w:rsidR="004A4768" w:rsidRPr="004864A7">
        <w:rPr>
          <w:rFonts w:ascii="Lucida Calligraphy" w:hAnsi="Lucida Calligraphy" w:cs="Times New Roman"/>
          <w:b/>
          <w:sz w:val="20"/>
          <w:szCs w:val="20"/>
        </w:rPr>
        <w:t xml:space="preserve">  l</w:t>
      </w:r>
      <w:r w:rsidRPr="004864A7">
        <w:rPr>
          <w:rFonts w:ascii="Lucida Calligraphy" w:hAnsi="Lucida Calligraphy" w:cs="Times New Roman"/>
          <w:b/>
          <w:sz w:val="20"/>
          <w:szCs w:val="20"/>
        </w:rPr>
        <w:t>etzten Jahr verstorbenen</w:t>
      </w:r>
      <w:r w:rsidR="007D30C1" w:rsidRPr="004864A7">
        <w:rPr>
          <w:rFonts w:ascii="Lucida Calligraphy" w:hAnsi="Lucida Calligraphy" w:cs="Times New Roman"/>
          <w:b/>
          <w:sz w:val="20"/>
          <w:szCs w:val="20"/>
        </w:rPr>
        <w:t xml:space="preserve"> </w:t>
      </w:r>
      <w:r w:rsidRPr="004864A7">
        <w:rPr>
          <w:rFonts w:ascii="Lucida Calligraphy" w:hAnsi="Lucida Calligraphy" w:cs="Times New Roman"/>
          <w:b/>
          <w:sz w:val="20"/>
          <w:szCs w:val="20"/>
        </w:rPr>
        <w:t>Mitglieder</w:t>
      </w:r>
    </w:p>
    <w:p w14:paraId="78586D8F" w14:textId="7D97FE63" w:rsidR="002E7801" w:rsidRDefault="002E7801" w:rsidP="00E7175B">
      <w:pPr>
        <w:autoSpaceDE w:val="0"/>
        <w:autoSpaceDN w:val="0"/>
        <w:adjustRightInd w:val="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Lucida Calligraphy" w:hAnsi="Lucida Calligraphy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________________________________________________________________________________________________________</w:t>
      </w:r>
    </w:p>
    <w:p w14:paraId="5AC32BDA" w14:textId="5B751C31" w:rsidR="00B3611D" w:rsidRPr="002E7801" w:rsidRDefault="002E7801" w:rsidP="00E7175B">
      <w:pPr>
        <w:autoSpaceDE w:val="0"/>
        <w:autoSpaceDN w:val="0"/>
        <w:adjustRightInd w:val="0"/>
        <w:rPr>
          <w:rFonts w:ascii="Lucida Calligraphy" w:hAnsi="Lucida Calligraphy" w:cs="Times New Roman"/>
          <w:b/>
          <w:sz w:val="20"/>
          <w:szCs w:val="20"/>
          <w:u w:val="single"/>
        </w:rPr>
      </w:pPr>
      <w:r>
        <w:rPr>
          <w:rFonts w:ascii="Lucida Calligraphy" w:hAnsi="Lucida Calligraphy" w:cs="Times New Roman"/>
          <w:b/>
          <w:sz w:val="20"/>
          <w:szCs w:val="20"/>
          <w:u w:val="single"/>
        </w:rPr>
        <w:t xml:space="preserve">          </w:t>
      </w:r>
    </w:p>
    <w:p w14:paraId="18E883CA" w14:textId="0FB419EC" w:rsidR="00D433BA" w:rsidRDefault="00551193" w:rsidP="00E7175B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Dienst</w:t>
      </w:r>
      <w:r w:rsidR="005D2AC4" w:rsidRPr="00AC5E9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ag</w:t>
      </w:r>
      <w:r w:rsidR="00356CEA" w:rsidRPr="00AC5E9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,</w:t>
      </w:r>
      <w:r w:rsidR="005D2AC4" w:rsidRPr="00AC5E9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26</w:t>
      </w:r>
      <w:r w:rsidR="00687317" w:rsidRPr="00AC5E9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002C0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November</w:t>
      </w:r>
      <w:r w:rsidR="002409D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D2AC4" w:rsidRPr="00AC5E9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202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4</w:t>
      </w:r>
      <w:r w:rsidR="008E0127" w:rsidRPr="00AC5E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413BC" w:rsidRPr="00AC5E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Lambach</w:t>
      </w:r>
      <w:r w:rsidR="00CC7C1B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5F50FC" w:rsidRPr="00AC5E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551193">
        <w:rPr>
          <w:rFonts w:ascii="Times New Roman" w:hAnsi="Times New Roman" w:cs="Times New Roman"/>
          <w:b/>
          <w:color w:val="000000"/>
          <w:sz w:val="24"/>
          <w:szCs w:val="24"/>
        </w:rPr>
        <w:t>Megaflex</w:t>
      </w:r>
      <w:proofErr w:type="spellEnd"/>
      <w:r w:rsidRPr="005511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Schuhe</w:t>
      </w:r>
    </w:p>
    <w:p w14:paraId="52DBB66B" w14:textId="790B3B49" w:rsidR="00551193" w:rsidRDefault="00551193" w:rsidP="00E7175B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</w:t>
      </w:r>
      <w:r w:rsidRPr="00551193">
        <w:rPr>
          <w:rFonts w:ascii="Times New Roman" w:hAnsi="Times New Roman" w:cs="Times New Roman"/>
          <w:b/>
          <w:color w:val="000000"/>
          <w:sz w:val="28"/>
          <w:szCs w:val="28"/>
        </w:rPr>
        <w:t>Wels, Christkindlmarkt</w:t>
      </w:r>
    </w:p>
    <w:p w14:paraId="5F4DE08C" w14:textId="3EEE6AF6" w:rsidR="00E7175B" w:rsidRDefault="009F0A0F" w:rsidP="00CC7C1B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8794FAB" wp14:editId="19C0493A">
            <wp:simplePos x="0" y="0"/>
            <wp:positionH relativeFrom="column">
              <wp:posOffset>4842510</wp:posOffset>
            </wp:positionH>
            <wp:positionV relativeFrom="paragraph">
              <wp:posOffset>10795</wp:posOffset>
            </wp:positionV>
            <wp:extent cx="1768475" cy="1381125"/>
            <wp:effectExtent l="3175" t="0" r="6350" b="6350"/>
            <wp:wrapTight wrapText="bothSides">
              <wp:wrapPolygon edited="0">
                <wp:start x="39" y="21650"/>
                <wp:lineTo x="21445" y="21650"/>
                <wp:lineTo x="21445" y="199"/>
                <wp:lineTo x="39" y="199"/>
                <wp:lineTo x="39" y="21650"/>
              </wp:wrapPolygon>
            </wp:wrapTight>
            <wp:docPr id="99635772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8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0FC" w:rsidRPr="005511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51193" w:rsidRPr="00551193">
        <w:rPr>
          <w:rFonts w:ascii="Times New Roman" w:hAnsi="Times New Roman" w:cs="Times New Roman"/>
          <w:b/>
          <w:color w:val="000000"/>
          <w:sz w:val="24"/>
          <w:szCs w:val="24"/>
        </w:rPr>
        <w:t>09</w:t>
      </w:r>
      <w:r w:rsidR="00937FB1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="00551193">
        <w:rPr>
          <w:rFonts w:ascii="Times New Roman" w:hAnsi="Times New Roman" w:cs="Times New Roman"/>
          <w:b/>
          <w:color w:val="000000"/>
          <w:sz w:val="24"/>
          <w:szCs w:val="24"/>
        </w:rPr>
        <w:t>30</w:t>
      </w:r>
      <w:r w:rsidR="002017C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="00206AE1" w:rsidRPr="003426C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Uhr </w:t>
      </w:r>
      <w:r w:rsidR="00DF564E" w:rsidRPr="003426C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206AE1" w:rsidRPr="003426C8">
        <w:rPr>
          <w:rFonts w:ascii="Times New Roman" w:hAnsi="Times New Roman" w:cs="Times New Roman"/>
          <w:b/>
          <w:color w:val="000000"/>
          <w:sz w:val="24"/>
          <w:szCs w:val="24"/>
        </w:rPr>
        <w:t>Abfahrt</w:t>
      </w:r>
      <w:proofErr w:type="gramEnd"/>
      <w:r w:rsidR="00206AE1" w:rsidRPr="003426C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in Timelkam</w:t>
      </w:r>
      <w:r w:rsidR="00F012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Lichterpfad</w:t>
      </w:r>
    </w:p>
    <w:p w14:paraId="6A0EC358" w14:textId="77777777" w:rsidR="00772D54" w:rsidRDefault="00772D54" w:rsidP="00A77AF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385400" w14:textId="2A0E7706" w:rsidR="00CC7C1B" w:rsidRDefault="00551193" w:rsidP="00A77A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10:</w:t>
      </w:r>
      <w:r w:rsidR="00401E01">
        <w:rPr>
          <w:rFonts w:ascii="Times New Roman" w:hAnsi="Times New Roman" w:cs="Times New Roman"/>
          <w:b/>
          <w:bCs/>
          <w:sz w:val="24"/>
          <w:szCs w:val="24"/>
        </w:rPr>
        <w:t>00</w:t>
      </w:r>
      <w:r w:rsidR="001E6D7A" w:rsidRPr="00637E0B">
        <w:rPr>
          <w:rFonts w:ascii="Times New Roman" w:hAnsi="Times New Roman" w:cs="Times New Roman"/>
          <w:b/>
          <w:bCs/>
          <w:sz w:val="24"/>
          <w:szCs w:val="24"/>
        </w:rPr>
        <w:t xml:space="preserve"> bis </w:t>
      </w:r>
      <w:r>
        <w:rPr>
          <w:rFonts w:ascii="Times New Roman" w:hAnsi="Times New Roman" w:cs="Times New Roman"/>
          <w:b/>
          <w:bCs/>
          <w:sz w:val="24"/>
          <w:szCs w:val="24"/>
        </w:rPr>
        <w:t>ca. 13</w:t>
      </w:r>
      <w:r w:rsidR="001E6D7A" w:rsidRPr="00637E0B">
        <w:rPr>
          <w:rFonts w:ascii="Times New Roman" w:hAnsi="Times New Roman" w:cs="Times New Roman"/>
          <w:b/>
          <w:bCs/>
          <w:sz w:val="24"/>
          <w:szCs w:val="24"/>
        </w:rPr>
        <w:t xml:space="preserve">.00 </w:t>
      </w:r>
      <w:proofErr w:type="gramStart"/>
      <w:r w:rsidR="001E6D7A" w:rsidRPr="00C9669B">
        <w:rPr>
          <w:rFonts w:ascii="Times New Roman" w:hAnsi="Times New Roman" w:cs="Times New Roman"/>
          <w:b/>
          <w:bCs/>
          <w:sz w:val="24"/>
          <w:szCs w:val="24"/>
        </w:rPr>
        <w:t>Uhr</w:t>
      </w:r>
      <w:r w:rsidR="001E6D7A" w:rsidRPr="00C9669B">
        <w:rPr>
          <w:rFonts w:ascii="Times New Roman" w:hAnsi="Times New Roman" w:cs="Times New Roman"/>
        </w:rPr>
        <w:t xml:space="preserve"> </w:t>
      </w:r>
      <w:r w:rsidRPr="00C9669B">
        <w:rPr>
          <w:rFonts w:ascii="Times New Roman" w:hAnsi="Times New Roman" w:cs="Times New Roman"/>
        </w:rPr>
        <w:t xml:space="preserve"> Aufenthalt</w:t>
      </w:r>
      <w:proofErr w:type="gramEnd"/>
      <w:r w:rsidRPr="00C9669B">
        <w:rPr>
          <w:rFonts w:ascii="Times New Roman" w:hAnsi="Times New Roman" w:cs="Times New Roman"/>
        </w:rPr>
        <w:t xml:space="preserve"> bei </w:t>
      </w:r>
      <w:proofErr w:type="spellStart"/>
      <w:r w:rsidRPr="00C9669B">
        <w:rPr>
          <w:rFonts w:ascii="Times New Roman" w:hAnsi="Times New Roman" w:cs="Times New Roman"/>
        </w:rPr>
        <w:t>Megaflex</w:t>
      </w:r>
      <w:proofErr w:type="spellEnd"/>
      <w:r w:rsidRPr="00C9669B">
        <w:rPr>
          <w:rFonts w:ascii="Times New Roman" w:hAnsi="Times New Roman" w:cs="Times New Roman"/>
        </w:rPr>
        <w:t xml:space="preserve"> in Lambach</w:t>
      </w:r>
      <w:r w:rsidR="00662B60" w:rsidRPr="00C9669B">
        <w:rPr>
          <w:rFonts w:ascii="Times New Roman" w:hAnsi="Times New Roman" w:cs="Times New Roman"/>
        </w:rPr>
        <w:t xml:space="preserve">, Frühstücksbuffet, </w:t>
      </w:r>
    </w:p>
    <w:p w14:paraId="2F1B7376" w14:textId="77777777" w:rsidR="00CC7C1B" w:rsidRDefault="00CC7C1B" w:rsidP="00A77A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</w:t>
      </w:r>
      <w:proofErr w:type="gramStart"/>
      <w:r w:rsidR="00662B60" w:rsidRPr="00C9669B">
        <w:rPr>
          <w:rFonts w:ascii="Times New Roman" w:hAnsi="Times New Roman" w:cs="Times New Roman"/>
        </w:rPr>
        <w:t>Vortrag,  Einkaufsmöglichkeit</w:t>
      </w:r>
      <w:proofErr w:type="gramEnd"/>
      <w:r w:rsidR="00662B60" w:rsidRPr="00C9669B">
        <w:rPr>
          <w:rFonts w:ascii="Times New Roman" w:hAnsi="Times New Roman" w:cs="Times New Roman"/>
        </w:rPr>
        <w:t xml:space="preserve">, zum </w:t>
      </w:r>
      <w:proofErr w:type="spellStart"/>
      <w:r w:rsidR="00662B60" w:rsidRPr="00C9669B">
        <w:rPr>
          <w:rFonts w:ascii="Times New Roman" w:hAnsi="Times New Roman" w:cs="Times New Roman"/>
        </w:rPr>
        <w:t>Abschluß</w:t>
      </w:r>
      <w:proofErr w:type="spellEnd"/>
      <w:r w:rsidR="00662B60" w:rsidRPr="00C9669B">
        <w:rPr>
          <w:rFonts w:ascii="Times New Roman" w:hAnsi="Times New Roman" w:cs="Times New Roman"/>
        </w:rPr>
        <w:t xml:space="preserve"> </w:t>
      </w:r>
      <w:r w:rsidR="00AF2181" w:rsidRPr="00C9669B">
        <w:rPr>
          <w:rFonts w:ascii="Times New Roman" w:hAnsi="Times New Roman" w:cs="Times New Roman"/>
        </w:rPr>
        <w:t xml:space="preserve">gibt es </w:t>
      </w:r>
      <w:r w:rsidR="00662B60" w:rsidRPr="00C9669B">
        <w:rPr>
          <w:rFonts w:ascii="Times New Roman" w:hAnsi="Times New Roman" w:cs="Times New Roman"/>
        </w:rPr>
        <w:t xml:space="preserve">noch eine kleine </w:t>
      </w:r>
    </w:p>
    <w:p w14:paraId="60ACC8EA" w14:textId="51CC04B8" w:rsidR="001E6D7A" w:rsidRDefault="00CC7C1B" w:rsidP="00CC7C1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</w:t>
      </w:r>
      <w:r w:rsidR="00662B60" w:rsidRPr="00C9669B">
        <w:rPr>
          <w:rFonts w:ascii="Times New Roman" w:hAnsi="Times New Roman" w:cs="Times New Roman"/>
        </w:rPr>
        <w:t>Wein- und Mostverkostung</w:t>
      </w:r>
      <w:r w:rsidR="00662B60">
        <w:rPr>
          <w:rFonts w:ascii="Times New Roman" w:hAnsi="Times New Roman" w:cs="Times New Roman"/>
          <w:sz w:val="24"/>
          <w:szCs w:val="24"/>
        </w:rPr>
        <w:t>.</w:t>
      </w:r>
      <w:r w:rsidR="00F31324">
        <w:rPr>
          <w:rFonts w:ascii="Times New Roman" w:hAnsi="Times New Roman" w:cs="Times New Roman"/>
          <w:sz w:val="24"/>
          <w:szCs w:val="24"/>
        </w:rPr>
        <w:t xml:space="preserve"> </w:t>
      </w:r>
      <w:r w:rsidR="001E6D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93D328" w14:textId="77777777" w:rsidR="00772D54" w:rsidRDefault="00772D54" w:rsidP="00CC7C1B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202E34" w14:textId="5368F3C4" w:rsidR="00AF2181" w:rsidRDefault="00A77AFD" w:rsidP="00CC7C1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37E0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F218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637E0B">
        <w:rPr>
          <w:rFonts w:ascii="Times New Roman" w:hAnsi="Times New Roman" w:cs="Times New Roman"/>
          <w:b/>
          <w:bCs/>
          <w:sz w:val="24"/>
          <w:szCs w:val="24"/>
        </w:rPr>
        <w:t>:30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4CB2">
        <w:rPr>
          <w:rFonts w:ascii="Times New Roman" w:hAnsi="Times New Roman" w:cs="Times New Roman"/>
          <w:b/>
          <w:bCs/>
          <w:sz w:val="24"/>
          <w:szCs w:val="24"/>
        </w:rPr>
        <w:t>Uhr</w:t>
      </w:r>
      <w:r w:rsidRPr="00A77AFD">
        <w:rPr>
          <w:rFonts w:ascii="Times New Roman" w:hAnsi="Times New Roman" w:cs="Times New Roman"/>
          <w:sz w:val="24"/>
          <w:szCs w:val="24"/>
        </w:rPr>
        <w:t xml:space="preserve"> </w:t>
      </w:r>
      <w:r w:rsidR="00AF2181" w:rsidRPr="00AF2181">
        <w:rPr>
          <w:rFonts w:ascii="Times New Roman" w:hAnsi="Times New Roman" w:cs="Times New Roman"/>
          <w:b/>
          <w:bCs/>
          <w:sz w:val="24"/>
          <w:szCs w:val="24"/>
        </w:rPr>
        <w:t>bis 14:30 Uhr</w:t>
      </w:r>
      <w:r w:rsidR="0080650F">
        <w:rPr>
          <w:rFonts w:ascii="Times New Roman" w:hAnsi="Times New Roman" w:cs="Times New Roman"/>
          <w:sz w:val="24"/>
          <w:szCs w:val="24"/>
        </w:rPr>
        <w:t xml:space="preserve">    </w:t>
      </w:r>
      <w:r w:rsidR="00AF2181">
        <w:rPr>
          <w:rFonts w:ascii="Times New Roman" w:hAnsi="Times New Roman" w:cs="Times New Roman"/>
          <w:sz w:val="24"/>
          <w:szCs w:val="24"/>
        </w:rPr>
        <w:t>Zeit zur freien Verfügung in Wels</w:t>
      </w:r>
    </w:p>
    <w:p w14:paraId="7C117D2B" w14:textId="77777777" w:rsidR="00772D54" w:rsidRDefault="00772D54" w:rsidP="00A77AF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EF38AE" w14:textId="5279E901" w:rsidR="00AF2181" w:rsidRDefault="009F0A0F" w:rsidP="00A77AF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F0A0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1" locked="0" layoutInCell="1" allowOverlap="1" wp14:anchorId="7365E80D" wp14:editId="5B8A3A8E">
            <wp:simplePos x="0" y="0"/>
            <wp:positionH relativeFrom="column">
              <wp:posOffset>5031105</wp:posOffset>
            </wp:positionH>
            <wp:positionV relativeFrom="paragraph">
              <wp:posOffset>128905</wp:posOffset>
            </wp:positionV>
            <wp:extent cx="1386205" cy="1733550"/>
            <wp:effectExtent l="0" t="0" r="4445" b="0"/>
            <wp:wrapTight wrapText="bothSides">
              <wp:wrapPolygon edited="0">
                <wp:start x="0" y="0"/>
                <wp:lineTo x="0" y="21363"/>
                <wp:lineTo x="21372" y="21363"/>
                <wp:lineTo x="21372" y="0"/>
                <wp:lineTo x="0" y="0"/>
              </wp:wrapPolygon>
            </wp:wrapTight>
            <wp:docPr id="206360935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181" w:rsidRPr="00AF2181">
        <w:rPr>
          <w:rFonts w:ascii="Times New Roman" w:hAnsi="Times New Roman" w:cs="Times New Roman"/>
          <w:b/>
          <w:bCs/>
          <w:sz w:val="24"/>
          <w:szCs w:val="24"/>
        </w:rPr>
        <w:t>14:30</w:t>
      </w:r>
      <w:r w:rsidR="0080650F" w:rsidRPr="00AF21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72D54">
        <w:rPr>
          <w:rFonts w:ascii="Times New Roman" w:hAnsi="Times New Roman" w:cs="Times New Roman"/>
          <w:b/>
          <w:bCs/>
          <w:sz w:val="24"/>
          <w:szCs w:val="24"/>
        </w:rPr>
        <w:t>Uhr</w:t>
      </w:r>
      <w:r w:rsidR="0080650F" w:rsidRPr="00AF21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F2181" w:rsidRPr="00AF2181">
        <w:rPr>
          <w:rFonts w:ascii="Times New Roman" w:hAnsi="Times New Roman" w:cs="Times New Roman"/>
          <w:b/>
          <w:bCs/>
          <w:sz w:val="24"/>
          <w:szCs w:val="24"/>
        </w:rPr>
        <w:t xml:space="preserve">bis ca. 15:00 </w:t>
      </w:r>
      <w:proofErr w:type="gramStart"/>
      <w:r w:rsidR="00AF2181" w:rsidRPr="00AF2181">
        <w:rPr>
          <w:rFonts w:ascii="Times New Roman" w:hAnsi="Times New Roman" w:cs="Times New Roman"/>
          <w:b/>
          <w:bCs/>
          <w:sz w:val="24"/>
          <w:szCs w:val="24"/>
        </w:rPr>
        <w:t>Uhr</w:t>
      </w:r>
      <w:r w:rsidR="0080650F" w:rsidRPr="00AF2181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AF2181">
        <w:rPr>
          <w:rFonts w:ascii="Times New Roman" w:hAnsi="Times New Roman" w:cs="Times New Roman"/>
          <w:b/>
          <w:bCs/>
          <w:sz w:val="24"/>
          <w:szCs w:val="24"/>
        </w:rPr>
        <w:t>„</w:t>
      </w:r>
      <w:proofErr w:type="gramEnd"/>
      <w:r w:rsidR="00AF2181">
        <w:rPr>
          <w:rFonts w:ascii="Times New Roman" w:hAnsi="Times New Roman" w:cs="Times New Roman"/>
          <w:b/>
          <w:bCs/>
          <w:sz w:val="24"/>
          <w:szCs w:val="24"/>
        </w:rPr>
        <w:t>Stille Nacht Sänger“ in der Stadtpfarrkirche</w:t>
      </w:r>
    </w:p>
    <w:p w14:paraId="33539855" w14:textId="3E22A753" w:rsidR="00CC7C1B" w:rsidRPr="009F0A0F" w:rsidRDefault="005F16C4" w:rsidP="00A77AFD">
      <w:pPr>
        <w:rPr>
          <w:rFonts w:ascii="Times New Roman" w:hAnsi="Times New Roman" w:cs="Times New Roman"/>
        </w:rPr>
      </w:pPr>
      <w:r w:rsidRPr="005F16C4">
        <w:rPr>
          <w:rFonts w:ascii="Times New Roman" w:hAnsi="Times New Roman" w:cs="Times New Roman"/>
          <w:sz w:val="24"/>
          <w:szCs w:val="24"/>
        </w:rPr>
        <w:t xml:space="preserve">     </w:t>
      </w:r>
      <w:r w:rsidRPr="00C9669B">
        <w:rPr>
          <w:rFonts w:ascii="Times New Roman" w:hAnsi="Times New Roman" w:cs="Times New Roman"/>
        </w:rPr>
        <w:t xml:space="preserve">In der denkmalgeschützten </w:t>
      </w:r>
      <w:r w:rsidR="00CC7C1B">
        <w:rPr>
          <w:rFonts w:ascii="Times New Roman" w:hAnsi="Times New Roman" w:cs="Times New Roman"/>
        </w:rPr>
        <w:t xml:space="preserve">Stadtpfarrkirche </w:t>
      </w:r>
      <w:r w:rsidRPr="00C9669B">
        <w:rPr>
          <w:rFonts w:ascii="Times New Roman" w:hAnsi="Times New Roman" w:cs="Times New Roman"/>
        </w:rPr>
        <w:t>wird „Stille Nacht, heilige Nacht“</w:t>
      </w:r>
      <w:r w:rsidR="009F0A0F" w:rsidRPr="009F0A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951649A" w14:textId="6C909061" w:rsidR="00CC7C1B" w:rsidRDefault="00CC7C1B" w:rsidP="00A77A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5F16C4" w:rsidRPr="00C9669B">
        <w:rPr>
          <w:rFonts w:ascii="Times New Roman" w:hAnsi="Times New Roman" w:cs="Times New Roman"/>
        </w:rPr>
        <w:t xml:space="preserve"> im Originaldialekt </w:t>
      </w:r>
      <w:r>
        <w:rPr>
          <w:rFonts w:ascii="Times New Roman" w:hAnsi="Times New Roman" w:cs="Times New Roman"/>
        </w:rPr>
        <w:t xml:space="preserve">gesungen </w:t>
      </w:r>
      <w:r w:rsidR="005F16C4" w:rsidRPr="00C9669B">
        <w:rPr>
          <w:rFonts w:ascii="Times New Roman" w:hAnsi="Times New Roman" w:cs="Times New Roman"/>
        </w:rPr>
        <w:t>und mit der Gitarre</w:t>
      </w:r>
      <w:r>
        <w:rPr>
          <w:rFonts w:ascii="Times New Roman" w:hAnsi="Times New Roman" w:cs="Times New Roman"/>
        </w:rPr>
        <w:t xml:space="preserve"> begleitet</w:t>
      </w:r>
      <w:r w:rsidR="005F16C4" w:rsidRPr="00C9669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so wie damals im </w:t>
      </w:r>
    </w:p>
    <w:p w14:paraId="75F1EEDC" w14:textId="4B0CEF11" w:rsidR="005F16C4" w:rsidRPr="00C9669B" w:rsidRDefault="00CC7C1B" w:rsidP="00CC7C1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Jahre </w:t>
      </w:r>
      <w:r w:rsidR="005F16C4" w:rsidRPr="00C9669B">
        <w:rPr>
          <w:rFonts w:ascii="Times New Roman" w:hAnsi="Times New Roman" w:cs="Times New Roman"/>
        </w:rPr>
        <w:t>1818</w:t>
      </w:r>
      <w:r>
        <w:rPr>
          <w:rFonts w:ascii="Times New Roman" w:hAnsi="Times New Roman" w:cs="Times New Roman"/>
        </w:rPr>
        <w:t>. Es wird</w:t>
      </w:r>
      <w:r w:rsidR="005F16C4" w:rsidRPr="00C9669B">
        <w:rPr>
          <w:rFonts w:ascii="Times New Roman" w:hAnsi="Times New Roman" w:cs="Times New Roman"/>
        </w:rPr>
        <w:t xml:space="preserve"> nur für unsere Gruppe gesungen und gespielt.</w:t>
      </w:r>
      <w:r w:rsidRPr="00CC7C1B">
        <w:t xml:space="preserve"> </w:t>
      </w:r>
    </w:p>
    <w:p w14:paraId="3B4021DF" w14:textId="43E6B992" w:rsidR="00CC7C1B" w:rsidRDefault="00002F54" w:rsidP="00A77A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AF2181">
        <w:rPr>
          <w:rFonts w:ascii="Times New Roman" w:hAnsi="Times New Roman" w:cs="Times New Roman"/>
          <w:b/>
          <w:bCs/>
          <w:sz w:val="24"/>
          <w:szCs w:val="24"/>
        </w:rPr>
        <w:t>b ca. 15:1</w:t>
      </w:r>
      <w:r w:rsidR="00772D54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AF2181">
        <w:rPr>
          <w:rFonts w:ascii="Times New Roman" w:hAnsi="Times New Roman" w:cs="Times New Roman"/>
          <w:b/>
          <w:bCs/>
          <w:sz w:val="24"/>
          <w:szCs w:val="24"/>
        </w:rPr>
        <w:t xml:space="preserve"> Uhr Einkehr in ein</w:t>
      </w:r>
      <w:r w:rsidR="00086BE2">
        <w:rPr>
          <w:rFonts w:ascii="Times New Roman" w:hAnsi="Times New Roman" w:cs="Times New Roman"/>
          <w:b/>
          <w:bCs/>
          <w:sz w:val="24"/>
          <w:szCs w:val="24"/>
        </w:rPr>
        <w:t xml:space="preserve">em </w:t>
      </w:r>
      <w:r w:rsidR="00AF2181">
        <w:rPr>
          <w:rFonts w:ascii="Times New Roman" w:hAnsi="Times New Roman" w:cs="Times New Roman"/>
          <w:b/>
          <w:bCs/>
          <w:sz w:val="24"/>
          <w:szCs w:val="24"/>
        </w:rPr>
        <w:t>Altstadtlokal</w:t>
      </w:r>
      <w:r w:rsidR="00772D5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72D54">
        <w:rPr>
          <w:rFonts w:ascii="Times New Roman" w:hAnsi="Times New Roman" w:cs="Times New Roman"/>
          <w:sz w:val="24"/>
          <w:szCs w:val="24"/>
        </w:rPr>
        <w:t>Es</w:t>
      </w:r>
      <w:r w:rsidR="00086BE2" w:rsidRPr="00C9669B">
        <w:rPr>
          <w:rFonts w:ascii="Times New Roman" w:hAnsi="Times New Roman" w:cs="Times New Roman"/>
        </w:rPr>
        <w:t xml:space="preserve"> gibt hausgemachten </w:t>
      </w:r>
      <w:r w:rsidR="00CC7C1B">
        <w:rPr>
          <w:rFonts w:ascii="Times New Roman" w:hAnsi="Times New Roman" w:cs="Times New Roman"/>
        </w:rPr>
        <w:t xml:space="preserve"> </w:t>
      </w:r>
    </w:p>
    <w:p w14:paraId="04F32422" w14:textId="77777777" w:rsidR="00CC7C1B" w:rsidRDefault="00CC7C1B" w:rsidP="00A77A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086BE2" w:rsidRPr="00C9669B">
        <w:rPr>
          <w:rFonts w:ascii="Times New Roman" w:hAnsi="Times New Roman" w:cs="Times New Roman"/>
        </w:rPr>
        <w:t>Punsch,</w:t>
      </w:r>
      <w:r>
        <w:rPr>
          <w:rFonts w:ascii="Times New Roman" w:hAnsi="Times New Roman" w:cs="Times New Roman"/>
        </w:rPr>
        <w:t xml:space="preserve"> </w:t>
      </w:r>
      <w:r w:rsidR="00086BE2" w:rsidRPr="00C9669B">
        <w:rPr>
          <w:rFonts w:ascii="Times New Roman" w:hAnsi="Times New Roman" w:cs="Times New Roman"/>
        </w:rPr>
        <w:t xml:space="preserve">das </w:t>
      </w:r>
      <w:proofErr w:type="spellStart"/>
      <w:r w:rsidR="00086BE2" w:rsidRPr="00C9669B">
        <w:rPr>
          <w:rFonts w:ascii="Times New Roman" w:hAnsi="Times New Roman" w:cs="Times New Roman"/>
        </w:rPr>
        <w:t>Punschhäferl</w:t>
      </w:r>
      <w:proofErr w:type="spellEnd"/>
      <w:r w:rsidR="00086BE2" w:rsidRPr="00C9669B">
        <w:rPr>
          <w:rFonts w:ascii="Times New Roman" w:hAnsi="Times New Roman" w:cs="Times New Roman"/>
        </w:rPr>
        <w:t xml:space="preserve"> dürfen wir als Andenken behalten. Wir können im </w:t>
      </w:r>
    </w:p>
    <w:p w14:paraId="44A35F6D" w14:textId="77777777" w:rsidR="00CF124D" w:rsidRDefault="00CC7C1B" w:rsidP="00A77A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086BE2" w:rsidRPr="00C9669B">
        <w:rPr>
          <w:rFonts w:ascii="Times New Roman" w:hAnsi="Times New Roman" w:cs="Times New Roman"/>
        </w:rPr>
        <w:t>Lokal</w:t>
      </w:r>
      <w:r>
        <w:rPr>
          <w:rFonts w:ascii="Times New Roman" w:hAnsi="Times New Roman" w:cs="Times New Roman"/>
        </w:rPr>
        <w:t xml:space="preserve"> </w:t>
      </w:r>
      <w:r w:rsidR="00086BE2" w:rsidRPr="00C9669B">
        <w:rPr>
          <w:rFonts w:ascii="Times New Roman" w:hAnsi="Times New Roman" w:cs="Times New Roman"/>
        </w:rPr>
        <w:t>bis zum Heimfahren bleiben</w:t>
      </w:r>
      <w:r>
        <w:rPr>
          <w:rFonts w:ascii="Times New Roman" w:hAnsi="Times New Roman" w:cs="Times New Roman"/>
        </w:rPr>
        <w:t xml:space="preserve"> </w:t>
      </w:r>
      <w:r w:rsidR="00086BE2" w:rsidRPr="00C9669B">
        <w:rPr>
          <w:rFonts w:ascii="Times New Roman" w:hAnsi="Times New Roman" w:cs="Times New Roman"/>
        </w:rPr>
        <w:t>oder an</w:t>
      </w:r>
      <w:r w:rsidR="005F16C4" w:rsidRPr="00C9669B">
        <w:rPr>
          <w:rFonts w:ascii="Times New Roman" w:hAnsi="Times New Roman" w:cs="Times New Roman"/>
        </w:rPr>
        <w:t xml:space="preserve">schließend </w:t>
      </w:r>
      <w:r w:rsidR="00086BE2" w:rsidRPr="00C9669B">
        <w:rPr>
          <w:rFonts w:ascii="Times New Roman" w:hAnsi="Times New Roman" w:cs="Times New Roman"/>
        </w:rPr>
        <w:t>die</w:t>
      </w:r>
      <w:r w:rsidR="005F16C4" w:rsidRPr="00C9669B">
        <w:rPr>
          <w:rFonts w:ascii="Times New Roman" w:hAnsi="Times New Roman" w:cs="Times New Roman"/>
        </w:rPr>
        <w:t xml:space="preserve"> Zeit zum Advent</w:t>
      </w:r>
      <w:r w:rsidR="00CF124D">
        <w:rPr>
          <w:rFonts w:ascii="Times New Roman" w:hAnsi="Times New Roman" w:cs="Times New Roman"/>
        </w:rPr>
        <w:t xml:space="preserve">-    </w:t>
      </w:r>
    </w:p>
    <w:p w14:paraId="35D97E09" w14:textId="77777777" w:rsidR="00CF124D" w:rsidRDefault="00CF124D" w:rsidP="00A77A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proofErr w:type="spellStart"/>
      <w:r w:rsidR="005F16C4" w:rsidRPr="00C9669B">
        <w:rPr>
          <w:rFonts w:ascii="Times New Roman" w:hAnsi="Times New Roman" w:cs="Times New Roman"/>
        </w:rPr>
        <w:t>bummel</w:t>
      </w:r>
      <w:proofErr w:type="spellEnd"/>
      <w:r w:rsidR="005F16C4" w:rsidRPr="00C9669B">
        <w:rPr>
          <w:rFonts w:ascii="Times New Roman" w:hAnsi="Times New Roman" w:cs="Times New Roman"/>
        </w:rPr>
        <w:t xml:space="preserve"> durch die </w:t>
      </w:r>
      <w:r w:rsidR="00086BE2" w:rsidRPr="00C9669B">
        <w:rPr>
          <w:rFonts w:ascii="Times New Roman" w:hAnsi="Times New Roman" w:cs="Times New Roman"/>
        </w:rPr>
        <w:t>wunderschön beleuchtete Innenstadt mit dem</w:t>
      </w:r>
      <w:r>
        <w:rPr>
          <w:rFonts w:ascii="Times New Roman" w:hAnsi="Times New Roman" w:cs="Times New Roman"/>
        </w:rPr>
        <w:t xml:space="preserve"> </w:t>
      </w:r>
      <w:r w:rsidR="00086BE2" w:rsidRPr="00C9669B">
        <w:rPr>
          <w:rFonts w:ascii="Times New Roman" w:hAnsi="Times New Roman" w:cs="Times New Roman"/>
        </w:rPr>
        <w:t>Ledererturm</w:t>
      </w:r>
    </w:p>
    <w:p w14:paraId="1D70252A" w14:textId="77777777" w:rsidR="00CF124D" w:rsidRDefault="00CF124D" w:rsidP="00A77A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086BE2" w:rsidRPr="00C9669B">
        <w:rPr>
          <w:rFonts w:ascii="Times New Roman" w:hAnsi="Times New Roman" w:cs="Times New Roman"/>
        </w:rPr>
        <w:t xml:space="preserve"> und </w:t>
      </w:r>
      <w:r>
        <w:rPr>
          <w:rFonts w:ascii="Times New Roman" w:hAnsi="Times New Roman" w:cs="Times New Roman"/>
        </w:rPr>
        <w:t xml:space="preserve">den </w:t>
      </w:r>
      <w:r w:rsidR="00086BE2" w:rsidRPr="00C9669B">
        <w:rPr>
          <w:rFonts w:ascii="Times New Roman" w:hAnsi="Times New Roman" w:cs="Times New Roman"/>
        </w:rPr>
        <w:t>beleuchteten Skulpturen nützen und bei den Weihnachtshütten auch</w:t>
      </w:r>
    </w:p>
    <w:p w14:paraId="4E4BD90E" w14:textId="28968D2E" w:rsidR="00086BE2" w:rsidRPr="00C9669B" w:rsidRDefault="00CF124D" w:rsidP="00CF124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086BE2" w:rsidRPr="00C9669B">
        <w:rPr>
          <w:rFonts w:ascii="Times New Roman" w:hAnsi="Times New Roman" w:cs="Times New Roman"/>
        </w:rPr>
        <w:t xml:space="preserve"> noch eine</w:t>
      </w:r>
      <w:r>
        <w:rPr>
          <w:rFonts w:ascii="Times New Roman" w:hAnsi="Times New Roman" w:cs="Times New Roman"/>
        </w:rPr>
        <w:t xml:space="preserve"> </w:t>
      </w:r>
      <w:r w:rsidR="00086BE2" w:rsidRPr="00C9669B">
        <w:rPr>
          <w:rFonts w:ascii="Times New Roman" w:hAnsi="Times New Roman" w:cs="Times New Roman"/>
        </w:rPr>
        <w:t>Stärkung genießen</w:t>
      </w:r>
      <w:r w:rsidR="008F5A25" w:rsidRPr="00C9669B">
        <w:rPr>
          <w:rFonts w:ascii="Times New Roman" w:hAnsi="Times New Roman" w:cs="Times New Roman"/>
        </w:rPr>
        <w:t>.</w:t>
      </w:r>
    </w:p>
    <w:p w14:paraId="7EA33534" w14:textId="143DD1D9" w:rsidR="005F16C4" w:rsidRPr="00AF2181" w:rsidRDefault="005F16C4" w:rsidP="00A77AF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02F54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a. 17:15 Uhr Heimfahrt.</w:t>
      </w:r>
    </w:p>
    <w:p w14:paraId="6F74C882" w14:textId="764BFC9E" w:rsidR="00E41392" w:rsidRDefault="00742135" w:rsidP="001E6D7A">
      <w:pPr>
        <w:autoSpaceDE w:val="0"/>
        <w:autoSpaceDN w:val="0"/>
        <w:adjustRightInd w:val="0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                </w:t>
      </w:r>
      <w:r w:rsidR="001E6D7A">
        <w:rPr>
          <w:rFonts w:ascii="Times New Roman" w:hAnsi="Times New Roman" w:cs="Times New Roman"/>
          <w:b/>
          <w:iCs/>
          <w:color w:val="000000"/>
          <w:sz w:val="24"/>
          <w:szCs w:val="24"/>
        </w:rPr>
        <w:t>F</w:t>
      </w:r>
      <w:r w:rsidR="001E6D7A" w:rsidRPr="007246D2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ahrpreis: </w:t>
      </w:r>
      <w:r w:rsidR="001E6D7A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r w:rsidR="001E6D7A" w:rsidRPr="007246D2">
        <w:rPr>
          <w:rFonts w:ascii="Times New Roman" w:hAnsi="Times New Roman" w:cs="Times New Roman"/>
          <w:b/>
          <w:iCs/>
          <w:color w:val="000000"/>
          <w:sz w:val="24"/>
          <w:szCs w:val="24"/>
        </w:rPr>
        <w:t>Eur</w:t>
      </w:r>
      <w:r w:rsidR="00344CB2">
        <w:rPr>
          <w:rFonts w:ascii="Times New Roman" w:hAnsi="Times New Roman" w:cs="Times New Roman"/>
          <w:b/>
          <w:iCs/>
          <w:color w:val="000000"/>
          <w:sz w:val="24"/>
          <w:szCs w:val="24"/>
        </w:rPr>
        <w:t>o</w:t>
      </w:r>
      <w:r w:rsidR="00E41392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42</w:t>
      </w:r>
      <w:r w:rsidR="00D433BA">
        <w:rPr>
          <w:rFonts w:ascii="Times New Roman" w:hAnsi="Times New Roman" w:cs="Times New Roman"/>
          <w:b/>
          <w:iCs/>
          <w:color w:val="000000"/>
          <w:sz w:val="24"/>
          <w:szCs w:val="24"/>
        </w:rPr>
        <w:t>,00</w:t>
      </w:r>
      <w:r w:rsidR="0080650F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r w:rsidR="00086BE2">
        <w:rPr>
          <w:rFonts w:ascii="Times New Roman" w:hAnsi="Times New Roman" w:cs="Times New Roman"/>
          <w:b/>
          <w:iCs/>
          <w:color w:val="000000"/>
          <w:sz w:val="24"/>
          <w:szCs w:val="24"/>
        </w:rPr>
        <w:t>inklusive Frühstücksbuffet, Wein- und Mostverkostung,</w:t>
      </w:r>
      <w:r w:rsidR="00E41392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</w:t>
      </w:r>
    </w:p>
    <w:p w14:paraId="6197B567" w14:textId="524D6BF2" w:rsidR="00086BE2" w:rsidRDefault="00E41392" w:rsidP="001E6D7A">
      <w:pPr>
        <w:autoSpaceDE w:val="0"/>
        <w:autoSpaceDN w:val="0"/>
        <w:adjustRightInd w:val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               </w:t>
      </w:r>
      <w:r w:rsidR="00086BE2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r w:rsidR="00CF124D">
        <w:rPr>
          <w:rFonts w:ascii="Times New Roman" w:hAnsi="Times New Roman" w:cs="Times New Roman"/>
          <w:b/>
          <w:iCs/>
          <w:color w:val="000000"/>
          <w:sz w:val="24"/>
          <w:szCs w:val="24"/>
        </w:rPr>
        <w:t>Stille-Nacht-</w:t>
      </w:r>
      <w:r w:rsidR="008F5A25">
        <w:rPr>
          <w:rFonts w:ascii="Times New Roman" w:hAnsi="Times New Roman" w:cs="Times New Roman"/>
          <w:b/>
          <w:iCs/>
          <w:color w:val="000000"/>
          <w:sz w:val="24"/>
          <w:szCs w:val="24"/>
        </w:rPr>
        <w:t>Sänger in der Stadtpfarrkirche</w:t>
      </w:r>
      <w:r w:rsidR="00086BE2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, </w:t>
      </w:r>
      <w:r w:rsidR="00CF124D">
        <w:rPr>
          <w:rFonts w:ascii="Times New Roman" w:hAnsi="Times New Roman" w:cs="Times New Roman"/>
          <w:b/>
          <w:iCs/>
          <w:color w:val="000000"/>
          <w:sz w:val="24"/>
          <w:szCs w:val="24"/>
        </w:rPr>
        <w:t>h</w:t>
      </w:r>
      <w:r w:rsidR="008F5A25">
        <w:rPr>
          <w:rFonts w:ascii="Times New Roman" w:hAnsi="Times New Roman" w:cs="Times New Roman"/>
          <w:b/>
          <w:iCs/>
          <w:color w:val="000000"/>
          <w:sz w:val="24"/>
          <w:szCs w:val="24"/>
        </w:rPr>
        <w:t>ausgemachter Punsch und Häferl.</w:t>
      </w:r>
    </w:p>
    <w:p w14:paraId="50538666" w14:textId="45E93BE0" w:rsidR="00344CB2" w:rsidRDefault="00E0655B" w:rsidP="00E0655B">
      <w:pPr>
        <w:autoSpaceDE w:val="0"/>
        <w:autoSpaceDN w:val="0"/>
        <w:adjustRightInd w:val="0"/>
        <w:rPr>
          <w:rFonts w:ascii="Lucida Calligraphy" w:hAnsi="Lucida Calligraphy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FF0000"/>
          <w:sz w:val="24"/>
          <w:szCs w:val="24"/>
        </w:rPr>
        <w:t>_________________________</w:t>
      </w:r>
      <w:r w:rsidR="00D00C54" w:rsidRPr="00D00C54">
        <w:rPr>
          <w:rFonts w:ascii="Times New Roman" w:hAnsi="Times New Roman" w:cs="Times New Roman"/>
          <w:b/>
          <w:iCs/>
          <w:color w:val="FF0000"/>
          <w:sz w:val="24"/>
          <w:szCs w:val="24"/>
        </w:rPr>
        <w:t>___________________________________________________________________________</w:t>
      </w:r>
      <w:r w:rsidR="0070228E">
        <w:rPr>
          <w:rFonts w:ascii="Lucida Calligraphy" w:hAnsi="Lucida Calligraphy" w:cs="Times New Roman"/>
          <w:b/>
          <w:color w:val="FF0000"/>
          <w:sz w:val="24"/>
          <w:szCs w:val="24"/>
        </w:rPr>
        <w:t xml:space="preserve"> </w:t>
      </w:r>
    </w:p>
    <w:p w14:paraId="57825E62" w14:textId="524EAD9A" w:rsidR="00567437" w:rsidRDefault="00344CB2" w:rsidP="00567437">
      <w:pPr>
        <w:autoSpaceDE w:val="0"/>
        <w:autoSpaceDN w:val="0"/>
        <w:adjustRightInd w:val="0"/>
        <w:rPr>
          <w:rFonts w:ascii="Lucida Calligraphy" w:hAnsi="Lucida Calligraphy" w:cs="Times New Roman"/>
          <w:b/>
          <w:iCs/>
          <w:noProof/>
          <w:color w:val="FF0000"/>
          <w:sz w:val="28"/>
          <w:szCs w:val="28"/>
          <w:lang w:eastAsia="de-AT"/>
        </w:rPr>
      </w:pPr>
      <w:r>
        <w:rPr>
          <w:rFonts w:ascii="Lucida Calligraphy" w:hAnsi="Lucida Calligraphy" w:cs="Times New Roman"/>
          <w:b/>
          <w:color w:val="FF0000"/>
          <w:sz w:val="24"/>
          <w:szCs w:val="24"/>
        </w:rPr>
        <w:t xml:space="preserve">          </w:t>
      </w:r>
      <w:r w:rsidR="00E0655B">
        <w:rPr>
          <w:rFonts w:ascii="Lucida Calligraphy" w:hAnsi="Lucida Calligraphy" w:cs="Times New Roman"/>
          <w:b/>
          <w:color w:val="FF0000"/>
          <w:sz w:val="24"/>
          <w:szCs w:val="24"/>
        </w:rPr>
        <w:t xml:space="preserve">                 </w:t>
      </w:r>
      <w:r w:rsidR="00193403">
        <w:rPr>
          <w:rFonts w:ascii="Lucida Calligraphy" w:hAnsi="Lucida Calligraphy" w:cs="Times New Roman"/>
          <w:b/>
          <w:color w:val="FF0000"/>
          <w:sz w:val="24"/>
          <w:szCs w:val="24"/>
        </w:rPr>
        <w:t xml:space="preserve"> </w:t>
      </w:r>
      <w:r w:rsidR="0070228E">
        <w:rPr>
          <w:rFonts w:ascii="Lucida Calligraphy" w:hAnsi="Lucida Calligraphy" w:cs="Times New Roman"/>
          <w:b/>
          <w:color w:val="FF0000"/>
          <w:sz w:val="24"/>
          <w:szCs w:val="24"/>
        </w:rPr>
        <w:t xml:space="preserve"> </w:t>
      </w:r>
      <w:r w:rsidR="00567437" w:rsidRPr="00C83A90">
        <w:rPr>
          <w:rFonts w:ascii="Lucida Calligraphy" w:hAnsi="Lucida Calligraphy" w:cs="Times New Roman"/>
          <w:b/>
          <w:color w:val="FF0000"/>
          <w:sz w:val="32"/>
          <w:szCs w:val="32"/>
        </w:rPr>
        <w:t>Einladung zur Weihnachtsfeier</w:t>
      </w:r>
      <w:r w:rsidR="00567437" w:rsidRPr="008E0127">
        <w:rPr>
          <w:rFonts w:ascii="Lucida Calligraphy" w:hAnsi="Lucida Calligraphy" w:cs="Times New Roman"/>
          <w:b/>
          <w:iCs/>
          <w:noProof/>
          <w:color w:val="FF0000"/>
          <w:sz w:val="28"/>
          <w:szCs w:val="28"/>
          <w:lang w:eastAsia="de-AT"/>
        </w:rPr>
        <w:t xml:space="preserve">                    </w:t>
      </w:r>
      <w:r w:rsidR="00567437">
        <w:rPr>
          <w:rFonts w:ascii="Lucida Calligraphy" w:hAnsi="Lucida Calligraphy" w:cs="Times New Roman"/>
          <w:b/>
          <w:iCs/>
          <w:noProof/>
          <w:color w:val="FF0000"/>
          <w:sz w:val="28"/>
          <w:szCs w:val="28"/>
          <w:lang w:eastAsia="de-AT"/>
        </w:rPr>
        <w:t xml:space="preserve">           </w:t>
      </w:r>
    </w:p>
    <w:p w14:paraId="3F6BB700" w14:textId="439C0BDA" w:rsidR="00567437" w:rsidRPr="008E0127" w:rsidRDefault="00567437" w:rsidP="00567437">
      <w:pPr>
        <w:autoSpaceDE w:val="0"/>
        <w:autoSpaceDN w:val="0"/>
        <w:adjustRightInd w:val="0"/>
        <w:rPr>
          <w:rFonts w:ascii="Lucida Calligraphy" w:hAnsi="Lucida Calligraphy" w:cs="Times New Roman"/>
          <w:b/>
          <w:iCs/>
          <w:noProof/>
          <w:color w:val="FF0000"/>
          <w:sz w:val="28"/>
          <w:szCs w:val="28"/>
          <w:lang w:eastAsia="de-AT"/>
        </w:rPr>
      </w:pPr>
      <w:r>
        <w:rPr>
          <w:rFonts w:ascii="Lucida Calligraphy" w:hAnsi="Lucida Calligraphy" w:cs="Times New Roman"/>
          <w:b/>
          <w:iCs/>
          <w:noProof/>
          <w:color w:val="FF0000"/>
          <w:sz w:val="28"/>
          <w:szCs w:val="28"/>
          <w:lang w:eastAsia="de-AT"/>
        </w:rPr>
        <w:t xml:space="preserve">               </w:t>
      </w:r>
      <w:r w:rsidR="00E0655B">
        <w:rPr>
          <w:rFonts w:ascii="Lucida Calligraphy" w:hAnsi="Lucida Calligraphy" w:cs="Times New Roman"/>
          <w:b/>
          <w:iCs/>
          <w:noProof/>
          <w:color w:val="FF0000"/>
          <w:sz w:val="28"/>
          <w:szCs w:val="28"/>
          <w:lang w:eastAsia="de-AT"/>
        </w:rPr>
        <w:t xml:space="preserve">                </w:t>
      </w:r>
      <w:r>
        <w:rPr>
          <w:rFonts w:ascii="Lucida Calligraphy" w:hAnsi="Lucida Calligraphy" w:cs="Times New Roman"/>
          <w:b/>
          <w:iCs/>
          <w:noProof/>
          <w:color w:val="FF0000"/>
          <w:sz w:val="28"/>
          <w:szCs w:val="28"/>
          <w:lang w:eastAsia="de-AT"/>
        </w:rPr>
        <w:t xml:space="preserve">  </w:t>
      </w:r>
      <w:r w:rsidRPr="008F5A25">
        <w:rPr>
          <w:rFonts w:ascii="Lucida Calligraphy" w:hAnsi="Lucida Calligraphy" w:cs="Times New Roman"/>
          <w:b/>
          <w:iCs/>
          <w:noProof/>
          <w:color w:val="FF0000"/>
          <w:sz w:val="24"/>
          <w:szCs w:val="24"/>
          <w:u w:val="single"/>
          <w:lang w:eastAsia="de-AT"/>
        </w:rPr>
        <w:t>S</w:t>
      </w:r>
      <w:r w:rsidR="008F5A25" w:rsidRPr="008F5A25">
        <w:rPr>
          <w:rFonts w:ascii="Lucida Calligraphy" w:hAnsi="Lucida Calligraphy" w:cs="Times New Roman"/>
          <w:b/>
          <w:iCs/>
          <w:noProof/>
          <w:color w:val="FF0000"/>
          <w:sz w:val="24"/>
          <w:szCs w:val="24"/>
          <w:u w:val="single"/>
          <w:lang w:eastAsia="de-AT"/>
        </w:rPr>
        <w:t>ams</w:t>
      </w:r>
      <w:r w:rsidRPr="008F5A25">
        <w:rPr>
          <w:rFonts w:ascii="Lucida Calligraphy" w:hAnsi="Lucida Calligraphy" w:cs="Times New Roman"/>
          <w:b/>
          <w:iCs/>
          <w:noProof/>
          <w:color w:val="FF0000"/>
          <w:sz w:val="24"/>
          <w:szCs w:val="24"/>
          <w:u w:val="single"/>
          <w:lang w:eastAsia="de-AT"/>
        </w:rPr>
        <w:t>tag</w:t>
      </w:r>
      <w:r>
        <w:rPr>
          <w:rFonts w:ascii="Lucida Calligraphy" w:hAnsi="Lucida Calligraphy" w:cs="Times New Roman"/>
          <w:b/>
          <w:iCs/>
          <w:noProof/>
          <w:color w:val="FF0000"/>
          <w:sz w:val="24"/>
          <w:szCs w:val="24"/>
          <w:lang w:eastAsia="de-AT"/>
        </w:rPr>
        <w:t>, 1</w:t>
      </w:r>
      <w:r w:rsidR="008F5A25">
        <w:rPr>
          <w:rFonts w:ascii="Lucida Calligraphy" w:hAnsi="Lucida Calligraphy" w:cs="Times New Roman"/>
          <w:b/>
          <w:iCs/>
          <w:noProof/>
          <w:color w:val="FF0000"/>
          <w:sz w:val="24"/>
          <w:szCs w:val="24"/>
          <w:lang w:eastAsia="de-AT"/>
        </w:rPr>
        <w:t>4</w:t>
      </w:r>
      <w:r>
        <w:rPr>
          <w:rFonts w:ascii="Lucida Calligraphy" w:hAnsi="Lucida Calligraphy" w:cs="Times New Roman"/>
          <w:b/>
          <w:iCs/>
          <w:noProof/>
          <w:color w:val="FF0000"/>
          <w:sz w:val="24"/>
          <w:szCs w:val="24"/>
          <w:lang w:eastAsia="de-AT"/>
        </w:rPr>
        <w:t>. 12. 202</w:t>
      </w:r>
      <w:r w:rsidR="008F5A25">
        <w:rPr>
          <w:rFonts w:ascii="Lucida Calligraphy" w:hAnsi="Lucida Calligraphy" w:cs="Times New Roman"/>
          <w:b/>
          <w:iCs/>
          <w:noProof/>
          <w:color w:val="FF0000"/>
          <w:sz w:val="24"/>
          <w:szCs w:val="24"/>
          <w:lang w:eastAsia="de-AT"/>
        </w:rPr>
        <w:t>4</w:t>
      </w:r>
      <w:r>
        <w:rPr>
          <w:rFonts w:ascii="Lucida Calligraphy" w:hAnsi="Lucida Calligraphy" w:cs="Times New Roman"/>
          <w:b/>
          <w:iCs/>
          <w:noProof/>
          <w:color w:val="FF0000"/>
          <w:sz w:val="24"/>
          <w:szCs w:val="24"/>
          <w:lang w:eastAsia="de-AT"/>
        </w:rPr>
        <w:t>, 14</w:t>
      </w:r>
      <w:r w:rsidR="008F58D2">
        <w:rPr>
          <w:rFonts w:ascii="Lucida Calligraphy" w:hAnsi="Lucida Calligraphy" w:cs="Times New Roman"/>
          <w:b/>
          <w:iCs/>
          <w:noProof/>
          <w:color w:val="FF0000"/>
          <w:sz w:val="24"/>
          <w:szCs w:val="24"/>
          <w:lang w:eastAsia="de-AT"/>
        </w:rPr>
        <w:t>:</w:t>
      </w:r>
      <w:r>
        <w:rPr>
          <w:rFonts w:ascii="Lucida Calligraphy" w:hAnsi="Lucida Calligraphy" w:cs="Times New Roman"/>
          <w:b/>
          <w:iCs/>
          <w:noProof/>
          <w:color w:val="FF0000"/>
          <w:sz w:val="24"/>
          <w:szCs w:val="24"/>
          <w:lang w:eastAsia="de-AT"/>
        </w:rPr>
        <w:t>00 Uhr</w:t>
      </w:r>
      <w:r w:rsidRPr="008E0127">
        <w:rPr>
          <w:rFonts w:ascii="Lucida Calligraphy" w:hAnsi="Lucida Calligraphy" w:cs="Times New Roman"/>
          <w:b/>
          <w:iCs/>
          <w:noProof/>
          <w:color w:val="FF0000"/>
          <w:sz w:val="28"/>
          <w:szCs w:val="28"/>
          <w:lang w:eastAsia="de-AT"/>
        </w:rPr>
        <w:tab/>
      </w:r>
    </w:p>
    <w:p w14:paraId="22584AA7" w14:textId="59147136" w:rsidR="00567437" w:rsidRPr="00C83A90" w:rsidRDefault="00567437" w:rsidP="00567437">
      <w:pPr>
        <w:autoSpaceDE w:val="0"/>
        <w:autoSpaceDN w:val="0"/>
        <w:adjustRightInd w:val="0"/>
        <w:rPr>
          <w:rFonts w:ascii="Lucida Calligraphy" w:hAnsi="Lucida Calligraphy" w:cs="Times New Roman"/>
          <w:b/>
          <w:iCs/>
          <w:noProof/>
          <w:color w:val="FF0000"/>
          <w:sz w:val="24"/>
          <w:szCs w:val="24"/>
          <w:lang w:eastAsia="de-AT"/>
        </w:rPr>
      </w:pPr>
      <w:r>
        <w:rPr>
          <w:rFonts w:ascii="Times New Roman" w:hAnsi="Times New Roman" w:cs="Times New Roman"/>
          <w:b/>
          <w:iCs/>
          <w:noProof/>
          <w:color w:val="FF0000"/>
          <w:lang w:eastAsia="de-AT"/>
        </w:rPr>
        <w:t xml:space="preserve"> </w:t>
      </w:r>
      <w:r>
        <w:rPr>
          <w:rFonts w:ascii="Lucida Calligraphy" w:hAnsi="Lucida Calligraphy" w:cs="Times New Roman"/>
          <w:b/>
          <w:iCs/>
          <w:noProof/>
          <w:color w:val="FF0000"/>
          <w:sz w:val="28"/>
          <w:lang w:eastAsia="de-AT"/>
        </w:rPr>
        <w:t xml:space="preserve">                 </w:t>
      </w:r>
      <w:r w:rsidR="00E0655B">
        <w:rPr>
          <w:rFonts w:ascii="Lucida Calligraphy" w:hAnsi="Lucida Calligraphy" w:cs="Times New Roman"/>
          <w:b/>
          <w:iCs/>
          <w:noProof/>
          <w:color w:val="FF0000"/>
          <w:sz w:val="28"/>
          <w:lang w:eastAsia="de-AT"/>
        </w:rPr>
        <w:t xml:space="preserve">                 </w:t>
      </w:r>
      <w:r>
        <w:rPr>
          <w:rFonts w:ascii="Lucida Calligraphy" w:hAnsi="Lucida Calligraphy" w:cs="Times New Roman"/>
          <w:b/>
          <w:iCs/>
          <w:noProof/>
          <w:color w:val="FF0000"/>
          <w:sz w:val="28"/>
          <w:lang w:eastAsia="de-AT"/>
        </w:rPr>
        <w:t xml:space="preserve">  </w:t>
      </w:r>
      <w:r w:rsidRPr="00C83A90">
        <w:rPr>
          <w:rFonts w:ascii="Lucida Calligraphy" w:hAnsi="Lucida Calligraphy" w:cs="Times New Roman"/>
          <w:b/>
          <w:iCs/>
          <w:noProof/>
          <w:color w:val="FF0000"/>
          <w:sz w:val="24"/>
          <w:szCs w:val="24"/>
          <w:lang w:eastAsia="de-AT"/>
        </w:rPr>
        <w:t>Kulturzentrum Timelkam</w:t>
      </w:r>
    </w:p>
    <w:p w14:paraId="6DD2A38D" w14:textId="3F47D659" w:rsidR="00567437" w:rsidRDefault="00567437" w:rsidP="00567437">
      <w:pPr>
        <w:autoSpaceDE w:val="0"/>
        <w:autoSpaceDN w:val="0"/>
        <w:adjustRightInd w:val="0"/>
        <w:rPr>
          <w:rFonts w:ascii="Lucida Calligraphy" w:hAnsi="Lucida Calligraphy" w:cs="Times New Roman"/>
          <w:b/>
          <w:iCs/>
          <w:noProof/>
          <w:lang w:eastAsia="de-AT"/>
        </w:rPr>
      </w:pPr>
      <w:r>
        <w:rPr>
          <w:rFonts w:ascii="Lucida Calligraphy" w:hAnsi="Lucida Calligraphy" w:cs="Times New Roman"/>
          <w:b/>
          <w:iCs/>
          <w:noProof/>
          <w:lang w:eastAsia="de-AT"/>
        </w:rPr>
        <w:t xml:space="preserve">            </w:t>
      </w:r>
      <w:r w:rsidR="00193403">
        <w:rPr>
          <w:rFonts w:ascii="Lucida Calligraphy" w:hAnsi="Lucida Calligraphy" w:cs="Times New Roman"/>
          <w:b/>
          <w:iCs/>
          <w:noProof/>
          <w:lang w:eastAsia="de-AT"/>
        </w:rPr>
        <w:t xml:space="preserve"> </w:t>
      </w:r>
      <w:r>
        <w:rPr>
          <w:rFonts w:ascii="Lucida Calligraphy" w:hAnsi="Lucida Calligraphy" w:cs="Times New Roman"/>
          <w:b/>
          <w:iCs/>
          <w:noProof/>
          <w:lang w:eastAsia="de-AT"/>
        </w:rPr>
        <w:t xml:space="preserve">  </w:t>
      </w:r>
      <w:r w:rsidR="00E0655B">
        <w:rPr>
          <w:rFonts w:ascii="Lucida Calligraphy" w:hAnsi="Lucida Calligraphy" w:cs="Times New Roman"/>
          <w:b/>
          <w:iCs/>
          <w:noProof/>
          <w:lang w:eastAsia="de-AT"/>
        </w:rPr>
        <w:t xml:space="preserve">                   </w:t>
      </w:r>
      <w:r w:rsidRPr="009E5A4E">
        <w:rPr>
          <w:rFonts w:ascii="Lucida Calligraphy" w:hAnsi="Lucida Calligraphy" w:cs="Times New Roman"/>
          <w:b/>
          <w:iCs/>
          <w:noProof/>
          <w:lang w:eastAsia="de-AT"/>
        </w:rPr>
        <w:t xml:space="preserve">Alle Mitglieder </w:t>
      </w:r>
      <w:r>
        <w:rPr>
          <w:rFonts w:ascii="Lucida Calligraphy" w:hAnsi="Lucida Calligraphy" w:cs="Times New Roman"/>
          <w:b/>
          <w:iCs/>
          <w:noProof/>
          <w:lang w:eastAsia="de-AT"/>
        </w:rPr>
        <w:t>d</w:t>
      </w:r>
      <w:r w:rsidRPr="009E5A4E">
        <w:rPr>
          <w:rFonts w:ascii="Lucida Calligraphy" w:hAnsi="Lucida Calligraphy" w:cs="Times New Roman"/>
          <w:b/>
          <w:iCs/>
          <w:noProof/>
          <w:lang w:eastAsia="de-AT"/>
        </w:rPr>
        <w:t>es Pensionistenverbandes</w:t>
      </w:r>
      <w:r>
        <w:rPr>
          <w:rFonts w:ascii="Lucida Calligraphy" w:hAnsi="Lucida Calligraphy" w:cs="Times New Roman"/>
          <w:b/>
          <w:iCs/>
          <w:noProof/>
          <w:lang w:eastAsia="de-AT"/>
        </w:rPr>
        <w:t xml:space="preserve">  </w:t>
      </w:r>
    </w:p>
    <w:p w14:paraId="44D94039" w14:textId="06910789" w:rsidR="00567437" w:rsidRDefault="00567437" w:rsidP="00567437">
      <w:pPr>
        <w:autoSpaceDE w:val="0"/>
        <w:autoSpaceDN w:val="0"/>
        <w:adjustRightInd w:val="0"/>
        <w:rPr>
          <w:rFonts w:ascii="Lucida Calligraphy" w:hAnsi="Lucida Calligraphy" w:cs="Times New Roman"/>
          <w:b/>
          <w:iCs/>
          <w:noProof/>
          <w:lang w:eastAsia="de-AT"/>
        </w:rPr>
      </w:pPr>
      <w:r>
        <w:rPr>
          <w:rFonts w:ascii="Lucida Calligraphy" w:hAnsi="Lucida Calligraphy" w:cs="Times New Roman"/>
          <w:b/>
          <w:noProof/>
          <w:color w:val="FF0000"/>
          <w:sz w:val="24"/>
          <w:szCs w:val="24"/>
          <w:lang w:eastAsia="de-AT"/>
        </w:rPr>
        <w:t xml:space="preserve">               </w:t>
      </w:r>
      <w:r w:rsidR="00E0655B">
        <w:rPr>
          <w:rFonts w:ascii="Lucida Calligraphy" w:hAnsi="Lucida Calligraphy" w:cs="Times New Roman"/>
          <w:b/>
          <w:noProof/>
          <w:color w:val="FF0000"/>
          <w:sz w:val="24"/>
          <w:szCs w:val="24"/>
          <w:lang w:eastAsia="de-AT"/>
        </w:rPr>
        <w:t xml:space="preserve">                </w:t>
      </w:r>
      <w:r w:rsidR="00193403">
        <w:rPr>
          <w:rFonts w:ascii="Lucida Calligraphy" w:hAnsi="Lucida Calligraphy" w:cs="Times New Roman"/>
          <w:b/>
          <w:noProof/>
          <w:color w:val="FF0000"/>
          <w:sz w:val="24"/>
          <w:szCs w:val="24"/>
          <w:lang w:eastAsia="de-AT"/>
        </w:rPr>
        <w:t xml:space="preserve"> </w:t>
      </w:r>
      <w:r>
        <w:rPr>
          <w:rFonts w:ascii="Lucida Calligraphy" w:hAnsi="Lucida Calligraphy" w:cs="Times New Roman"/>
          <w:b/>
          <w:noProof/>
          <w:color w:val="FF0000"/>
          <w:sz w:val="24"/>
          <w:szCs w:val="24"/>
          <w:lang w:eastAsia="de-AT"/>
        </w:rPr>
        <w:t xml:space="preserve">   </w:t>
      </w:r>
      <w:r w:rsidRPr="009E5A4E">
        <w:rPr>
          <w:rFonts w:ascii="Lucida Calligraphy" w:hAnsi="Lucida Calligraphy" w:cs="Times New Roman"/>
          <w:b/>
          <w:iCs/>
          <w:noProof/>
          <w:lang w:eastAsia="de-AT"/>
        </w:rPr>
        <w:t>Timelkam sind herzlich eingeladen</w:t>
      </w:r>
    </w:p>
    <w:p w14:paraId="71A53C8F" w14:textId="18BC3241" w:rsidR="00BE1351" w:rsidRPr="0003439C" w:rsidRDefault="0070228E" w:rsidP="0070228E">
      <w:pPr>
        <w:autoSpaceDE w:val="0"/>
        <w:autoSpaceDN w:val="0"/>
        <w:adjustRightInd w:val="0"/>
        <w:rPr>
          <w:rFonts w:ascii="Times New Roman" w:hAnsi="Times New Roman" w:cs="Times New Roman"/>
          <w:bCs/>
          <w:iCs/>
          <w:noProof/>
          <w:sz w:val="28"/>
          <w:szCs w:val="28"/>
          <w:lang w:eastAsia="de-AT"/>
        </w:rPr>
      </w:pPr>
      <w:r w:rsidRPr="0003439C">
        <w:rPr>
          <w:rFonts w:ascii="Times New Roman" w:hAnsi="Times New Roman" w:cs="Times New Roman"/>
          <w:bCs/>
          <w:iCs/>
          <w:color w:val="FF0000"/>
          <w:sz w:val="32"/>
        </w:rPr>
        <w:t>________________________</w:t>
      </w:r>
      <w:r w:rsidR="00567437" w:rsidRPr="0003439C">
        <w:rPr>
          <w:rFonts w:ascii="Times New Roman" w:hAnsi="Times New Roman" w:cs="Times New Roman"/>
          <w:bCs/>
          <w:iCs/>
          <w:color w:val="FF0000"/>
          <w:sz w:val="32"/>
        </w:rPr>
        <w:t>_</w:t>
      </w:r>
      <w:r w:rsidR="00933749">
        <w:rPr>
          <w:rFonts w:ascii="Times New Roman" w:hAnsi="Times New Roman" w:cs="Times New Roman"/>
          <w:bCs/>
          <w:iCs/>
          <w:noProof/>
          <w:szCs w:val="32"/>
          <w:lang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8015D7" wp14:editId="47F4A61A">
                <wp:simplePos x="0" y="0"/>
                <wp:positionH relativeFrom="column">
                  <wp:posOffset>-1494790</wp:posOffset>
                </wp:positionH>
                <wp:positionV relativeFrom="paragraph">
                  <wp:posOffset>278130</wp:posOffset>
                </wp:positionV>
                <wp:extent cx="637540" cy="1467485"/>
                <wp:effectExtent l="8255" t="8890" r="1905" b="0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" cy="14674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17A16" w14:textId="77777777" w:rsidR="007325A6" w:rsidRDefault="004C414A" w:rsidP="00921206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 w:rsidRPr="0056441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 xml:space="preserve">   </w:t>
                            </w:r>
                            <w:r w:rsidR="007325A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Jeden Mittwoch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 xml:space="preserve">    </w:t>
                            </w:r>
                            <w:r w:rsidR="007325A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 xml:space="preserve">   </w:t>
                            </w:r>
                          </w:p>
                          <w:p w14:paraId="4CD176D3" w14:textId="0D1978D7" w:rsidR="004C414A" w:rsidRPr="0056441D" w:rsidRDefault="007325A6" w:rsidP="00921206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 xml:space="preserve">      </w:t>
                            </w:r>
                            <w:r w:rsidR="004C414A" w:rsidRPr="0056441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ab 15.00 Uhr</w:t>
                            </w:r>
                          </w:p>
                          <w:p w14:paraId="1AC869C0" w14:textId="1E966F27" w:rsidR="004C414A" w:rsidRPr="0056441D" w:rsidRDefault="004C414A" w:rsidP="00921206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  <w:r w:rsidR="007325A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  <w:r w:rsidRPr="0056441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</w:rPr>
                              <w:t>Club-</w:t>
                            </w:r>
                            <w:r w:rsidR="007325A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</w:rPr>
                              <w:t xml:space="preserve">     </w:t>
                            </w:r>
                            <w:r w:rsidRPr="0056441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</w:rPr>
                              <w:t>Nachmittag</w:t>
                            </w:r>
                          </w:p>
                          <w:p w14:paraId="158DB036" w14:textId="433C360F" w:rsidR="004C414A" w:rsidRPr="0056441D" w:rsidRDefault="004C414A" w:rsidP="00921206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 xml:space="preserve">  </w:t>
                            </w:r>
                            <w:r w:rsidRPr="0056441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im Senioren Treff</w:t>
                            </w:r>
                          </w:p>
                          <w:p w14:paraId="77ADC9B3" w14:textId="7823E070" w:rsidR="004C414A" w:rsidRPr="0056441D" w:rsidRDefault="004C414A" w:rsidP="00921206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</w:t>
                            </w:r>
                            <w:r w:rsidR="00002A1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002A1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Roseggerstr</w:t>
                            </w:r>
                            <w:proofErr w:type="spellEnd"/>
                            <w:r w:rsidR="00002A1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. 29</w:t>
                            </w:r>
                          </w:p>
                          <w:p w14:paraId="611FE02C" w14:textId="77777777" w:rsidR="004C414A" w:rsidRDefault="004C41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015D7" id="Text Box 28" o:spid="_x0000_s1028" type="#_x0000_t202" style="position:absolute;margin-left:-117.7pt;margin-top:21.9pt;width:50.2pt;height:115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" fillcolor="yellow">
                <v:textbox>
                  <w:txbxContent>
                    <w:p w14:paraId="60B17A16" w14:textId="77777777" w:rsidR="007325A6" w:rsidRDefault="004C414A" w:rsidP="00921206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 w:rsidRPr="0056441D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 xml:space="preserve">   </w:t>
                      </w:r>
                      <w:r w:rsidR="007325A6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Jeden Mittwoch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 xml:space="preserve">    </w:t>
                      </w:r>
                      <w:r w:rsidR="007325A6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 xml:space="preserve">   </w:t>
                      </w:r>
                    </w:p>
                    <w:p w14:paraId="4CD176D3" w14:textId="0D1978D7" w:rsidR="004C414A" w:rsidRPr="0056441D" w:rsidRDefault="007325A6" w:rsidP="00921206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 xml:space="preserve">      </w:t>
                      </w:r>
                      <w:r w:rsidR="004C414A" w:rsidRPr="0056441D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ab 15.00 Uhr</w:t>
                      </w:r>
                    </w:p>
                    <w:p w14:paraId="1AC869C0" w14:textId="1E966F27" w:rsidR="004C414A" w:rsidRPr="0056441D" w:rsidRDefault="004C414A" w:rsidP="00921206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</w:rPr>
                        <w:t xml:space="preserve"> </w:t>
                      </w:r>
                      <w:r w:rsidR="007325A6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</w:rPr>
                        <w:t xml:space="preserve">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</w:rPr>
                        <w:t xml:space="preserve"> </w:t>
                      </w:r>
                      <w:r w:rsidRPr="0056441D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</w:rPr>
                        <w:t>Club-</w:t>
                      </w:r>
                      <w:r w:rsidR="007325A6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</w:rPr>
                        <w:t xml:space="preserve">     </w:t>
                      </w:r>
                      <w:r w:rsidRPr="0056441D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</w:rPr>
                        <w:t>Nachmittag</w:t>
                      </w:r>
                    </w:p>
                    <w:p w14:paraId="158DB036" w14:textId="433C360F" w:rsidR="004C414A" w:rsidRPr="0056441D" w:rsidRDefault="004C414A" w:rsidP="00921206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 xml:space="preserve">  </w:t>
                      </w:r>
                      <w:r w:rsidRPr="0056441D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im Senioren Treff</w:t>
                      </w:r>
                    </w:p>
                    <w:p w14:paraId="77ADC9B3" w14:textId="7823E070" w:rsidR="004C414A" w:rsidRPr="0056441D" w:rsidRDefault="004C414A" w:rsidP="00921206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 xml:space="preserve">  </w:t>
                      </w:r>
                      <w:r w:rsidR="00002A1E"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 xml:space="preserve"> </w:t>
                      </w:r>
                      <w:proofErr w:type="spellStart"/>
                      <w:r w:rsidR="00002A1E"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>Roseggerstr</w:t>
                      </w:r>
                      <w:proofErr w:type="spellEnd"/>
                      <w:r w:rsidR="00002A1E"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>. 29</w:t>
                      </w:r>
                    </w:p>
                    <w:p w14:paraId="611FE02C" w14:textId="77777777" w:rsidR="004C414A" w:rsidRDefault="004C414A"/>
                  </w:txbxContent>
                </v:textbox>
              </v:shape>
            </w:pict>
          </mc:Fallback>
        </mc:AlternateContent>
      </w:r>
      <w:r w:rsidRPr="0003439C">
        <w:rPr>
          <w:rFonts w:ascii="Times New Roman" w:hAnsi="Times New Roman" w:cs="Times New Roman"/>
          <w:bCs/>
          <w:iCs/>
          <w:color w:val="FF0000"/>
          <w:sz w:val="32"/>
        </w:rPr>
        <w:t>_______________________________</w:t>
      </w:r>
      <w:r w:rsidR="00344CB2">
        <w:rPr>
          <w:rFonts w:ascii="Times New Roman" w:hAnsi="Times New Roman" w:cs="Times New Roman"/>
          <w:bCs/>
          <w:iCs/>
          <w:color w:val="FF0000"/>
          <w:sz w:val="32"/>
        </w:rPr>
        <w:t>_________</w:t>
      </w:r>
      <w:r w:rsidR="00374378">
        <w:rPr>
          <w:rFonts w:ascii="Times New Roman" w:hAnsi="Times New Roman" w:cs="Times New Roman"/>
          <w:bCs/>
          <w:iCs/>
          <w:color w:val="FF0000"/>
          <w:sz w:val="32"/>
        </w:rPr>
        <w:t>_</w:t>
      </w:r>
    </w:p>
    <w:p w14:paraId="33B83B6A" w14:textId="0F560818" w:rsidR="000D7CCD" w:rsidRPr="008A14BB" w:rsidRDefault="00EC1FAA" w:rsidP="000D7CC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</w:pPr>
      <w:bookmarkStart w:id="4" w:name="_Hlk124435305"/>
      <w:r w:rsidRPr="00EC1FAA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                                                    </w:t>
      </w:r>
      <w:r w:rsidR="00374378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    </w:t>
      </w:r>
      <w:r w:rsidRPr="00EC1FAA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     </w:t>
      </w:r>
      <w:r w:rsidRPr="008A14BB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 xml:space="preserve">! !   </w:t>
      </w:r>
      <w:r w:rsidR="008A14BB" w:rsidRPr="008A14BB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 xml:space="preserve"> </w:t>
      </w:r>
      <w:r w:rsidRPr="008A14BB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 xml:space="preserve">N   E </w:t>
      </w:r>
      <w:r w:rsidR="008A14BB" w:rsidRPr="008A14BB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 xml:space="preserve"> </w:t>
      </w:r>
      <w:r w:rsidRPr="008A14BB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 xml:space="preserve"> U  </w:t>
      </w:r>
      <w:proofErr w:type="gramStart"/>
      <w:r w:rsidR="008A14BB" w:rsidRPr="008A14BB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 xml:space="preserve"> </w:t>
      </w:r>
      <w:r w:rsidRPr="008A14BB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 xml:space="preserve"> !</w:t>
      </w:r>
      <w:proofErr w:type="gramEnd"/>
      <w:r w:rsidRPr="008A14BB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 xml:space="preserve"> !</w:t>
      </w:r>
    </w:p>
    <w:p w14:paraId="6D79DF0D" w14:textId="43A27361" w:rsidR="000D7CCD" w:rsidRPr="000D7CCD" w:rsidRDefault="007C2FCB" w:rsidP="000D7CCD">
      <w:pPr>
        <w:autoSpaceDE w:val="0"/>
        <w:autoSpaceDN w:val="0"/>
        <w:adjustRightInd w:val="0"/>
        <w:jc w:val="both"/>
        <w:rPr>
          <w:rFonts w:ascii="AbelBecker" w:hAnsi="AbelBecker" w:cs="Times New Roman"/>
          <w:iCs/>
          <w:color w:val="4F6228" w:themeColor="accent3" w:themeShade="80"/>
          <w:sz w:val="24"/>
          <w:szCs w:val="24"/>
        </w:rPr>
      </w:pPr>
      <w:r>
        <w:rPr>
          <w:rFonts w:ascii="AbelBecker" w:hAnsi="AbelBecker" w:cs="Times New Roman"/>
          <w:iCs/>
          <w:color w:val="4F6228" w:themeColor="accent3" w:themeShade="80"/>
          <w:sz w:val="24"/>
          <w:szCs w:val="24"/>
        </w:rPr>
        <w:t xml:space="preserve">     </w:t>
      </w:r>
      <w:r w:rsidR="000D7CCD" w:rsidRPr="000D7CCD">
        <w:rPr>
          <w:rFonts w:ascii="AbelBecker" w:hAnsi="AbelBecker" w:cs="Times New Roman"/>
          <w:iCs/>
          <w:color w:val="4F6228" w:themeColor="accent3" w:themeShade="80"/>
          <w:sz w:val="24"/>
          <w:szCs w:val="24"/>
        </w:rPr>
        <w:t xml:space="preserve">Die </w:t>
      </w:r>
      <w:r w:rsidR="000D7CCD" w:rsidRPr="000D7CCD">
        <w:rPr>
          <w:rFonts w:ascii="AbelBecker" w:hAnsi="AbelBecker" w:cs="Times New Roman"/>
          <w:b/>
          <w:bCs/>
          <w:iCs/>
          <w:color w:val="4F6228" w:themeColor="accent3" w:themeShade="80"/>
          <w:sz w:val="24"/>
          <w:szCs w:val="24"/>
        </w:rPr>
        <w:t>Ortsgruppe Timelkam</w:t>
      </w:r>
      <w:r w:rsidR="000D7CCD" w:rsidRPr="000D7CCD">
        <w:rPr>
          <w:rFonts w:ascii="AbelBecker" w:hAnsi="AbelBecker" w:cs="Times New Roman"/>
          <w:iCs/>
          <w:color w:val="4F6228" w:themeColor="accent3" w:themeShade="80"/>
          <w:sz w:val="24"/>
          <w:szCs w:val="24"/>
        </w:rPr>
        <w:t xml:space="preserve"> ist mit einer </w:t>
      </w:r>
      <w:r w:rsidR="000D7CCD" w:rsidRPr="000D7CCD">
        <w:rPr>
          <w:rFonts w:ascii="AbelBecker" w:hAnsi="AbelBecker" w:cs="Times New Roman"/>
          <w:b/>
          <w:bCs/>
          <w:iCs/>
          <w:color w:val="4F6228" w:themeColor="accent3" w:themeShade="80"/>
          <w:sz w:val="24"/>
          <w:szCs w:val="24"/>
        </w:rPr>
        <w:t>eigenen Seite</w:t>
      </w:r>
      <w:r w:rsidR="000D7CCD" w:rsidRPr="000D7CCD">
        <w:rPr>
          <w:rFonts w:ascii="AbelBecker" w:hAnsi="AbelBecker" w:cs="Times New Roman"/>
          <w:iCs/>
          <w:color w:val="4F6228" w:themeColor="accent3" w:themeShade="80"/>
          <w:sz w:val="24"/>
          <w:szCs w:val="24"/>
        </w:rPr>
        <w:t xml:space="preserve"> im </w:t>
      </w:r>
      <w:r w:rsidR="000D7CCD" w:rsidRPr="000D7CCD">
        <w:rPr>
          <w:rFonts w:ascii="AbelBecker" w:hAnsi="AbelBecker" w:cs="Times New Roman"/>
          <w:b/>
          <w:bCs/>
          <w:iCs/>
          <w:color w:val="4F6228" w:themeColor="accent3" w:themeShade="80"/>
          <w:sz w:val="24"/>
          <w:szCs w:val="24"/>
        </w:rPr>
        <w:t>Internet</w:t>
      </w:r>
      <w:r w:rsidR="000D7CCD" w:rsidRPr="000D7CCD">
        <w:rPr>
          <w:rFonts w:ascii="AbelBecker" w:hAnsi="AbelBecker" w:cs="Times New Roman"/>
          <w:iCs/>
          <w:color w:val="4F6228" w:themeColor="accent3" w:themeShade="80"/>
          <w:sz w:val="24"/>
          <w:szCs w:val="24"/>
        </w:rPr>
        <w:t xml:space="preserve"> vertreten. Im „Google“ einfach </w:t>
      </w:r>
    </w:p>
    <w:p w14:paraId="5B5857D2" w14:textId="2962F667" w:rsidR="006C6961" w:rsidRDefault="007C2FCB" w:rsidP="000D7CCD">
      <w:pPr>
        <w:autoSpaceDE w:val="0"/>
        <w:autoSpaceDN w:val="0"/>
        <w:adjustRightInd w:val="0"/>
        <w:jc w:val="both"/>
        <w:rPr>
          <w:rFonts w:ascii="AbelBecker" w:hAnsi="AbelBecker" w:cs="Times New Roman"/>
          <w:iCs/>
          <w:color w:val="4F6228" w:themeColor="accent3" w:themeShade="80"/>
          <w:sz w:val="24"/>
          <w:szCs w:val="24"/>
        </w:rPr>
      </w:pPr>
      <w:r>
        <w:rPr>
          <w:rFonts w:cstheme="minorHAnsi"/>
          <w:iCs/>
          <w:color w:val="FF0000"/>
          <w:sz w:val="26"/>
          <w:szCs w:val="26"/>
        </w:rPr>
        <w:t xml:space="preserve">      </w:t>
      </w:r>
      <w:proofErr w:type="spellStart"/>
      <w:r w:rsidR="000D7CCD" w:rsidRPr="00991FA3">
        <w:rPr>
          <w:rFonts w:cstheme="minorHAnsi"/>
          <w:iCs/>
          <w:color w:val="FF0000"/>
          <w:sz w:val="26"/>
          <w:szCs w:val="26"/>
        </w:rPr>
        <w:t>pvoe</w:t>
      </w:r>
      <w:proofErr w:type="spellEnd"/>
      <w:r w:rsidR="000D7CCD" w:rsidRPr="00991FA3">
        <w:rPr>
          <w:rFonts w:cstheme="minorHAnsi"/>
          <w:iCs/>
          <w:color w:val="FF0000"/>
          <w:sz w:val="26"/>
          <w:szCs w:val="26"/>
        </w:rPr>
        <w:t xml:space="preserve"> </w:t>
      </w:r>
      <w:proofErr w:type="spellStart"/>
      <w:r w:rsidR="000D7CCD" w:rsidRPr="00991FA3">
        <w:rPr>
          <w:rFonts w:cstheme="minorHAnsi"/>
          <w:iCs/>
          <w:color w:val="FF0000"/>
          <w:sz w:val="26"/>
          <w:szCs w:val="26"/>
        </w:rPr>
        <w:t>timelkam</w:t>
      </w:r>
      <w:proofErr w:type="spellEnd"/>
      <w:r w:rsidR="000D7CCD" w:rsidRPr="000D7CCD">
        <w:rPr>
          <w:rFonts w:ascii="AbelBecker" w:hAnsi="AbelBecker" w:cs="Times New Roman"/>
          <w:iCs/>
          <w:color w:val="FF0000"/>
          <w:sz w:val="24"/>
          <w:szCs w:val="24"/>
        </w:rPr>
        <w:t xml:space="preserve"> </w:t>
      </w:r>
      <w:r w:rsidR="000D7CCD" w:rsidRPr="000D7CCD">
        <w:rPr>
          <w:rFonts w:ascii="AbelBecker" w:hAnsi="AbelBecker" w:cs="Times New Roman"/>
          <w:iCs/>
          <w:color w:val="4F6228" w:themeColor="accent3" w:themeShade="80"/>
          <w:sz w:val="24"/>
          <w:szCs w:val="24"/>
        </w:rPr>
        <w:t>eingeben,</w:t>
      </w:r>
      <w:r w:rsidR="006C6961">
        <w:rPr>
          <w:rFonts w:ascii="AbelBecker" w:hAnsi="AbelBecker" w:cs="Times New Roman"/>
          <w:iCs/>
          <w:color w:val="4F6228" w:themeColor="accent3" w:themeShade="80"/>
          <w:sz w:val="24"/>
          <w:szCs w:val="24"/>
        </w:rPr>
        <w:t xml:space="preserve"> </w:t>
      </w:r>
      <w:r w:rsidR="000D7CCD" w:rsidRPr="000D7CCD">
        <w:rPr>
          <w:rFonts w:ascii="AbelBecker" w:hAnsi="AbelBecker" w:cs="Times New Roman"/>
          <w:iCs/>
          <w:color w:val="4F6228" w:themeColor="accent3" w:themeShade="80"/>
          <w:sz w:val="24"/>
          <w:szCs w:val="24"/>
        </w:rPr>
        <w:t>durchblättern</w:t>
      </w:r>
      <w:r w:rsidR="006C6961">
        <w:rPr>
          <w:rFonts w:ascii="AbelBecker" w:hAnsi="AbelBecker" w:cs="Times New Roman"/>
          <w:iCs/>
          <w:color w:val="4F6228" w:themeColor="accent3" w:themeShade="80"/>
          <w:sz w:val="24"/>
          <w:szCs w:val="24"/>
        </w:rPr>
        <w:t xml:space="preserve"> und</w:t>
      </w:r>
      <w:r w:rsidR="000D7CCD" w:rsidRPr="000D7CCD">
        <w:rPr>
          <w:rFonts w:ascii="AbelBecker" w:hAnsi="AbelBecker" w:cs="Times New Roman"/>
          <w:iCs/>
          <w:color w:val="4F6228" w:themeColor="accent3" w:themeShade="80"/>
          <w:sz w:val="24"/>
          <w:szCs w:val="24"/>
        </w:rPr>
        <w:t xml:space="preserve"> den gewünschten Artikel anklicken. Neben</w:t>
      </w:r>
      <w:r w:rsidR="006C6961">
        <w:rPr>
          <w:rFonts w:ascii="AbelBecker" w:hAnsi="AbelBecker" w:cs="Times New Roman"/>
          <w:iCs/>
          <w:color w:val="4F6228" w:themeColor="accent3" w:themeShade="80"/>
          <w:sz w:val="24"/>
          <w:szCs w:val="24"/>
        </w:rPr>
        <w:t xml:space="preserve"> </w:t>
      </w:r>
      <w:proofErr w:type="spellStart"/>
      <w:r w:rsidR="000D7CCD" w:rsidRPr="000D7CCD">
        <w:rPr>
          <w:rFonts w:ascii="AbelBecker" w:hAnsi="AbelBecker" w:cs="Times New Roman"/>
          <w:iCs/>
          <w:color w:val="4F6228" w:themeColor="accent3" w:themeShade="80"/>
          <w:sz w:val="24"/>
          <w:szCs w:val="24"/>
        </w:rPr>
        <w:t>allge</w:t>
      </w:r>
      <w:proofErr w:type="spellEnd"/>
      <w:r w:rsidR="006C6961">
        <w:rPr>
          <w:rFonts w:ascii="AbelBecker" w:hAnsi="AbelBecker" w:cs="Times New Roman"/>
          <w:iCs/>
          <w:color w:val="4F6228" w:themeColor="accent3" w:themeShade="80"/>
          <w:sz w:val="24"/>
          <w:szCs w:val="24"/>
        </w:rPr>
        <w:t>-</w:t>
      </w:r>
    </w:p>
    <w:p w14:paraId="7522AAC2" w14:textId="716F211D" w:rsidR="000D7CCD" w:rsidRPr="000D7CCD" w:rsidRDefault="007C2FCB" w:rsidP="000D7CCD">
      <w:pPr>
        <w:autoSpaceDE w:val="0"/>
        <w:autoSpaceDN w:val="0"/>
        <w:adjustRightInd w:val="0"/>
        <w:jc w:val="both"/>
        <w:rPr>
          <w:rFonts w:ascii="AbelBecker" w:hAnsi="AbelBecker" w:cs="Times New Roman"/>
          <w:iCs/>
          <w:color w:val="4F6228" w:themeColor="accent3" w:themeShade="80"/>
          <w:sz w:val="24"/>
          <w:szCs w:val="24"/>
        </w:rPr>
      </w:pPr>
      <w:r>
        <w:rPr>
          <w:rFonts w:ascii="AbelBecker" w:hAnsi="AbelBecker" w:cs="Times New Roman"/>
          <w:iCs/>
          <w:color w:val="4F6228" w:themeColor="accent3" w:themeShade="80"/>
          <w:sz w:val="24"/>
          <w:szCs w:val="24"/>
        </w:rPr>
        <w:t xml:space="preserve">     </w:t>
      </w:r>
      <w:r w:rsidR="000D7CCD" w:rsidRPr="000D7CCD">
        <w:rPr>
          <w:rFonts w:ascii="AbelBecker" w:hAnsi="AbelBecker" w:cs="Times New Roman"/>
          <w:iCs/>
          <w:color w:val="4F6228" w:themeColor="accent3" w:themeShade="80"/>
          <w:sz w:val="24"/>
          <w:szCs w:val="24"/>
        </w:rPr>
        <w:t xml:space="preserve">meinen Artikeln findet Ihr Berichte und viele Fotos von unseren Ausflügen und alle sonstigen </w:t>
      </w:r>
    </w:p>
    <w:p w14:paraId="4DFDC9BD" w14:textId="3B1B28C4" w:rsidR="000D7CCD" w:rsidRPr="000D7CCD" w:rsidRDefault="007C2FCB" w:rsidP="00EC1FAA">
      <w:pPr>
        <w:autoSpaceDE w:val="0"/>
        <w:autoSpaceDN w:val="0"/>
        <w:adjustRightInd w:val="0"/>
        <w:jc w:val="both"/>
        <w:rPr>
          <w:rFonts w:ascii="AbelBecker" w:hAnsi="AbelBecker" w:cs="Times New Roman"/>
          <w:iCs/>
          <w:color w:val="4F6228" w:themeColor="accent3" w:themeShade="80"/>
          <w:sz w:val="24"/>
          <w:szCs w:val="24"/>
        </w:rPr>
      </w:pPr>
      <w:r>
        <w:rPr>
          <w:rFonts w:ascii="AbelBecker" w:hAnsi="AbelBecker" w:cs="Times New Roman"/>
          <w:iCs/>
          <w:color w:val="4F6228" w:themeColor="accent3" w:themeShade="80"/>
          <w:sz w:val="24"/>
          <w:szCs w:val="24"/>
        </w:rPr>
        <w:t xml:space="preserve">     </w:t>
      </w:r>
      <w:r w:rsidR="000D7CCD" w:rsidRPr="000D7CCD">
        <w:rPr>
          <w:rFonts w:ascii="AbelBecker" w:hAnsi="AbelBecker" w:cs="Times New Roman"/>
          <w:iCs/>
          <w:color w:val="4F6228" w:themeColor="accent3" w:themeShade="80"/>
          <w:sz w:val="24"/>
          <w:szCs w:val="24"/>
        </w:rPr>
        <w:t>Veranstaltungen unserer Ortsgruppe sowie Termine für zukünftige Veranstaltungen.</w:t>
      </w:r>
    </w:p>
    <w:bookmarkEnd w:id="4"/>
    <w:p w14:paraId="79D0F96B" w14:textId="1BEFCD5A" w:rsidR="008F5A25" w:rsidRPr="000D7CCD" w:rsidRDefault="000D7CCD" w:rsidP="00D76DF6">
      <w:pPr>
        <w:autoSpaceDE w:val="0"/>
        <w:autoSpaceDN w:val="0"/>
        <w:adjustRightInd w:val="0"/>
        <w:rPr>
          <w:color w:val="FF0000"/>
        </w:rPr>
      </w:pPr>
      <w:r w:rsidRPr="000D7CCD">
        <w:rPr>
          <w:color w:val="FF0000"/>
        </w:rPr>
        <w:t>_________________________________________________________________________________________________</w:t>
      </w:r>
    </w:p>
    <w:p w14:paraId="7BA72285" w14:textId="29310654" w:rsidR="00742135" w:rsidRPr="000D7CCD" w:rsidRDefault="000A2DC9" w:rsidP="007421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color w:val="FF0000"/>
          <w:sz w:val="24"/>
          <w:szCs w:val="24"/>
        </w:rPr>
      </w:pPr>
      <w:r w:rsidRPr="00025F8E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de-AT"/>
        </w:rPr>
        <w:drawing>
          <wp:anchor distT="0" distB="0" distL="114300" distR="114300" simplePos="0" relativeHeight="251667456" behindDoc="1" locked="0" layoutInCell="1" allowOverlap="1" wp14:anchorId="5201FE77" wp14:editId="76EB482B">
            <wp:simplePos x="0" y="0"/>
            <wp:positionH relativeFrom="margin">
              <wp:posOffset>1450975</wp:posOffset>
            </wp:positionH>
            <wp:positionV relativeFrom="paragraph">
              <wp:posOffset>48895</wp:posOffset>
            </wp:positionV>
            <wp:extent cx="5158800" cy="914411"/>
            <wp:effectExtent l="0" t="0" r="3810" b="0"/>
            <wp:wrapNone/>
            <wp:docPr id="8" name="Bild 4" descr="C:\Users\Gerhard Reif\Documents\PV Tagesausflüge 2020\logo_hammertinger_reisen_2zeilig,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rhard Reif\Documents\PV Tagesausflüge 2020\logo_hammertinger_reisen_2zeilig, 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00" cy="91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135" w:rsidRPr="000D7CCD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</w:t>
      </w:r>
    </w:p>
    <w:p w14:paraId="55E4405A" w14:textId="74CAF54A" w:rsidR="00742135" w:rsidRDefault="00742135" w:rsidP="007421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68DEA45C" w14:textId="5C19E236" w:rsidR="008D58BF" w:rsidRDefault="00742135" w:rsidP="00D76DF6">
      <w:pPr>
        <w:autoSpaceDE w:val="0"/>
        <w:autoSpaceDN w:val="0"/>
        <w:adjustRightInd w:val="0"/>
      </w:pPr>
      <w:r>
        <w:rPr>
          <w:rFonts w:ascii="Times New Roman" w:hAnsi="Times New Roman" w:cs="Times New Roman"/>
          <w:b/>
          <w:noProof/>
          <w:sz w:val="32"/>
          <w:szCs w:val="24"/>
          <w:u w:val="single"/>
          <w:lang w:eastAsia="de-AT"/>
        </w:rPr>
        <w:drawing>
          <wp:anchor distT="0" distB="0" distL="114300" distR="114300" simplePos="0" relativeHeight="251655168" behindDoc="0" locked="0" layoutInCell="1" allowOverlap="1" wp14:anchorId="5AB7FC56" wp14:editId="2AA71815">
            <wp:simplePos x="0" y="0"/>
            <wp:positionH relativeFrom="margin">
              <wp:posOffset>276488</wp:posOffset>
            </wp:positionH>
            <wp:positionV relativeFrom="paragraph">
              <wp:posOffset>437611</wp:posOffset>
            </wp:positionV>
            <wp:extent cx="2898476" cy="431165"/>
            <wp:effectExtent l="0" t="0" r="0" b="6985"/>
            <wp:wrapNone/>
            <wp:docPr id="5" name="Bild 12" descr="C:\Users\Gerhard Reif\Documents\PV allgemeines\lotto_logo_ro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rhard Reif\Documents\PV allgemeines\lotto_logo_rot 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76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58BF" w:rsidSect="000B4E32">
      <w:pgSz w:w="11906" w:h="16838" w:code="9"/>
      <w:pgMar w:top="284" w:right="510" w:bottom="3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belBecker">
    <w:panose1 w:val="02000506060000020004"/>
    <w:charset w:val="00"/>
    <w:family w:val="auto"/>
    <w:pitch w:val="variable"/>
    <w:sig w:usb0="80000027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D261B"/>
    <w:multiLevelType w:val="multilevel"/>
    <w:tmpl w:val="362238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950DC1"/>
    <w:multiLevelType w:val="multilevel"/>
    <w:tmpl w:val="96CEF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087D67"/>
    <w:multiLevelType w:val="hybridMultilevel"/>
    <w:tmpl w:val="B29CC24C"/>
    <w:lvl w:ilvl="0" w:tplc="97AC3B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0099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4C5F04"/>
    <w:multiLevelType w:val="multilevel"/>
    <w:tmpl w:val="EF2E6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1C6104A"/>
    <w:multiLevelType w:val="multilevel"/>
    <w:tmpl w:val="5A1E9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024954">
    <w:abstractNumId w:val="1"/>
  </w:num>
  <w:num w:numId="2" w16cid:durableId="875580555">
    <w:abstractNumId w:val="4"/>
  </w:num>
  <w:num w:numId="3" w16cid:durableId="252402021">
    <w:abstractNumId w:val="3"/>
  </w:num>
  <w:num w:numId="4" w16cid:durableId="1336877011">
    <w:abstractNumId w:val="0"/>
  </w:num>
  <w:num w:numId="5" w16cid:durableId="7217535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2EA"/>
    <w:rsid w:val="00002A1E"/>
    <w:rsid w:val="00002C0B"/>
    <w:rsid w:val="00002DC5"/>
    <w:rsid w:val="00002F3F"/>
    <w:rsid w:val="00002F54"/>
    <w:rsid w:val="000033A8"/>
    <w:rsid w:val="00007E8A"/>
    <w:rsid w:val="000149F9"/>
    <w:rsid w:val="00014D9C"/>
    <w:rsid w:val="00015B38"/>
    <w:rsid w:val="00016C7D"/>
    <w:rsid w:val="00017ECA"/>
    <w:rsid w:val="000205B2"/>
    <w:rsid w:val="0002112C"/>
    <w:rsid w:val="0002289B"/>
    <w:rsid w:val="00025E40"/>
    <w:rsid w:val="00025F8E"/>
    <w:rsid w:val="0002750F"/>
    <w:rsid w:val="00030705"/>
    <w:rsid w:val="0003259C"/>
    <w:rsid w:val="000326E6"/>
    <w:rsid w:val="00032997"/>
    <w:rsid w:val="00033CC2"/>
    <w:rsid w:val="00034153"/>
    <w:rsid w:val="0003439C"/>
    <w:rsid w:val="00035CE2"/>
    <w:rsid w:val="00037217"/>
    <w:rsid w:val="00040293"/>
    <w:rsid w:val="00040B44"/>
    <w:rsid w:val="0004286E"/>
    <w:rsid w:val="00043A21"/>
    <w:rsid w:val="00044188"/>
    <w:rsid w:val="0004537B"/>
    <w:rsid w:val="000459C5"/>
    <w:rsid w:val="00046696"/>
    <w:rsid w:val="00046F83"/>
    <w:rsid w:val="000505B0"/>
    <w:rsid w:val="00050EDA"/>
    <w:rsid w:val="00053A5E"/>
    <w:rsid w:val="000553CB"/>
    <w:rsid w:val="00055F5F"/>
    <w:rsid w:val="00060BE2"/>
    <w:rsid w:val="0006154C"/>
    <w:rsid w:val="000623E4"/>
    <w:rsid w:val="00063153"/>
    <w:rsid w:val="00063482"/>
    <w:rsid w:val="000642E6"/>
    <w:rsid w:val="000644D5"/>
    <w:rsid w:val="00064E2E"/>
    <w:rsid w:val="00064FF8"/>
    <w:rsid w:val="000660B0"/>
    <w:rsid w:val="00066256"/>
    <w:rsid w:val="00066FDC"/>
    <w:rsid w:val="00070BEF"/>
    <w:rsid w:val="000740C0"/>
    <w:rsid w:val="00077258"/>
    <w:rsid w:val="000773C3"/>
    <w:rsid w:val="00082429"/>
    <w:rsid w:val="00083ACE"/>
    <w:rsid w:val="00083FC8"/>
    <w:rsid w:val="00084AA1"/>
    <w:rsid w:val="000855A3"/>
    <w:rsid w:val="00086BE2"/>
    <w:rsid w:val="00087658"/>
    <w:rsid w:val="0008793E"/>
    <w:rsid w:val="00090494"/>
    <w:rsid w:val="000916EB"/>
    <w:rsid w:val="00092479"/>
    <w:rsid w:val="000931D9"/>
    <w:rsid w:val="00094786"/>
    <w:rsid w:val="00095137"/>
    <w:rsid w:val="000A0B89"/>
    <w:rsid w:val="000A2706"/>
    <w:rsid w:val="000A2DC9"/>
    <w:rsid w:val="000A6C3D"/>
    <w:rsid w:val="000B1A7F"/>
    <w:rsid w:val="000B41AB"/>
    <w:rsid w:val="000B4E32"/>
    <w:rsid w:val="000B5D83"/>
    <w:rsid w:val="000B6188"/>
    <w:rsid w:val="000B6893"/>
    <w:rsid w:val="000B7F7E"/>
    <w:rsid w:val="000C0044"/>
    <w:rsid w:val="000C0CBA"/>
    <w:rsid w:val="000C1AEC"/>
    <w:rsid w:val="000C1C24"/>
    <w:rsid w:val="000C42D3"/>
    <w:rsid w:val="000C5968"/>
    <w:rsid w:val="000C7F02"/>
    <w:rsid w:val="000D0D60"/>
    <w:rsid w:val="000D410B"/>
    <w:rsid w:val="000D4394"/>
    <w:rsid w:val="000D5B92"/>
    <w:rsid w:val="000D69C1"/>
    <w:rsid w:val="000D6B7B"/>
    <w:rsid w:val="000D7CCD"/>
    <w:rsid w:val="000E1E25"/>
    <w:rsid w:val="000E5EAC"/>
    <w:rsid w:val="000E632B"/>
    <w:rsid w:val="000F0253"/>
    <w:rsid w:val="000F3A54"/>
    <w:rsid w:val="000F4FB4"/>
    <w:rsid w:val="000F59CE"/>
    <w:rsid w:val="000F5A7A"/>
    <w:rsid w:val="000F650A"/>
    <w:rsid w:val="000F6E47"/>
    <w:rsid w:val="000F748C"/>
    <w:rsid w:val="000F7AF3"/>
    <w:rsid w:val="000F7D18"/>
    <w:rsid w:val="00100BD0"/>
    <w:rsid w:val="001032D7"/>
    <w:rsid w:val="001074FF"/>
    <w:rsid w:val="001103E0"/>
    <w:rsid w:val="00115201"/>
    <w:rsid w:val="0011532B"/>
    <w:rsid w:val="0011584F"/>
    <w:rsid w:val="00116217"/>
    <w:rsid w:val="00116346"/>
    <w:rsid w:val="00117180"/>
    <w:rsid w:val="00120F72"/>
    <w:rsid w:val="00121C94"/>
    <w:rsid w:val="001232AB"/>
    <w:rsid w:val="00123E06"/>
    <w:rsid w:val="00123EEB"/>
    <w:rsid w:val="00123FF0"/>
    <w:rsid w:val="001243CC"/>
    <w:rsid w:val="00124772"/>
    <w:rsid w:val="00124AFF"/>
    <w:rsid w:val="00126385"/>
    <w:rsid w:val="00126764"/>
    <w:rsid w:val="001267D8"/>
    <w:rsid w:val="00126ECE"/>
    <w:rsid w:val="00127C8B"/>
    <w:rsid w:val="001311A3"/>
    <w:rsid w:val="00131FBE"/>
    <w:rsid w:val="00132799"/>
    <w:rsid w:val="00134339"/>
    <w:rsid w:val="00137006"/>
    <w:rsid w:val="001403BF"/>
    <w:rsid w:val="00140893"/>
    <w:rsid w:val="0014098C"/>
    <w:rsid w:val="00140E2D"/>
    <w:rsid w:val="001412BC"/>
    <w:rsid w:val="001418D8"/>
    <w:rsid w:val="00142507"/>
    <w:rsid w:val="00142969"/>
    <w:rsid w:val="00150C37"/>
    <w:rsid w:val="00150E55"/>
    <w:rsid w:val="001514F8"/>
    <w:rsid w:val="00155417"/>
    <w:rsid w:val="001559F1"/>
    <w:rsid w:val="001571FE"/>
    <w:rsid w:val="0015760A"/>
    <w:rsid w:val="00157C34"/>
    <w:rsid w:val="00157F00"/>
    <w:rsid w:val="0016005B"/>
    <w:rsid w:val="00160601"/>
    <w:rsid w:val="00162573"/>
    <w:rsid w:val="00162F82"/>
    <w:rsid w:val="00163ABD"/>
    <w:rsid w:val="00164890"/>
    <w:rsid w:val="0017032B"/>
    <w:rsid w:val="00171AB9"/>
    <w:rsid w:val="00171E95"/>
    <w:rsid w:val="00174791"/>
    <w:rsid w:val="0017479F"/>
    <w:rsid w:val="0017487B"/>
    <w:rsid w:val="001748B7"/>
    <w:rsid w:val="00174B54"/>
    <w:rsid w:val="00175388"/>
    <w:rsid w:val="0017554D"/>
    <w:rsid w:val="0017565A"/>
    <w:rsid w:val="0018014B"/>
    <w:rsid w:val="001810CD"/>
    <w:rsid w:val="00181EC1"/>
    <w:rsid w:val="001820A5"/>
    <w:rsid w:val="00182D79"/>
    <w:rsid w:val="00183B24"/>
    <w:rsid w:val="00185C4D"/>
    <w:rsid w:val="00192ABE"/>
    <w:rsid w:val="00192EAD"/>
    <w:rsid w:val="00193403"/>
    <w:rsid w:val="001951ED"/>
    <w:rsid w:val="00196313"/>
    <w:rsid w:val="00196CC1"/>
    <w:rsid w:val="001A00DF"/>
    <w:rsid w:val="001A0892"/>
    <w:rsid w:val="001A095B"/>
    <w:rsid w:val="001A1FBA"/>
    <w:rsid w:val="001A24EB"/>
    <w:rsid w:val="001A2554"/>
    <w:rsid w:val="001A3AA7"/>
    <w:rsid w:val="001A4DE4"/>
    <w:rsid w:val="001A5F84"/>
    <w:rsid w:val="001A607B"/>
    <w:rsid w:val="001A656D"/>
    <w:rsid w:val="001A6BA0"/>
    <w:rsid w:val="001A7FB7"/>
    <w:rsid w:val="001B1A5A"/>
    <w:rsid w:val="001B221B"/>
    <w:rsid w:val="001B3D16"/>
    <w:rsid w:val="001B7286"/>
    <w:rsid w:val="001B7DC8"/>
    <w:rsid w:val="001C050C"/>
    <w:rsid w:val="001C104A"/>
    <w:rsid w:val="001C2173"/>
    <w:rsid w:val="001C2D88"/>
    <w:rsid w:val="001C486F"/>
    <w:rsid w:val="001C49B8"/>
    <w:rsid w:val="001D08F1"/>
    <w:rsid w:val="001D2287"/>
    <w:rsid w:val="001D4A78"/>
    <w:rsid w:val="001D4C06"/>
    <w:rsid w:val="001E06FE"/>
    <w:rsid w:val="001E25BA"/>
    <w:rsid w:val="001E2D9C"/>
    <w:rsid w:val="001E3E32"/>
    <w:rsid w:val="001E3EEE"/>
    <w:rsid w:val="001E4AC8"/>
    <w:rsid w:val="001E543B"/>
    <w:rsid w:val="001E6779"/>
    <w:rsid w:val="001E6D7A"/>
    <w:rsid w:val="001E7110"/>
    <w:rsid w:val="001E7FBD"/>
    <w:rsid w:val="001F04FB"/>
    <w:rsid w:val="001F160E"/>
    <w:rsid w:val="001F2C96"/>
    <w:rsid w:val="001F5B82"/>
    <w:rsid w:val="001F6A66"/>
    <w:rsid w:val="00200085"/>
    <w:rsid w:val="00201568"/>
    <w:rsid w:val="002017CC"/>
    <w:rsid w:val="00202923"/>
    <w:rsid w:val="00204273"/>
    <w:rsid w:val="00204392"/>
    <w:rsid w:val="00206AE1"/>
    <w:rsid w:val="00214C24"/>
    <w:rsid w:val="00215A3A"/>
    <w:rsid w:val="0021722C"/>
    <w:rsid w:val="002173F2"/>
    <w:rsid w:val="00217E55"/>
    <w:rsid w:val="0022055D"/>
    <w:rsid w:val="00221C49"/>
    <w:rsid w:val="00226DBD"/>
    <w:rsid w:val="002338BB"/>
    <w:rsid w:val="00233910"/>
    <w:rsid w:val="0023418E"/>
    <w:rsid w:val="00234E04"/>
    <w:rsid w:val="002356B9"/>
    <w:rsid w:val="002358F3"/>
    <w:rsid w:val="00236748"/>
    <w:rsid w:val="002409D0"/>
    <w:rsid w:val="0024168C"/>
    <w:rsid w:val="00242E6A"/>
    <w:rsid w:val="0024360D"/>
    <w:rsid w:val="00243863"/>
    <w:rsid w:val="00244527"/>
    <w:rsid w:val="002460A5"/>
    <w:rsid w:val="002506F8"/>
    <w:rsid w:val="00251444"/>
    <w:rsid w:val="00254C3E"/>
    <w:rsid w:val="002553D5"/>
    <w:rsid w:val="0025610C"/>
    <w:rsid w:val="002562FC"/>
    <w:rsid w:val="00256817"/>
    <w:rsid w:val="00256C79"/>
    <w:rsid w:val="0025704D"/>
    <w:rsid w:val="00260640"/>
    <w:rsid w:val="00260AD5"/>
    <w:rsid w:val="002611C9"/>
    <w:rsid w:val="00261E6B"/>
    <w:rsid w:val="00262815"/>
    <w:rsid w:val="00262E28"/>
    <w:rsid w:val="00262FC6"/>
    <w:rsid w:val="00265331"/>
    <w:rsid w:val="00265E5D"/>
    <w:rsid w:val="0026781F"/>
    <w:rsid w:val="002678CF"/>
    <w:rsid w:val="002716F8"/>
    <w:rsid w:val="0027190D"/>
    <w:rsid w:val="00272CE2"/>
    <w:rsid w:val="00273B3F"/>
    <w:rsid w:val="00275848"/>
    <w:rsid w:val="00275FC1"/>
    <w:rsid w:val="00276039"/>
    <w:rsid w:val="002761C0"/>
    <w:rsid w:val="002801D3"/>
    <w:rsid w:val="00282D29"/>
    <w:rsid w:val="0028379B"/>
    <w:rsid w:val="00286827"/>
    <w:rsid w:val="002868BF"/>
    <w:rsid w:val="00287FD8"/>
    <w:rsid w:val="00290A79"/>
    <w:rsid w:val="00291366"/>
    <w:rsid w:val="00292627"/>
    <w:rsid w:val="00294019"/>
    <w:rsid w:val="0029416F"/>
    <w:rsid w:val="00294A68"/>
    <w:rsid w:val="00297285"/>
    <w:rsid w:val="00297D4F"/>
    <w:rsid w:val="002A29A3"/>
    <w:rsid w:val="002A44DD"/>
    <w:rsid w:val="002B07A6"/>
    <w:rsid w:val="002B324B"/>
    <w:rsid w:val="002B3860"/>
    <w:rsid w:val="002B558B"/>
    <w:rsid w:val="002C0BF5"/>
    <w:rsid w:val="002C1324"/>
    <w:rsid w:val="002C23C4"/>
    <w:rsid w:val="002C3472"/>
    <w:rsid w:val="002C35EC"/>
    <w:rsid w:val="002C4227"/>
    <w:rsid w:val="002C7391"/>
    <w:rsid w:val="002D0B3A"/>
    <w:rsid w:val="002D2278"/>
    <w:rsid w:val="002D6676"/>
    <w:rsid w:val="002D6AC8"/>
    <w:rsid w:val="002D7DA8"/>
    <w:rsid w:val="002E31F6"/>
    <w:rsid w:val="002E6947"/>
    <w:rsid w:val="002E6E52"/>
    <w:rsid w:val="002E72EE"/>
    <w:rsid w:val="002E7801"/>
    <w:rsid w:val="002F0FF7"/>
    <w:rsid w:val="002F333C"/>
    <w:rsid w:val="002F3398"/>
    <w:rsid w:val="002F3725"/>
    <w:rsid w:val="002F69BD"/>
    <w:rsid w:val="002F6B05"/>
    <w:rsid w:val="002F6D06"/>
    <w:rsid w:val="002F7094"/>
    <w:rsid w:val="00300350"/>
    <w:rsid w:val="003009FA"/>
    <w:rsid w:val="00300D1C"/>
    <w:rsid w:val="00300D89"/>
    <w:rsid w:val="003035F9"/>
    <w:rsid w:val="00304D0D"/>
    <w:rsid w:val="003063A2"/>
    <w:rsid w:val="003063AF"/>
    <w:rsid w:val="00310082"/>
    <w:rsid w:val="00310926"/>
    <w:rsid w:val="00311B2D"/>
    <w:rsid w:val="00311C92"/>
    <w:rsid w:val="0031291B"/>
    <w:rsid w:val="0031561E"/>
    <w:rsid w:val="0032136A"/>
    <w:rsid w:val="00321D31"/>
    <w:rsid w:val="00323CFF"/>
    <w:rsid w:val="003260CD"/>
    <w:rsid w:val="0033038D"/>
    <w:rsid w:val="0033200C"/>
    <w:rsid w:val="00333F34"/>
    <w:rsid w:val="00334BF5"/>
    <w:rsid w:val="003426C8"/>
    <w:rsid w:val="0034364D"/>
    <w:rsid w:val="0034424A"/>
    <w:rsid w:val="003449AB"/>
    <w:rsid w:val="00344CB2"/>
    <w:rsid w:val="003460D6"/>
    <w:rsid w:val="0035064E"/>
    <w:rsid w:val="00352008"/>
    <w:rsid w:val="00352C46"/>
    <w:rsid w:val="00356CEA"/>
    <w:rsid w:val="00356D86"/>
    <w:rsid w:val="00360B77"/>
    <w:rsid w:val="003612C5"/>
    <w:rsid w:val="00362FBE"/>
    <w:rsid w:val="00363BA3"/>
    <w:rsid w:val="0036415A"/>
    <w:rsid w:val="00365D93"/>
    <w:rsid w:val="00365F17"/>
    <w:rsid w:val="003662C8"/>
    <w:rsid w:val="00366E3D"/>
    <w:rsid w:val="003671FA"/>
    <w:rsid w:val="003705A0"/>
    <w:rsid w:val="003725BA"/>
    <w:rsid w:val="00372D63"/>
    <w:rsid w:val="00374378"/>
    <w:rsid w:val="0037554D"/>
    <w:rsid w:val="00376B21"/>
    <w:rsid w:val="00376D6B"/>
    <w:rsid w:val="00376FA5"/>
    <w:rsid w:val="0038024E"/>
    <w:rsid w:val="003805C1"/>
    <w:rsid w:val="00381188"/>
    <w:rsid w:val="00381764"/>
    <w:rsid w:val="00381B55"/>
    <w:rsid w:val="00381C77"/>
    <w:rsid w:val="00384602"/>
    <w:rsid w:val="00387AE9"/>
    <w:rsid w:val="00391BE9"/>
    <w:rsid w:val="00392278"/>
    <w:rsid w:val="0039433B"/>
    <w:rsid w:val="003A0256"/>
    <w:rsid w:val="003A2480"/>
    <w:rsid w:val="003A2F45"/>
    <w:rsid w:val="003A361E"/>
    <w:rsid w:val="003A6CDC"/>
    <w:rsid w:val="003A73EF"/>
    <w:rsid w:val="003B040C"/>
    <w:rsid w:val="003B163F"/>
    <w:rsid w:val="003B248D"/>
    <w:rsid w:val="003B24A1"/>
    <w:rsid w:val="003B3726"/>
    <w:rsid w:val="003B399D"/>
    <w:rsid w:val="003B510B"/>
    <w:rsid w:val="003B5783"/>
    <w:rsid w:val="003B6A9D"/>
    <w:rsid w:val="003C030D"/>
    <w:rsid w:val="003C26E9"/>
    <w:rsid w:val="003C6AC3"/>
    <w:rsid w:val="003C7DF8"/>
    <w:rsid w:val="003C7F5D"/>
    <w:rsid w:val="003D1E9A"/>
    <w:rsid w:val="003D2686"/>
    <w:rsid w:val="003D28A1"/>
    <w:rsid w:val="003D569F"/>
    <w:rsid w:val="003E0D17"/>
    <w:rsid w:val="003E1053"/>
    <w:rsid w:val="003E589F"/>
    <w:rsid w:val="003E773B"/>
    <w:rsid w:val="003E7C53"/>
    <w:rsid w:val="003F075F"/>
    <w:rsid w:val="003F0C4A"/>
    <w:rsid w:val="003F2A29"/>
    <w:rsid w:val="003F2BF3"/>
    <w:rsid w:val="003F32D8"/>
    <w:rsid w:val="003F4F97"/>
    <w:rsid w:val="003F568B"/>
    <w:rsid w:val="003F5747"/>
    <w:rsid w:val="003F6885"/>
    <w:rsid w:val="003F6C06"/>
    <w:rsid w:val="00401E01"/>
    <w:rsid w:val="00401E5E"/>
    <w:rsid w:val="004022A6"/>
    <w:rsid w:val="00402ABB"/>
    <w:rsid w:val="004032D7"/>
    <w:rsid w:val="004038C3"/>
    <w:rsid w:val="00407DC7"/>
    <w:rsid w:val="0041153B"/>
    <w:rsid w:val="00414045"/>
    <w:rsid w:val="00414FD3"/>
    <w:rsid w:val="00415F92"/>
    <w:rsid w:val="00416217"/>
    <w:rsid w:val="0041649F"/>
    <w:rsid w:val="00416589"/>
    <w:rsid w:val="00417452"/>
    <w:rsid w:val="0042135A"/>
    <w:rsid w:val="00421630"/>
    <w:rsid w:val="00423E26"/>
    <w:rsid w:val="00424610"/>
    <w:rsid w:val="004254B0"/>
    <w:rsid w:val="00426097"/>
    <w:rsid w:val="00427FE4"/>
    <w:rsid w:val="00430489"/>
    <w:rsid w:val="00430EEB"/>
    <w:rsid w:val="004322CE"/>
    <w:rsid w:val="004337AF"/>
    <w:rsid w:val="00433BC2"/>
    <w:rsid w:val="00433E76"/>
    <w:rsid w:val="00434E33"/>
    <w:rsid w:val="00437456"/>
    <w:rsid w:val="004376B9"/>
    <w:rsid w:val="004431C5"/>
    <w:rsid w:val="004434C8"/>
    <w:rsid w:val="00443AD8"/>
    <w:rsid w:val="00444470"/>
    <w:rsid w:val="004445ED"/>
    <w:rsid w:val="004457BB"/>
    <w:rsid w:val="00445F65"/>
    <w:rsid w:val="00446DD3"/>
    <w:rsid w:val="00446DD5"/>
    <w:rsid w:val="00447571"/>
    <w:rsid w:val="0044760F"/>
    <w:rsid w:val="00447C65"/>
    <w:rsid w:val="00450304"/>
    <w:rsid w:val="004522D1"/>
    <w:rsid w:val="0045501B"/>
    <w:rsid w:val="0045729D"/>
    <w:rsid w:val="004607A3"/>
    <w:rsid w:val="00460865"/>
    <w:rsid w:val="00462F89"/>
    <w:rsid w:val="00463E9B"/>
    <w:rsid w:val="004643B4"/>
    <w:rsid w:val="0046539C"/>
    <w:rsid w:val="004664F0"/>
    <w:rsid w:val="00471A35"/>
    <w:rsid w:val="00471CB3"/>
    <w:rsid w:val="004721C9"/>
    <w:rsid w:val="00472B7C"/>
    <w:rsid w:val="00473132"/>
    <w:rsid w:val="00474AD7"/>
    <w:rsid w:val="00476318"/>
    <w:rsid w:val="00477947"/>
    <w:rsid w:val="00480E4E"/>
    <w:rsid w:val="00482D11"/>
    <w:rsid w:val="004846DE"/>
    <w:rsid w:val="004864A7"/>
    <w:rsid w:val="004866ED"/>
    <w:rsid w:val="004911DA"/>
    <w:rsid w:val="0049232E"/>
    <w:rsid w:val="00492734"/>
    <w:rsid w:val="004944FF"/>
    <w:rsid w:val="00496050"/>
    <w:rsid w:val="00497866"/>
    <w:rsid w:val="004A0B98"/>
    <w:rsid w:val="004A1F54"/>
    <w:rsid w:val="004A3094"/>
    <w:rsid w:val="004A4768"/>
    <w:rsid w:val="004A4A24"/>
    <w:rsid w:val="004A5A38"/>
    <w:rsid w:val="004B0383"/>
    <w:rsid w:val="004B0A5E"/>
    <w:rsid w:val="004B1C63"/>
    <w:rsid w:val="004B327A"/>
    <w:rsid w:val="004B3704"/>
    <w:rsid w:val="004C3D8B"/>
    <w:rsid w:val="004C414A"/>
    <w:rsid w:val="004C4526"/>
    <w:rsid w:val="004C6312"/>
    <w:rsid w:val="004C6664"/>
    <w:rsid w:val="004C7A40"/>
    <w:rsid w:val="004D03E2"/>
    <w:rsid w:val="004D0444"/>
    <w:rsid w:val="004D270E"/>
    <w:rsid w:val="004D42ED"/>
    <w:rsid w:val="004D5270"/>
    <w:rsid w:val="004D69EE"/>
    <w:rsid w:val="004E2156"/>
    <w:rsid w:val="004E2D97"/>
    <w:rsid w:val="004E65EC"/>
    <w:rsid w:val="004E6E0B"/>
    <w:rsid w:val="004F1206"/>
    <w:rsid w:val="004F27E8"/>
    <w:rsid w:val="004F3A8C"/>
    <w:rsid w:val="004F40D5"/>
    <w:rsid w:val="004F4741"/>
    <w:rsid w:val="004F47E1"/>
    <w:rsid w:val="004F54B9"/>
    <w:rsid w:val="00500DD1"/>
    <w:rsid w:val="00501BE3"/>
    <w:rsid w:val="00502BD4"/>
    <w:rsid w:val="00503139"/>
    <w:rsid w:val="0050387D"/>
    <w:rsid w:val="00504236"/>
    <w:rsid w:val="00505221"/>
    <w:rsid w:val="0051200F"/>
    <w:rsid w:val="005123FF"/>
    <w:rsid w:val="00513528"/>
    <w:rsid w:val="0051455A"/>
    <w:rsid w:val="00515A05"/>
    <w:rsid w:val="00515B35"/>
    <w:rsid w:val="005178AF"/>
    <w:rsid w:val="00517ECC"/>
    <w:rsid w:val="00522AB6"/>
    <w:rsid w:val="00525039"/>
    <w:rsid w:val="00525326"/>
    <w:rsid w:val="005271F3"/>
    <w:rsid w:val="00527BDA"/>
    <w:rsid w:val="005301EC"/>
    <w:rsid w:val="005313D3"/>
    <w:rsid w:val="005324EE"/>
    <w:rsid w:val="005327F8"/>
    <w:rsid w:val="00537424"/>
    <w:rsid w:val="005404F3"/>
    <w:rsid w:val="0054268E"/>
    <w:rsid w:val="00551193"/>
    <w:rsid w:val="00554397"/>
    <w:rsid w:val="005552EA"/>
    <w:rsid w:val="00555A92"/>
    <w:rsid w:val="00556162"/>
    <w:rsid w:val="00557790"/>
    <w:rsid w:val="00563CD4"/>
    <w:rsid w:val="0056415D"/>
    <w:rsid w:val="005641DA"/>
    <w:rsid w:val="0056441D"/>
    <w:rsid w:val="00566D5F"/>
    <w:rsid w:val="00567437"/>
    <w:rsid w:val="005674A6"/>
    <w:rsid w:val="00567CF3"/>
    <w:rsid w:val="005701A8"/>
    <w:rsid w:val="00571FC5"/>
    <w:rsid w:val="00572110"/>
    <w:rsid w:val="0057258E"/>
    <w:rsid w:val="00572E69"/>
    <w:rsid w:val="00580219"/>
    <w:rsid w:val="00580EC1"/>
    <w:rsid w:val="00581311"/>
    <w:rsid w:val="00581569"/>
    <w:rsid w:val="00582B1A"/>
    <w:rsid w:val="00582DAA"/>
    <w:rsid w:val="00582ED3"/>
    <w:rsid w:val="00586704"/>
    <w:rsid w:val="005879C4"/>
    <w:rsid w:val="00587D36"/>
    <w:rsid w:val="005905D0"/>
    <w:rsid w:val="00591071"/>
    <w:rsid w:val="00592BE1"/>
    <w:rsid w:val="00594214"/>
    <w:rsid w:val="005954D3"/>
    <w:rsid w:val="00595A54"/>
    <w:rsid w:val="005960C0"/>
    <w:rsid w:val="005A03A8"/>
    <w:rsid w:val="005A4E17"/>
    <w:rsid w:val="005A5E0E"/>
    <w:rsid w:val="005B044C"/>
    <w:rsid w:val="005B1222"/>
    <w:rsid w:val="005B137C"/>
    <w:rsid w:val="005B2E47"/>
    <w:rsid w:val="005B3134"/>
    <w:rsid w:val="005B3986"/>
    <w:rsid w:val="005B5D16"/>
    <w:rsid w:val="005B64D3"/>
    <w:rsid w:val="005C12E4"/>
    <w:rsid w:val="005C1500"/>
    <w:rsid w:val="005C1581"/>
    <w:rsid w:val="005C34D4"/>
    <w:rsid w:val="005C3D9F"/>
    <w:rsid w:val="005C5D57"/>
    <w:rsid w:val="005C6B3A"/>
    <w:rsid w:val="005D159F"/>
    <w:rsid w:val="005D2AC4"/>
    <w:rsid w:val="005D30F0"/>
    <w:rsid w:val="005D3EB5"/>
    <w:rsid w:val="005D485A"/>
    <w:rsid w:val="005D487D"/>
    <w:rsid w:val="005D5A55"/>
    <w:rsid w:val="005D5FE9"/>
    <w:rsid w:val="005E00BC"/>
    <w:rsid w:val="005E16D4"/>
    <w:rsid w:val="005E3497"/>
    <w:rsid w:val="005E75E8"/>
    <w:rsid w:val="005E7AD0"/>
    <w:rsid w:val="005E7EE5"/>
    <w:rsid w:val="005F16C4"/>
    <w:rsid w:val="005F2DC8"/>
    <w:rsid w:val="005F32DE"/>
    <w:rsid w:val="005F3D0F"/>
    <w:rsid w:val="005F50FC"/>
    <w:rsid w:val="005F51BF"/>
    <w:rsid w:val="005F576D"/>
    <w:rsid w:val="005F5B4C"/>
    <w:rsid w:val="005F5C20"/>
    <w:rsid w:val="005F6874"/>
    <w:rsid w:val="005F6896"/>
    <w:rsid w:val="005F7112"/>
    <w:rsid w:val="005F7413"/>
    <w:rsid w:val="005F74E5"/>
    <w:rsid w:val="0060389A"/>
    <w:rsid w:val="00605486"/>
    <w:rsid w:val="00605545"/>
    <w:rsid w:val="006074C9"/>
    <w:rsid w:val="00611719"/>
    <w:rsid w:val="00615024"/>
    <w:rsid w:val="006160EC"/>
    <w:rsid w:val="00616685"/>
    <w:rsid w:val="00617CA3"/>
    <w:rsid w:val="006219D1"/>
    <w:rsid w:val="006226B1"/>
    <w:rsid w:val="00623787"/>
    <w:rsid w:val="00624851"/>
    <w:rsid w:val="00627F47"/>
    <w:rsid w:val="006315D1"/>
    <w:rsid w:val="00633C42"/>
    <w:rsid w:val="00637E0B"/>
    <w:rsid w:val="006414B7"/>
    <w:rsid w:val="00641D88"/>
    <w:rsid w:val="00641FF4"/>
    <w:rsid w:val="006424E9"/>
    <w:rsid w:val="00642567"/>
    <w:rsid w:val="00642933"/>
    <w:rsid w:val="00643589"/>
    <w:rsid w:val="006436AE"/>
    <w:rsid w:val="006450C0"/>
    <w:rsid w:val="00647863"/>
    <w:rsid w:val="0065174E"/>
    <w:rsid w:val="00652405"/>
    <w:rsid w:val="00652C3F"/>
    <w:rsid w:val="0065332E"/>
    <w:rsid w:val="00654D57"/>
    <w:rsid w:val="00654FC0"/>
    <w:rsid w:val="00655DDF"/>
    <w:rsid w:val="006567A9"/>
    <w:rsid w:val="0065771F"/>
    <w:rsid w:val="00657B58"/>
    <w:rsid w:val="00657E8B"/>
    <w:rsid w:val="006620F6"/>
    <w:rsid w:val="00662B60"/>
    <w:rsid w:val="00664ECD"/>
    <w:rsid w:val="00664F69"/>
    <w:rsid w:val="00667981"/>
    <w:rsid w:val="00671883"/>
    <w:rsid w:val="006731A0"/>
    <w:rsid w:val="0067356D"/>
    <w:rsid w:val="00673D48"/>
    <w:rsid w:val="006751C7"/>
    <w:rsid w:val="0067557C"/>
    <w:rsid w:val="00676740"/>
    <w:rsid w:val="0068232D"/>
    <w:rsid w:val="00682D5A"/>
    <w:rsid w:val="00683D62"/>
    <w:rsid w:val="006843E0"/>
    <w:rsid w:val="00685073"/>
    <w:rsid w:val="0068586A"/>
    <w:rsid w:val="00685905"/>
    <w:rsid w:val="00685B73"/>
    <w:rsid w:val="00687317"/>
    <w:rsid w:val="0068788E"/>
    <w:rsid w:val="00690B28"/>
    <w:rsid w:val="00691FCA"/>
    <w:rsid w:val="00692A28"/>
    <w:rsid w:val="006932F8"/>
    <w:rsid w:val="00693BA7"/>
    <w:rsid w:val="00694187"/>
    <w:rsid w:val="0069461D"/>
    <w:rsid w:val="00697344"/>
    <w:rsid w:val="006A13CB"/>
    <w:rsid w:val="006A1D1F"/>
    <w:rsid w:val="006A3965"/>
    <w:rsid w:val="006A4C58"/>
    <w:rsid w:val="006A51A8"/>
    <w:rsid w:val="006A51B7"/>
    <w:rsid w:val="006A62E7"/>
    <w:rsid w:val="006A63BF"/>
    <w:rsid w:val="006A669F"/>
    <w:rsid w:val="006A7E1D"/>
    <w:rsid w:val="006B1087"/>
    <w:rsid w:val="006B153E"/>
    <w:rsid w:val="006B59C7"/>
    <w:rsid w:val="006B6E07"/>
    <w:rsid w:val="006C1D95"/>
    <w:rsid w:val="006C1FB5"/>
    <w:rsid w:val="006C28D6"/>
    <w:rsid w:val="006C2E09"/>
    <w:rsid w:val="006C4D81"/>
    <w:rsid w:val="006C4F45"/>
    <w:rsid w:val="006C5B27"/>
    <w:rsid w:val="006C6961"/>
    <w:rsid w:val="006D05CA"/>
    <w:rsid w:val="006D0F6B"/>
    <w:rsid w:val="006D135B"/>
    <w:rsid w:val="006D1A7F"/>
    <w:rsid w:val="006D272F"/>
    <w:rsid w:val="006D2C93"/>
    <w:rsid w:val="006D351D"/>
    <w:rsid w:val="006D3A83"/>
    <w:rsid w:val="006E15AC"/>
    <w:rsid w:val="006E1934"/>
    <w:rsid w:val="006E281E"/>
    <w:rsid w:val="006E2A9A"/>
    <w:rsid w:val="006E3C20"/>
    <w:rsid w:val="006F144F"/>
    <w:rsid w:val="006F1A2E"/>
    <w:rsid w:val="006F2C73"/>
    <w:rsid w:val="006F44D3"/>
    <w:rsid w:val="0070228E"/>
    <w:rsid w:val="00702E80"/>
    <w:rsid w:val="00703BB6"/>
    <w:rsid w:val="00705B2D"/>
    <w:rsid w:val="00705C68"/>
    <w:rsid w:val="0071020C"/>
    <w:rsid w:val="0071507C"/>
    <w:rsid w:val="00716F81"/>
    <w:rsid w:val="00720C24"/>
    <w:rsid w:val="007246D2"/>
    <w:rsid w:val="007261D4"/>
    <w:rsid w:val="007277EB"/>
    <w:rsid w:val="007306B0"/>
    <w:rsid w:val="00730CC0"/>
    <w:rsid w:val="00731469"/>
    <w:rsid w:val="007325A6"/>
    <w:rsid w:val="007325DB"/>
    <w:rsid w:val="007329ED"/>
    <w:rsid w:val="00733338"/>
    <w:rsid w:val="0073401C"/>
    <w:rsid w:val="007347AD"/>
    <w:rsid w:val="0073560B"/>
    <w:rsid w:val="00740701"/>
    <w:rsid w:val="007420E4"/>
    <w:rsid w:val="00742135"/>
    <w:rsid w:val="00745E37"/>
    <w:rsid w:val="00751107"/>
    <w:rsid w:val="007518FB"/>
    <w:rsid w:val="0075391D"/>
    <w:rsid w:val="00753E88"/>
    <w:rsid w:val="00755385"/>
    <w:rsid w:val="007608B7"/>
    <w:rsid w:val="00766221"/>
    <w:rsid w:val="0076660B"/>
    <w:rsid w:val="00766FC8"/>
    <w:rsid w:val="0076797D"/>
    <w:rsid w:val="00770473"/>
    <w:rsid w:val="0077164F"/>
    <w:rsid w:val="00772D54"/>
    <w:rsid w:val="00774F62"/>
    <w:rsid w:val="007750F6"/>
    <w:rsid w:val="007754F3"/>
    <w:rsid w:val="00776557"/>
    <w:rsid w:val="00776F25"/>
    <w:rsid w:val="00777384"/>
    <w:rsid w:val="00783551"/>
    <w:rsid w:val="00783990"/>
    <w:rsid w:val="00783C02"/>
    <w:rsid w:val="0078592B"/>
    <w:rsid w:val="007859AA"/>
    <w:rsid w:val="00785A3E"/>
    <w:rsid w:val="00786D35"/>
    <w:rsid w:val="00786FC0"/>
    <w:rsid w:val="00795123"/>
    <w:rsid w:val="00796081"/>
    <w:rsid w:val="00797BD2"/>
    <w:rsid w:val="007A0233"/>
    <w:rsid w:val="007A3068"/>
    <w:rsid w:val="007A562F"/>
    <w:rsid w:val="007A71EB"/>
    <w:rsid w:val="007B0138"/>
    <w:rsid w:val="007B0ACF"/>
    <w:rsid w:val="007B1693"/>
    <w:rsid w:val="007B33DC"/>
    <w:rsid w:val="007B343C"/>
    <w:rsid w:val="007B41FB"/>
    <w:rsid w:val="007B45A7"/>
    <w:rsid w:val="007C006D"/>
    <w:rsid w:val="007C022B"/>
    <w:rsid w:val="007C0245"/>
    <w:rsid w:val="007C0BB0"/>
    <w:rsid w:val="007C2CCC"/>
    <w:rsid w:val="007C2FCB"/>
    <w:rsid w:val="007C43B2"/>
    <w:rsid w:val="007C518C"/>
    <w:rsid w:val="007D2E0F"/>
    <w:rsid w:val="007D30C1"/>
    <w:rsid w:val="007D38CD"/>
    <w:rsid w:val="007D4767"/>
    <w:rsid w:val="007D56FB"/>
    <w:rsid w:val="007D5ED7"/>
    <w:rsid w:val="007D63BE"/>
    <w:rsid w:val="007E01AC"/>
    <w:rsid w:val="007E3C42"/>
    <w:rsid w:val="007E550B"/>
    <w:rsid w:val="007E7CD6"/>
    <w:rsid w:val="007F0809"/>
    <w:rsid w:val="007F0A4F"/>
    <w:rsid w:val="007F0A62"/>
    <w:rsid w:val="007F112B"/>
    <w:rsid w:val="007F190B"/>
    <w:rsid w:val="007F1970"/>
    <w:rsid w:val="007F3E32"/>
    <w:rsid w:val="007F4990"/>
    <w:rsid w:val="007F72C4"/>
    <w:rsid w:val="007F73A9"/>
    <w:rsid w:val="00800803"/>
    <w:rsid w:val="0080121E"/>
    <w:rsid w:val="00801BE2"/>
    <w:rsid w:val="008041EE"/>
    <w:rsid w:val="00805580"/>
    <w:rsid w:val="0080650F"/>
    <w:rsid w:val="008072D7"/>
    <w:rsid w:val="00807C2F"/>
    <w:rsid w:val="00810AAA"/>
    <w:rsid w:val="008139B5"/>
    <w:rsid w:val="008139EC"/>
    <w:rsid w:val="00814DB9"/>
    <w:rsid w:val="00815CE2"/>
    <w:rsid w:val="008168D8"/>
    <w:rsid w:val="00820AFC"/>
    <w:rsid w:val="008218F8"/>
    <w:rsid w:val="008219BF"/>
    <w:rsid w:val="00821AC8"/>
    <w:rsid w:val="00821ACC"/>
    <w:rsid w:val="00823102"/>
    <w:rsid w:val="008238AF"/>
    <w:rsid w:val="00825F22"/>
    <w:rsid w:val="00826A2D"/>
    <w:rsid w:val="00826B55"/>
    <w:rsid w:val="00830F60"/>
    <w:rsid w:val="008314B7"/>
    <w:rsid w:val="00831AC5"/>
    <w:rsid w:val="00832189"/>
    <w:rsid w:val="00833E21"/>
    <w:rsid w:val="00835548"/>
    <w:rsid w:val="0083573E"/>
    <w:rsid w:val="00836E9B"/>
    <w:rsid w:val="008375A3"/>
    <w:rsid w:val="008433FD"/>
    <w:rsid w:val="00843B6A"/>
    <w:rsid w:val="00846B3C"/>
    <w:rsid w:val="00846BF4"/>
    <w:rsid w:val="00847745"/>
    <w:rsid w:val="00852EFA"/>
    <w:rsid w:val="00855313"/>
    <w:rsid w:val="00856024"/>
    <w:rsid w:val="008605D0"/>
    <w:rsid w:val="00861E5A"/>
    <w:rsid w:val="008655C9"/>
    <w:rsid w:val="00866E33"/>
    <w:rsid w:val="00867DCA"/>
    <w:rsid w:val="00867E53"/>
    <w:rsid w:val="008715C8"/>
    <w:rsid w:val="008738A6"/>
    <w:rsid w:val="00873DF4"/>
    <w:rsid w:val="008748EB"/>
    <w:rsid w:val="00882CD9"/>
    <w:rsid w:val="0088401C"/>
    <w:rsid w:val="00887692"/>
    <w:rsid w:val="00891E5A"/>
    <w:rsid w:val="008920C7"/>
    <w:rsid w:val="00893C79"/>
    <w:rsid w:val="00893CB5"/>
    <w:rsid w:val="00893D9B"/>
    <w:rsid w:val="0089564C"/>
    <w:rsid w:val="00895C78"/>
    <w:rsid w:val="008A14BB"/>
    <w:rsid w:val="008A250B"/>
    <w:rsid w:val="008A47D4"/>
    <w:rsid w:val="008A4C75"/>
    <w:rsid w:val="008A5D9C"/>
    <w:rsid w:val="008A76EC"/>
    <w:rsid w:val="008B0633"/>
    <w:rsid w:val="008B28D4"/>
    <w:rsid w:val="008B2EBE"/>
    <w:rsid w:val="008B32D7"/>
    <w:rsid w:val="008B3407"/>
    <w:rsid w:val="008B3A12"/>
    <w:rsid w:val="008B3B65"/>
    <w:rsid w:val="008B4080"/>
    <w:rsid w:val="008B480E"/>
    <w:rsid w:val="008B4C9A"/>
    <w:rsid w:val="008B58C8"/>
    <w:rsid w:val="008B61EF"/>
    <w:rsid w:val="008B6CA9"/>
    <w:rsid w:val="008B77E4"/>
    <w:rsid w:val="008C1673"/>
    <w:rsid w:val="008C512A"/>
    <w:rsid w:val="008C55A1"/>
    <w:rsid w:val="008C6B92"/>
    <w:rsid w:val="008C7C6F"/>
    <w:rsid w:val="008C7C98"/>
    <w:rsid w:val="008C7D70"/>
    <w:rsid w:val="008D012B"/>
    <w:rsid w:val="008D22F6"/>
    <w:rsid w:val="008D382E"/>
    <w:rsid w:val="008D3A4D"/>
    <w:rsid w:val="008D55EA"/>
    <w:rsid w:val="008D58BF"/>
    <w:rsid w:val="008D5D6E"/>
    <w:rsid w:val="008D6E24"/>
    <w:rsid w:val="008D7847"/>
    <w:rsid w:val="008E0127"/>
    <w:rsid w:val="008E09BE"/>
    <w:rsid w:val="008E0DAC"/>
    <w:rsid w:val="008E1E38"/>
    <w:rsid w:val="008E21B3"/>
    <w:rsid w:val="008E2545"/>
    <w:rsid w:val="008E2CE2"/>
    <w:rsid w:val="008E2E2E"/>
    <w:rsid w:val="008E3A13"/>
    <w:rsid w:val="008E3DFD"/>
    <w:rsid w:val="008E4B23"/>
    <w:rsid w:val="008E5289"/>
    <w:rsid w:val="008E5410"/>
    <w:rsid w:val="008E5464"/>
    <w:rsid w:val="008E64DE"/>
    <w:rsid w:val="008E7809"/>
    <w:rsid w:val="008E7D60"/>
    <w:rsid w:val="008F136D"/>
    <w:rsid w:val="008F29B1"/>
    <w:rsid w:val="008F2BE4"/>
    <w:rsid w:val="008F4EE8"/>
    <w:rsid w:val="008F58D2"/>
    <w:rsid w:val="008F5A25"/>
    <w:rsid w:val="008F6488"/>
    <w:rsid w:val="008F7B41"/>
    <w:rsid w:val="009000C2"/>
    <w:rsid w:val="00900510"/>
    <w:rsid w:val="00901F9E"/>
    <w:rsid w:val="00904001"/>
    <w:rsid w:val="009047E7"/>
    <w:rsid w:val="00904C70"/>
    <w:rsid w:val="00905104"/>
    <w:rsid w:val="00905A6C"/>
    <w:rsid w:val="0090629F"/>
    <w:rsid w:val="009078D6"/>
    <w:rsid w:val="009106C4"/>
    <w:rsid w:val="00910BA7"/>
    <w:rsid w:val="0091229C"/>
    <w:rsid w:val="00913386"/>
    <w:rsid w:val="009140C5"/>
    <w:rsid w:val="009148F6"/>
    <w:rsid w:val="00915CA6"/>
    <w:rsid w:val="009165B3"/>
    <w:rsid w:val="00921206"/>
    <w:rsid w:val="00921294"/>
    <w:rsid w:val="009214E0"/>
    <w:rsid w:val="00921609"/>
    <w:rsid w:val="00922BCB"/>
    <w:rsid w:val="009230D6"/>
    <w:rsid w:val="00925C9D"/>
    <w:rsid w:val="00930459"/>
    <w:rsid w:val="00931435"/>
    <w:rsid w:val="00933749"/>
    <w:rsid w:val="00935816"/>
    <w:rsid w:val="00935C8C"/>
    <w:rsid w:val="009361AF"/>
    <w:rsid w:val="009370C8"/>
    <w:rsid w:val="00937798"/>
    <w:rsid w:val="00937DF3"/>
    <w:rsid w:val="00937FB1"/>
    <w:rsid w:val="00941FB7"/>
    <w:rsid w:val="00942FDF"/>
    <w:rsid w:val="00945180"/>
    <w:rsid w:val="009458AB"/>
    <w:rsid w:val="009479DD"/>
    <w:rsid w:val="00952AC3"/>
    <w:rsid w:val="00953BA0"/>
    <w:rsid w:val="00953E71"/>
    <w:rsid w:val="00957DCE"/>
    <w:rsid w:val="00960191"/>
    <w:rsid w:val="009609C2"/>
    <w:rsid w:val="0096314C"/>
    <w:rsid w:val="00965DF8"/>
    <w:rsid w:val="00970430"/>
    <w:rsid w:val="00971BA3"/>
    <w:rsid w:val="00971D4B"/>
    <w:rsid w:val="00972967"/>
    <w:rsid w:val="00973AD9"/>
    <w:rsid w:val="009746FC"/>
    <w:rsid w:val="00974DD3"/>
    <w:rsid w:val="0097501C"/>
    <w:rsid w:val="009754F0"/>
    <w:rsid w:val="00975794"/>
    <w:rsid w:val="009758CB"/>
    <w:rsid w:val="00980B00"/>
    <w:rsid w:val="00980CDA"/>
    <w:rsid w:val="009813B0"/>
    <w:rsid w:val="0098412F"/>
    <w:rsid w:val="00984F29"/>
    <w:rsid w:val="009874A6"/>
    <w:rsid w:val="00987D82"/>
    <w:rsid w:val="00991FA3"/>
    <w:rsid w:val="00992EF1"/>
    <w:rsid w:val="0099501F"/>
    <w:rsid w:val="009965F5"/>
    <w:rsid w:val="009A29D4"/>
    <w:rsid w:val="009A3439"/>
    <w:rsid w:val="009A379C"/>
    <w:rsid w:val="009A7C0D"/>
    <w:rsid w:val="009B076C"/>
    <w:rsid w:val="009B1800"/>
    <w:rsid w:val="009B2B06"/>
    <w:rsid w:val="009B5F07"/>
    <w:rsid w:val="009B7913"/>
    <w:rsid w:val="009C07F4"/>
    <w:rsid w:val="009C1EC5"/>
    <w:rsid w:val="009C26FC"/>
    <w:rsid w:val="009C446A"/>
    <w:rsid w:val="009C4528"/>
    <w:rsid w:val="009C56F0"/>
    <w:rsid w:val="009C7135"/>
    <w:rsid w:val="009C714A"/>
    <w:rsid w:val="009D08D3"/>
    <w:rsid w:val="009D1FD3"/>
    <w:rsid w:val="009D2106"/>
    <w:rsid w:val="009D6611"/>
    <w:rsid w:val="009D7A24"/>
    <w:rsid w:val="009E0C25"/>
    <w:rsid w:val="009E1040"/>
    <w:rsid w:val="009E2860"/>
    <w:rsid w:val="009E2B24"/>
    <w:rsid w:val="009E4337"/>
    <w:rsid w:val="009E597B"/>
    <w:rsid w:val="009E5A4E"/>
    <w:rsid w:val="009E7DC1"/>
    <w:rsid w:val="009E7FD4"/>
    <w:rsid w:val="009F0A0F"/>
    <w:rsid w:val="009F2425"/>
    <w:rsid w:val="009F2564"/>
    <w:rsid w:val="009F5044"/>
    <w:rsid w:val="009F558F"/>
    <w:rsid w:val="009F6DA5"/>
    <w:rsid w:val="00A00854"/>
    <w:rsid w:val="00A0247D"/>
    <w:rsid w:val="00A04601"/>
    <w:rsid w:val="00A04757"/>
    <w:rsid w:val="00A05513"/>
    <w:rsid w:val="00A07CEA"/>
    <w:rsid w:val="00A07D6C"/>
    <w:rsid w:val="00A100FF"/>
    <w:rsid w:val="00A11F34"/>
    <w:rsid w:val="00A1358A"/>
    <w:rsid w:val="00A13AED"/>
    <w:rsid w:val="00A14F74"/>
    <w:rsid w:val="00A1580A"/>
    <w:rsid w:val="00A15FAE"/>
    <w:rsid w:val="00A216F0"/>
    <w:rsid w:val="00A21CDD"/>
    <w:rsid w:val="00A2364C"/>
    <w:rsid w:val="00A251A6"/>
    <w:rsid w:val="00A265F8"/>
    <w:rsid w:val="00A2783F"/>
    <w:rsid w:val="00A27B96"/>
    <w:rsid w:val="00A30053"/>
    <w:rsid w:val="00A31491"/>
    <w:rsid w:val="00A31658"/>
    <w:rsid w:val="00A32CD2"/>
    <w:rsid w:val="00A3613C"/>
    <w:rsid w:val="00A36F79"/>
    <w:rsid w:val="00A3774A"/>
    <w:rsid w:val="00A418E8"/>
    <w:rsid w:val="00A42138"/>
    <w:rsid w:val="00A42527"/>
    <w:rsid w:val="00A42AEB"/>
    <w:rsid w:val="00A4322C"/>
    <w:rsid w:val="00A43582"/>
    <w:rsid w:val="00A43D8A"/>
    <w:rsid w:val="00A459AD"/>
    <w:rsid w:val="00A45A8B"/>
    <w:rsid w:val="00A46145"/>
    <w:rsid w:val="00A46288"/>
    <w:rsid w:val="00A46881"/>
    <w:rsid w:val="00A47FEE"/>
    <w:rsid w:val="00A502E1"/>
    <w:rsid w:val="00A521EB"/>
    <w:rsid w:val="00A56903"/>
    <w:rsid w:val="00A64C5C"/>
    <w:rsid w:val="00A66A98"/>
    <w:rsid w:val="00A7017A"/>
    <w:rsid w:val="00A70992"/>
    <w:rsid w:val="00A70DEB"/>
    <w:rsid w:val="00A72C71"/>
    <w:rsid w:val="00A73A97"/>
    <w:rsid w:val="00A749A0"/>
    <w:rsid w:val="00A76D42"/>
    <w:rsid w:val="00A77AFD"/>
    <w:rsid w:val="00A806A5"/>
    <w:rsid w:val="00A81755"/>
    <w:rsid w:val="00A85326"/>
    <w:rsid w:val="00A854D9"/>
    <w:rsid w:val="00A874D8"/>
    <w:rsid w:val="00A90ADE"/>
    <w:rsid w:val="00A9290E"/>
    <w:rsid w:val="00A953D8"/>
    <w:rsid w:val="00A9608A"/>
    <w:rsid w:val="00A97686"/>
    <w:rsid w:val="00AA26E2"/>
    <w:rsid w:val="00AA2D25"/>
    <w:rsid w:val="00AA2D97"/>
    <w:rsid w:val="00AA3F36"/>
    <w:rsid w:val="00AA3FCC"/>
    <w:rsid w:val="00AA4AC5"/>
    <w:rsid w:val="00AA506A"/>
    <w:rsid w:val="00AA50E7"/>
    <w:rsid w:val="00AA6008"/>
    <w:rsid w:val="00AB0784"/>
    <w:rsid w:val="00AB2C6D"/>
    <w:rsid w:val="00AB45BC"/>
    <w:rsid w:val="00AB479A"/>
    <w:rsid w:val="00AB4B02"/>
    <w:rsid w:val="00AB5016"/>
    <w:rsid w:val="00AB5746"/>
    <w:rsid w:val="00AB6E24"/>
    <w:rsid w:val="00AB7A7D"/>
    <w:rsid w:val="00AC039C"/>
    <w:rsid w:val="00AC05F2"/>
    <w:rsid w:val="00AC21CA"/>
    <w:rsid w:val="00AC3A54"/>
    <w:rsid w:val="00AC5E92"/>
    <w:rsid w:val="00AC76D6"/>
    <w:rsid w:val="00AD00B4"/>
    <w:rsid w:val="00AD14A5"/>
    <w:rsid w:val="00AD3DFD"/>
    <w:rsid w:val="00AD69A5"/>
    <w:rsid w:val="00AD7DFC"/>
    <w:rsid w:val="00AE0BFA"/>
    <w:rsid w:val="00AE12ED"/>
    <w:rsid w:val="00AE2406"/>
    <w:rsid w:val="00AE26F5"/>
    <w:rsid w:val="00AE2A18"/>
    <w:rsid w:val="00AE35A4"/>
    <w:rsid w:val="00AE3CFA"/>
    <w:rsid w:val="00AE4977"/>
    <w:rsid w:val="00AE49C5"/>
    <w:rsid w:val="00AE5A15"/>
    <w:rsid w:val="00AE5B23"/>
    <w:rsid w:val="00AE6735"/>
    <w:rsid w:val="00AE71D9"/>
    <w:rsid w:val="00AF2181"/>
    <w:rsid w:val="00AF2C5C"/>
    <w:rsid w:val="00AF381D"/>
    <w:rsid w:val="00AF38DB"/>
    <w:rsid w:val="00AF431B"/>
    <w:rsid w:val="00AF434F"/>
    <w:rsid w:val="00AF48CC"/>
    <w:rsid w:val="00B00EFC"/>
    <w:rsid w:val="00B040C6"/>
    <w:rsid w:val="00B045D5"/>
    <w:rsid w:val="00B052F3"/>
    <w:rsid w:val="00B05760"/>
    <w:rsid w:val="00B05B9B"/>
    <w:rsid w:val="00B05D2C"/>
    <w:rsid w:val="00B06380"/>
    <w:rsid w:val="00B10229"/>
    <w:rsid w:val="00B1051F"/>
    <w:rsid w:val="00B10B63"/>
    <w:rsid w:val="00B15093"/>
    <w:rsid w:val="00B154BC"/>
    <w:rsid w:val="00B17D1F"/>
    <w:rsid w:val="00B20142"/>
    <w:rsid w:val="00B205EF"/>
    <w:rsid w:val="00B21AB5"/>
    <w:rsid w:val="00B23C70"/>
    <w:rsid w:val="00B2515E"/>
    <w:rsid w:val="00B256EF"/>
    <w:rsid w:val="00B25F34"/>
    <w:rsid w:val="00B275BA"/>
    <w:rsid w:val="00B278FA"/>
    <w:rsid w:val="00B33BDF"/>
    <w:rsid w:val="00B3592D"/>
    <w:rsid w:val="00B35F5D"/>
    <w:rsid w:val="00B3611D"/>
    <w:rsid w:val="00B420EB"/>
    <w:rsid w:val="00B43EC6"/>
    <w:rsid w:val="00B4524F"/>
    <w:rsid w:val="00B45FA9"/>
    <w:rsid w:val="00B46A10"/>
    <w:rsid w:val="00B53152"/>
    <w:rsid w:val="00B53A31"/>
    <w:rsid w:val="00B53A3F"/>
    <w:rsid w:val="00B5431D"/>
    <w:rsid w:val="00B557FB"/>
    <w:rsid w:val="00B56179"/>
    <w:rsid w:val="00B572F5"/>
    <w:rsid w:val="00B61202"/>
    <w:rsid w:val="00B616E4"/>
    <w:rsid w:val="00B61EF9"/>
    <w:rsid w:val="00B6246A"/>
    <w:rsid w:val="00B63577"/>
    <w:rsid w:val="00B637B9"/>
    <w:rsid w:val="00B63B5F"/>
    <w:rsid w:val="00B63C0A"/>
    <w:rsid w:val="00B63C61"/>
    <w:rsid w:val="00B64807"/>
    <w:rsid w:val="00B67F29"/>
    <w:rsid w:val="00B70C0E"/>
    <w:rsid w:val="00B71FB6"/>
    <w:rsid w:val="00B72751"/>
    <w:rsid w:val="00B7385E"/>
    <w:rsid w:val="00B73F04"/>
    <w:rsid w:val="00B74AB6"/>
    <w:rsid w:val="00B759DF"/>
    <w:rsid w:val="00B7623C"/>
    <w:rsid w:val="00B762C5"/>
    <w:rsid w:val="00B76CA8"/>
    <w:rsid w:val="00B775B8"/>
    <w:rsid w:val="00B77D40"/>
    <w:rsid w:val="00B81505"/>
    <w:rsid w:val="00B81580"/>
    <w:rsid w:val="00B822F4"/>
    <w:rsid w:val="00B853D9"/>
    <w:rsid w:val="00B8602C"/>
    <w:rsid w:val="00B90703"/>
    <w:rsid w:val="00B93137"/>
    <w:rsid w:val="00B94F30"/>
    <w:rsid w:val="00B94FC3"/>
    <w:rsid w:val="00B9503C"/>
    <w:rsid w:val="00B956D8"/>
    <w:rsid w:val="00B95AC5"/>
    <w:rsid w:val="00B9650D"/>
    <w:rsid w:val="00BA33E0"/>
    <w:rsid w:val="00BA3D4F"/>
    <w:rsid w:val="00BA5778"/>
    <w:rsid w:val="00BA7711"/>
    <w:rsid w:val="00BB160F"/>
    <w:rsid w:val="00BB1D68"/>
    <w:rsid w:val="00BB2167"/>
    <w:rsid w:val="00BB27C9"/>
    <w:rsid w:val="00BB2A52"/>
    <w:rsid w:val="00BB2AAE"/>
    <w:rsid w:val="00BB2CE9"/>
    <w:rsid w:val="00BB4D6C"/>
    <w:rsid w:val="00BB4DC2"/>
    <w:rsid w:val="00BB4DE9"/>
    <w:rsid w:val="00BB55B5"/>
    <w:rsid w:val="00BC0F1D"/>
    <w:rsid w:val="00BC3596"/>
    <w:rsid w:val="00BC4DAC"/>
    <w:rsid w:val="00BC6403"/>
    <w:rsid w:val="00BD1FBF"/>
    <w:rsid w:val="00BD29E3"/>
    <w:rsid w:val="00BD4046"/>
    <w:rsid w:val="00BD4983"/>
    <w:rsid w:val="00BD509D"/>
    <w:rsid w:val="00BD5752"/>
    <w:rsid w:val="00BE0B50"/>
    <w:rsid w:val="00BE0D10"/>
    <w:rsid w:val="00BE1351"/>
    <w:rsid w:val="00BE250F"/>
    <w:rsid w:val="00BE47BB"/>
    <w:rsid w:val="00BE4E33"/>
    <w:rsid w:val="00BE62A4"/>
    <w:rsid w:val="00BE6A53"/>
    <w:rsid w:val="00BF014F"/>
    <w:rsid w:val="00BF18F6"/>
    <w:rsid w:val="00BF1B9A"/>
    <w:rsid w:val="00BF1ECB"/>
    <w:rsid w:val="00BF39FF"/>
    <w:rsid w:val="00BF3EF9"/>
    <w:rsid w:val="00BF566E"/>
    <w:rsid w:val="00BF670E"/>
    <w:rsid w:val="00BF6EE4"/>
    <w:rsid w:val="00C000A1"/>
    <w:rsid w:val="00C01A78"/>
    <w:rsid w:val="00C020D4"/>
    <w:rsid w:val="00C029D9"/>
    <w:rsid w:val="00C06E9C"/>
    <w:rsid w:val="00C1078C"/>
    <w:rsid w:val="00C11750"/>
    <w:rsid w:val="00C11B23"/>
    <w:rsid w:val="00C14501"/>
    <w:rsid w:val="00C14F6C"/>
    <w:rsid w:val="00C15032"/>
    <w:rsid w:val="00C1538A"/>
    <w:rsid w:val="00C16A78"/>
    <w:rsid w:val="00C30B7B"/>
    <w:rsid w:val="00C32124"/>
    <w:rsid w:val="00C327BE"/>
    <w:rsid w:val="00C32A17"/>
    <w:rsid w:val="00C33D06"/>
    <w:rsid w:val="00C3459B"/>
    <w:rsid w:val="00C40CD7"/>
    <w:rsid w:val="00C41AF3"/>
    <w:rsid w:val="00C42A33"/>
    <w:rsid w:val="00C440E3"/>
    <w:rsid w:val="00C448A8"/>
    <w:rsid w:val="00C45728"/>
    <w:rsid w:val="00C4586B"/>
    <w:rsid w:val="00C463E1"/>
    <w:rsid w:val="00C46FAA"/>
    <w:rsid w:val="00C51AFA"/>
    <w:rsid w:val="00C54978"/>
    <w:rsid w:val="00C55553"/>
    <w:rsid w:val="00C569C6"/>
    <w:rsid w:val="00C57203"/>
    <w:rsid w:val="00C577B2"/>
    <w:rsid w:val="00C61502"/>
    <w:rsid w:val="00C617F7"/>
    <w:rsid w:val="00C61B8D"/>
    <w:rsid w:val="00C620A0"/>
    <w:rsid w:val="00C62825"/>
    <w:rsid w:val="00C63881"/>
    <w:rsid w:val="00C65F35"/>
    <w:rsid w:val="00C6654B"/>
    <w:rsid w:val="00C67383"/>
    <w:rsid w:val="00C6751B"/>
    <w:rsid w:val="00C67ED8"/>
    <w:rsid w:val="00C70074"/>
    <w:rsid w:val="00C7270F"/>
    <w:rsid w:val="00C728C1"/>
    <w:rsid w:val="00C736DD"/>
    <w:rsid w:val="00C73F23"/>
    <w:rsid w:val="00C74069"/>
    <w:rsid w:val="00C74251"/>
    <w:rsid w:val="00C748BE"/>
    <w:rsid w:val="00C764A4"/>
    <w:rsid w:val="00C77ECF"/>
    <w:rsid w:val="00C80EC5"/>
    <w:rsid w:val="00C82E71"/>
    <w:rsid w:val="00C83A90"/>
    <w:rsid w:val="00C85A69"/>
    <w:rsid w:val="00C86CB4"/>
    <w:rsid w:val="00C87590"/>
    <w:rsid w:val="00C913A7"/>
    <w:rsid w:val="00C951E6"/>
    <w:rsid w:val="00C95D49"/>
    <w:rsid w:val="00C9669B"/>
    <w:rsid w:val="00C96E16"/>
    <w:rsid w:val="00CA18B0"/>
    <w:rsid w:val="00CA28D8"/>
    <w:rsid w:val="00CA2D94"/>
    <w:rsid w:val="00CA55D2"/>
    <w:rsid w:val="00CB1192"/>
    <w:rsid w:val="00CB3E3E"/>
    <w:rsid w:val="00CB4A13"/>
    <w:rsid w:val="00CB55B6"/>
    <w:rsid w:val="00CC0BD4"/>
    <w:rsid w:val="00CC2E60"/>
    <w:rsid w:val="00CC5B05"/>
    <w:rsid w:val="00CC6546"/>
    <w:rsid w:val="00CC7C1B"/>
    <w:rsid w:val="00CD19A3"/>
    <w:rsid w:val="00CD2B84"/>
    <w:rsid w:val="00CD3BDF"/>
    <w:rsid w:val="00CD4158"/>
    <w:rsid w:val="00CD451F"/>
    <w:rsid w:val="00CD764B"/>
    <w:rsid w:val="00CD79E6"/>
    <w:rsid w:val="00CE1FCA"/>
    <w:rsid w:val="00CE2272"/>
    <w:rsid w:val="00CE350C"/>
    <w:rsid w:val="00CE4721"/>
    <w:rsid w:val="00CE47DD"/>
    <w:rsid w:val="00CE6C3F"/>
    <w:rsid w:val="00CE73F5"/>
    <w:rsid w:val="00CE7AF1"/>
    <w:rsid w:val="00CF124D"/>
    <w:rsid w:val="00CF3D60"/>
    <w:rsid w:val="00CF40E5"/>
    <w:rsid w:val="00CF52D0"/>
    <w:rsid w:val="00CF613B"/>
    <w:rsid w:val="00CF7E26"/>
    <w:rsid w:val="00CF7E5D"/>
    <w:rsid w:val="00D00AE9"/>
    <w:rsid w:val="00D00C54"/>
    <w:rsid w:val="00D01880"/>
    <w:rsid w:val="00D02501"/>
    <w:rsid w:val="00D02972"/>
    <w:rsid w:val="00D02CC2"/>
    <w:rsid w:val="00D040E1"/>
    <w:rsid w:val="00D05091"/>
    <w:rsid w:val="00D05591"/>
    <w:rsid w:val="00D05C58"/>
    <w:rsid w:val="00D069E2"/>
    <w:rsid w:val="00D06AA2"/>
    <w:rsid w:val="00D11210"/>
    <w:rsid w:val="00D144CD"/>
    <w:rsid w:val="00D14E22"/>
    <w:rsid w:val="00D154D9"/>
    <w:rsid w:val="00D1594D"/>
    <w:rsid w:val="00D1717C"/>
    <w:rsid w:val="00D2129C"/>
    <w:rsid w:val="00D236F4"/>
    <w:rsid w:val="00D24227"/>
    <w:rsid w:val="00D24FF1"/>
    <w:rsid w:val="00D2502B"/>
    <w:rsid w:val="00D2575E"/>
    <w:rsid w:val="00D25EC4"/>
    <w:rsid w:val="00D260B8"/>
    <w:rsid w:val="00D265E9"/>
    <w:rsid w:val="00D30EAB"/>
    <w:rsid w:val="00D33B22"/>
    <w:rsid w:val="00D34CBD"/>
    <w:rsid w:val="00D3773B"/>
    <w:rsid w:val="00D40F0F"/>
    <w:rsid w:val="00D413B7"/>
    <w:rsid w:val="00D413E2"/>
    <w:rsid w:val="00D41EDA"/>
    <w:rsid w:val="00D41F63"/>
    <w:rsid w:val="00D42F4E"/>
    <w:rsid w:val="00D433BA"/>
    <w:rsid w:val="00D437E9"/>
    <w:rsid w:val="00D44236"/>
    <w:rsid w:val="00D44B6D"/>
    <w:rsid w:val="00D455D6"/>
    <w:rsid w:val="00D45672"/>
    <w:rsid w:val="00D45DB4"/>
    <w:rsid w:val="00D536C9"/>
    <w:rsid w:val="00D54F69"/>
    <w:rsid w:val="00D54FE4"/>
    <w:rsid w:val="00D57C5E"/>
    <w:rsid w:val="00D57C6E"/>
    <w:rsid w:val="00D61120"/>
    <w:rsid w:val="00D614C4"/>
    <w:rsid w:val="00D62E08"/>
    <w:rsid w:val="00D634F8"/>
    <w:rsid w:val="00D63E51"/>
    <w:rsid w:val="00D63F1D"/>
    <w:rsid w:val="00D64C8E"/>
    <w:rsid w:val="00D65D01"/>
    <w:rsid w:val="00D66C28"/>
    <w:rsid w:val="00D66C97"/>
    <w:rsid w:val="00D71936"/>
    <w:rsid w:val="00D72093"/>
    <w:rsid w:val="00D72402"/>
    <w:rsid w:val="00D7274B"/>
    <w:rsid w:val="00D72C52"/>
    <w:rsid w:val="00D7661C"/>
    <w:rsid w:val="00D76DF6"/>
    <w:rsid w:val="00D77148"/>
    <w:rsid w:val="00D84D8B"/>
    <w:rsid w:val="00D862BE"/>
    <w:rsid w:val="00D905DB"/>
    <w:rsid w:val="00D92EB8"/>
    <w:rsid w:val="00D9379D"/>
    <w:rsid w:val="00D93E80"/>
    <w:rsid w:val="00DA08AF"/>
    <w:rsid w:val="00DA12E0"/>
    <w:rsid w:val="00DA1CEA"/>
    <w:rsid w:val="00DA4D96"/>
    <w:rsid w:val="00DA624D"/>
    <w:rsid w:val="00DA72C0"/>
    <w:rsid w:val="00DA7CC3"/>
    <w:rsid w:val="00DB12DB"/>
    <w:rsid w:val="00DB21BB"/>
    <w:rsid w:val="00DB5F03"/>
    <w:rsid w:val="00DB5F1F"/>
    <w:rsid w:val="00DB6371"/>
    <w:rsid w:val="00DB6795"/>
    <w:rsid w:val="00DB74FB"/>
    <w:rsid w:val="00DB798D"/>
    <w:rsid w:val="00DC1A74"/>
    <w:rsid w:val="00DC303B"/>
    <w:rsid w:val="00DC32C9"/>
    <w:rsid w:val="00DC3618"/>
    <w:rsid w:val="00DC57FC"/>
    <w:rsid w:val="00DC5CCF"/>
    <w:rsid w:val="00DC600F"/>
    <w:rsid w:val="00DC75B3"/>
    <w:rsid w:val="00DD1450"/>
    <w:rsid w:val="00DD465F"/>
    <w:rsid w:val="00DE1861"/>
    <w:rsid w:val="00DE21ED"/>
    <w:rsid w:val="00DE42E5"/>
    <w:rsid w:val="00DE5646"/>
    <w:rsid w:val="00DE710F"/>
    <w:rsid w:val="00DF0949"/>
    <w:rsid w:val="00DF1EBA"/>
    <w:rsid w:val="00DF1FFE"/>
    <w:rsid w:val="00DF3DDA"/>
    <w:rsid w:val="00DF4188"/>
    <w:rsid w:val="00DF564E"/>
    <w:rsid w:val="00DF6323"/>
    <w:rsid w:val="00DF7797"/>
    <w:rsid w:val="00DF7F88"/>
    <w:rsid w:val="00E01350"/>
    <w:rsid w:val="00E01521"/>
    <w:rsid w:val="00E04855"/>
    <w:rsid w:val="00E04E96"/>
    <w:rsid w:val="00E052A6"/>
    <w:rsid w:val="00E0655B"/>
    <w:rsid w:val="00E07DDD"/>
    <w:rsid w:val="00E07E5E"/>
    <w:rsid w:val="00E1168B"/>
    <w:rsid w:val="00E12577"/>
    <w:rsid w:val="00E12F90"/>
    <w:rsid w:val="00E142A6"/>
    <w:rsid w:val="00E1477F"/>
    <w:rsid w:val="00E163D8"/>
    <w:rsid w:val="00E16C8B"/>
    <w:rsid w:val="00E21321"/>
    <w:rsid w:val="00E216C4"/>
    <w:rsid w:val="00E21C66"/>
    <w:rsid w:val="00E226CE"/>
    <w:rsid w:val="00E23370"/>
    <w:rsid w:val="00E23CE9"/>
    <w:rsid w:val="00E23EF4"/>
    <w:rsid w:val="00E27431"/>
    <w:rsid w:val="00E31520"/>
    <w:rsid w:val="00E33C66"/>
    <w:rsid w:val="00E34D74"/>
    <w:rsid w:val="00E353AB"/>
    <w:rsid w:val="00E353CF"/>
    <w:rsid w:val="00E35610"/>
    <w:rsid w:val="00E372AE"/>
    <w:rsid w:val="00E37EE3"/>
    <w:rsid w:val="00E4103B"/>
    <w:rsid w:val="00E41392"/>
    <w:rsid w:val="00E413BC"/>
    <w:rsid w:val="00E42D04"/>
    <w:rsid w:val="00E443B1"/>
    <w:rsid w:val="00E44CCE"/>
    <w:rsid w:val="00E51937"/>
    <w:rsid w:val="00E5252E"/>
    <w:rsid w:val="00E53F65"/>
    <w:rsid w:val="00E54065"/>
    <w:rsid w:val="00E54A4A"/>
    <w:rsid w:val="00E552B4"/>
    <w:rsid w:val="00E61F2D"/>
    <w:rsid w:val="00E630EB"/>
    <w:rsid w:val="00E63D74"/>
    <w:rsid w:val="00E7175B"/>
    <w:rsid w:val="00E71D0C"/>
    <w:rsid w:val="00E736F3"/>
    <w:rsid w:val="00E741C5"/>
    <w:rsid w:val="00E74982"/>
    <w:rsid w:val="00E803A1"/>
    <w:rsid w:val="00E84F63"/>
    <w:rsid w:val="00E85237"/>
    <w:rsid w:val="00E8675E"/>
    <w:rsid w:val="00E87AA9"/>
    <w:rsid w:val="00E91CA9"/>
    <w:rsid w:val="00E9278A"/>
    <w:rsid w:val="00E94540"/>
    <w:rsid w:val="00E94DB4"/>
    <w:rsid w:val="00E94E21"/>
    <w:rsid w:val="00E954BC"/>
    <w:rsid w:val="00E95A7F"/>
    <w:rsid w:val="00E96311"/>
    <w:rsid w:val="00E96B67"/>
    <w:rsid w:val="00E97E3D"/>
    <w:rsid w:val="00EA2A05"/>
    <w:rsid w:val="00EA2C67"/>
    <w:rsid w:val="00EA3D9A"/>
    <w:rsid w:val="00EA43D7"/>
    <w:rsid w:val="00EA7659"/>
    <w:rsid w:val="00EB0CA3"/>
    <w:rsid w:val="00EB27B7"/>
    <w:rsid w:val="00EB6E3C"/>
    <w:rsid w:val="00EC1305"/>
    <w:rsid w:val="00EC1FAA"/>
    <w:rsid w:val="00EC20D9"/>
    <w:rsid w:val="00EC28F9"/>
    <w:rsid w:val="00EC2E54"/>
    <w:rsid w:val="00EC30D9"/>
    <w:rsid w:val="00EC3657"/>
    <w:rsid w:val="00EC5709"/>
    <w:rsid w:val="00EC6B03"/>
    <w:rsid w:val="00EC7E54"/>
    <w:rsid w:val="00ED1427"/>
    <w:rsid w:val="00ED1B08"/>
    <w:rsid w:val="00EE028F"/>
    <w:rsid w:val="00EE3EDB"/>
    <w:rsid w:val="00EE3F39"/>
    <w:rsid w:val="00EE6584"/>
    <w:rsid w:val="00EE72AE"/>
    <w:rsid w:val="00EF28AE"/>
    <w:rsid w:val="00EF2A12"/>
    <w:rsid w:val="00EF2C25"/>
    <w:rsid w:val="00EF33D3"/>
    <w:rsid w:val="00EF34DC"/>
    <w:rsid w:val="00EF44CE"/>
    <w:rsid w:val="00EF4618"/>
    <w:rsid w:val="00EF499A"/>
    <w:rsid w:val="00EF62DB"/>
    <w:rsid w:val="00EF712A"/>
    <w:rsid w:val="00EF78B2"/>
    <w:rsid w:val="00F00B82"/>
    <w:rsid w:val="00F012F5"/>
    <w:rsid w:val="00F01D4B"/>
    <w:rsid w:val="00F01F3C"/>
    <w:rsid w:val="00F043B6"/>
    <w:rsid w:val="00F04520"/>
    <w:rsid w:val="00F06BED"/>
    <w:rsid w:val="00F076FA"/>
    <w:rsid w:val="00F07F34"/>
    <w:rsid w:val="00F123EE"/>
    <w:rsid w:val="00F13495"/>
    <w:rsid w:val="00F14191"/>
    <w:rsid w:val="00F14665"/>
    <w:rsid w:val="00F14E28"/>
    <w:rsid w:val="00F1655B"/>
    <w:rsid w:val="00F16EE3"/>
    <w:rsid w:val="00F17480"/>
    <w:rsid w:val="00F215EF"/>
    <w:rsid w:val="00F23F08"/>
    <w:rsid w:val="00F240F4"/>
    <w:rsid w:val="00F25F04"/>
    <w:rsid w:val="00F26A12"/>
    <w:rsid w:val="00F31324"/>
    <w:rsid w:val="00F331C8"/>
    <w:rsid w:val="00F336EF"/>
    <w:rsid w:val="00F3462F"/>
    <w:rsid w:val="00F349D4"/>
    <w:rsid w:val="00F34C0B"/>
    <w:rsid w:val="00F34E4F"/>
    <w:rsid w:val="00F3686C"/>
    <w:rsid w:val="00F36CCE"/>
    <w:rsid w:val="00F36F2A"/>
    <w:rsid w:val="00F40EBF"/>
    <w:rsid w:val="00F41395"/>
    <w:rsid w:val="00F41CFC"/>
    <w:rsid w:val="00F41DC7"/>
    <w:rsid w:val="00F42B71"/>
    <w:rsid w:val="00F447A8"/>
    <w:rsid w:val="00F44A07"/>
    <w:rsid w:val="00F45935"/>
    <w:rsid w:val="00F46EC6"/>
    <w:rsid w:val="00F4734A"/>
    <w:rsid w:val="00F51116"/>
    <w:rsid w:val="00F548C0"/>
    <w:rsid w:val="00F54DBD"/>
    <w:rsid w:val="00F5570A"/>
    <w:rsid w:val="00F55A6B"/>
    <w:rsid w:val="00F57495"/>
    <w:rsid w:val="00F57DFD"/>
    <w:rsid w:val="00F6299F"/>
    <w:rsid w:val="00F631D5"/>
    <w:rsid w:val="00F65A8F"/>
    <w:rsid w:val="00F677CD"/>
    <w:rsid w:val="00F67955"/>
    <w:rsid w:val="00F702BC"/>
    <w:rsid w:val="00F71DF6"/>
    <w:rsid w:val="00F73BF8"/>
    <w:rsid w:val="00F80071"/>
    <w:rsid w:val="00F8014E"/>
    <w:rsid w:val="00F81DC7"/>
    <w:rsid w:val="00F82AC0"/>
    <w:rsid w:val="00F839DD"/>
    <w:rsid w:val="00F84041"/>
    <w:rsid w:val="00F8488E"/>
    <w:rsid w:val="00F85482"/>
    <w:rsid w:val="00F87FBD"/>
    <w:rsid w:val="00F91AB4"/>
    <w:rsid w:val="00F925DA"/>
    <w:rsid w:val="00F92BA6"/>
    <w:rsid w:val="00F937C5"/>
    <w:rsid w:val="00F943F6"/>
    <w:rsid w:val="00F94848"/>
    <w:rsid w:val="00F9560B"/>
    <w:rsid w:val="00F96CAC"/>
    <w:rsid w:val="00FA038A"/>
    <w:rsid w:val="00FA04F5"/>
    <w:rsid w:val="00FA1157"/>
    <w:rsid w:val="00FA2996"/>
    <w:rsid w:val="00FA29EC"/>
    <w:rsid w:val="00FA4F91"/>
    <w:rsid w:val="00FA639E"/>
    <w:rsid w:val="00FA6D29"/>
    <w:rsid w:val="00FA734C"/>
    <w:rsid w:val="00FA7CB5"/>
    <w:rsid w:val="00FB3FFB"/>
    <w:rsid w:val="00FB5ABA"/>
    <w:rsid w:val="00FB657F"/>
    <w:rsid w:val="00FB6A0D"/>
    <w:rsid w:val="00FC08D9"/>
    <w:rsid w:val="00FC14E0"/>
    <w:rsid w:val="00FC2F4D"/>
    <w:rsid w:val="00FC3CC9"/>
    <w:rsid w:val="00FC5890"/>
    <w:rsid w:val="00FC6EC2"/>
    <w:rsid w:val="00FC70CC"/>
    <w:rsid w:val="00FD1590"/>
    <w:rsid w:val="00FD1F1A"/>
    <w:rsid w:val="00FD403F"/>
    <w:rsid w:val="00FD4082"/>
    <w:rsid w:val="00FD58A8"/>
    <w:rsid w:val="00FD5D39"/>
    <w:rsid w:val="00FD6350"/>
    <w:rsid w:val="00FD71C7"/>
    <w:rsid w:val="00FD7321"/>
    <w:rsid w:val="00FE17C0"/>
    <w:rsid w:val="00FE23E2"/>
    <w:rsid w:val="00FE338B"/>
    <w:rsid w:val="00FE38FB"/>
    <w:rsid w:val="00FE4009"/>
    <w:rsid w:val="00FE43C2"/>
    <w:rsid w:val="00FE447C"/>
    <w:rsid w:val="00FE4862"/>
    <w:rsid w:val="00FE4A3F"/>
    <w:rsid w:val="00FE5550"/>
    <w:rsid w:val="00FE6231"/>
    <w:rsid w:val="00FE6D24"/>
    <w:rsid w:val="00FF0AE2"/>
    <w:rsid w:val="00FF12D5"/>
    <w:rsid w:val="00FF1AED"/>
    <w:rsid w:val="00FF28D9"/>
    <w:rsid w:val="00FF3437"/>
    <w:rsid w:val="00FF5B3E"/>
    <w:rsid w:val="00FF5EC7"/>
    <w:rsid w:val="00FF6287"/>
    <w:rsid w:val="00FF68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  <w14:docId w14:val="1EB50314"/>
  <w15:docId w15:val="{3356060C-82CA-4960-856D-4051286C1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433BA"/>
  </w:style>
  <w:style w:type="paragraph" w:styleId="berschrift2">
    <w:name w:val="heading 2"/>
    <w:basedOn w:val="Standard"/>
    <w:link w:val="berschrift2Zchn"/>
    <w:uiPriority w:val="9"/>
    <w:qFormat/>
    <w:rsid w:val="00A90AD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C7C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232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232E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FC08D9"/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FC08D9"/>
    <w:rPr>
      <w:b/>
      <w:bCs/>
    </w:rPr>
  </w:style>
  <w:style w:type="character" w:customStyle="1" w:styleId="st1">
    <w:name w:val="st1"/>
    <w:basedOn w:val="Absatz-Standardschriftart"/>
    <w:rsid w:val="00124772"/>
  </w:style>
  <w:style w:type="paragraph" w:customStyle="1" w:styleId="bodytext">
    <w:name w:val="bodytext"/>
    <w:basedOn w:val="Standard"/>
    <w:rsid w:val="00B1051F"/>
    <w:pPr>
      <w:spacing w:after="300"/>
    </w:pPr>
    <w:rPr>
      <w:rFonts w:ascii="Verdana" w:eastAsia="Times New Roman" w:hAnsi="Verdana" w:cs="Times New Roman"/>
      <w:color w:val="4D6C79"/>
      <w:sz w:val="18"/>
      <w:szCs w:val="18"/>
      <w:lang w:eastAsia="de-A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90ADE"/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character" w:styleId="Hyperlink">
    <w:name w:val="Hyperlink"/>
    <w:basedOn w:val="Absatz-Standardschriftart"/>
    <w:uiPriority w:val="99"/>
    <w:unhideWhenUsed/>
    <w:rsid w:val="00A90ADE"/>
    <w:rPr>
      <w:color w:val="0000FF"/>
      <w:u w:val="single"/>
    </w:rPr>
  </w:style>
  <w:style w:type="character" w:customStyle="1" w:styleId="mw-headline">
    <w:name w:val="mw-headline"/>
    <w:basedOn w:val="Absatz-Standardschriftart"/>
    <w:rsid w:val="00A90ADE"/>
  </w:style>
  <w:style w:type="character" w:styleId="BesuchterLink">
    <w:name w:val="FollowedHyperlink"/>
    <w:basedOn w:val="Absatz-Standardschriftart"/>
    <w:uiPriority w:val="99"/>
    <w:semiHidden/>
    <w:unhideWhenUsed/>
    <w:rsid w:val="005E16D4"/>
    <w:rPr>
      <w:color w:val="800080" w:themeColor="followedHyperlink"/>
      <w:u w:val="single"/>
    </w:rPr>
  </w:style>
  <w:style w:type="character" w:customStyle="1" w:styleId="content1">
    <w:name w:val="content1"/>
    <w:basedOn w:val="Absatz-Standardschriftart"/>
    <w:rsid w:val="00206AE1"/>
  </w:style>
  <w:style w:type="character" w:customStyle="1" w:styleId="berschrift3Zchn">
    <w:name w:val="Überschrift 3 Zchn"/>
    <w:basedOn w:val="Absatz-Standardschriftart"/>
    <w:link w:val="berschrift3"/>
    <w:uiPriority w:val="9"/>
    <w:rsid w:val="008C7C6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enabsatz">
    <w:name w:val="List Paragraph"/>
    <w:basedOn w:val="Standard"/>
    <w:uiPriority w:val="34"/>
    <w:qFormat/>
    <w:rsid w:val="00AE2406"/>
    <w:pPr>
      <w:spacing w:after="160" w:line="256" w:lineRule="auto"/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D76D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1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751000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59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1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9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88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63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14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997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689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89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00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37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8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62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829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9738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2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5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67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3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87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48155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7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389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3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089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2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5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517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4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29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32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099060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903879">
                                      <w:marLeft w:val="0"/>
                                      <w:marRight w:val="0"/>
                                      <w:marTop w:val="19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0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D1552-12E8-4B33-985E-11137B4C2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1902</Words>
  <Characters>11988</Characters>
  <Application>Microsoft Office Word</Application>
  <DocSecurity>0</DocSecurity>
  <Lines>99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13863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Gerhard Reif</dc:creator>
  <cp:lastModifiedBy>Gerhard Reif</cp:lastModifiedBy>
  <cp:revision>7</cp:revision>
  <cp:lastPrinted>2024-01-10T10:12:00Z</cp:lastPrinted>
  <dcterms:created xsi:type="dcterms:W3CDTF">2024-02-21T21:31:00Z</dcterms:created>
  <dcterms:modified xsi:type="dcterms:W3CDTF">2024-02-23T17:39:00Z</dcterms:modified>
</cp:coreProperties>
</file>